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0D1" w:rsidRDefault="00BD5FA1" w:rsidP="0069374A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lang w:val="ru-RU"/>
        </w:rPr>
      </w:pPr>
      <w:r>
        <w:rPr>
          <w:b/>
          <w:noProof/>
          <w:color w:val="111111"/>
          <w:lang w:val="ru-RU"/>
        </w:rPr>
        <w:drawing>
          <wp:inline distT="0" distB="0" distL="0" distR="0">
            <wp:extent cx="5939790" cy="8173625"/>
            <wp:effectExtent l="1905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0D1" w:rsidRPr="008326C2" w:rsidRDefault="003F60D1" w:rsidP="003F60D1"/>
    <w:p w:rsidR="00BD5FA1" w:rsidRDefault="00BD5FA1" w:rsidP="0069374A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lang w:val="ru-RU"/>
        </w:rPr>
      </w:pPr>
    </w:p>
    <w:p w:rsidR="00BD5FA1" w:rsidRDefault="00BD5FA1" w:rsidP="0069374A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lang w:val="ru-RU"/>
        </w:rPr>
      </w:pPr>
    </w:p>
    <w:p w:rsidR="00BD5FA1" w:rsidRDefault="00BD5FA1" w:rsidP="0069374A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lang w:val="ru-RU"/>
        </w:rPr>
      </w:pPr>
    </w:p>
    <w:p w:rsidR="00BD5FA1" w:rsidRDefault="00BD5FA1" w:rsidP="0069374A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  <w:lang w:val="ru-RU"/>
        </w:rPr>
      </w:pPr>
    </w:p>
    <w:p w:rsidR="0069374A" w:rsidRDefault="0069374A" w:rsidP="0069374A">
      <w:pPr>
        <w:shd w:val="clear" w:color="auto" w:fill="FFFFFF"/>
        <w:spacing w:line="312" w:lineRule="auto"/>
        <w:jc w:val="center"/>
        <w:textAlignment w:val="baseline"/>
        <w:rPr>
          <w:b/>
          <w:color w:val="111111"/>
        </w:rPr>
      </w:pPr>
      <w:r>
        <w:rPr>
          <w:b/>
          <w:color w:val="111111"/>
        </w:rPr>
        <w:lastRenderedPageBreak/>
        <w:t>Информационная карта образовательной программы</w:t>
      </w:r>
    </w:p>
    <w:p w:rsidR="0069374A" w:rsidRDefault="0069374A" w:rsidP="0069374A">
      <w:pPr>
        <w:spacing w:line="312" w:lineRule="auto"/>
        <w:ind w:firstLine="709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66"/>
        <w:gridCol w:w="4545"/>
        <w:gridCol w:w="4359"/>
      </w:tblGrid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Образовательная организация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4A" w:rsidRDefault="0069374A">
            <w:r>
              <w:t>МБУДО  «Центр внешкольной    работы г. Буинска РТ»</w:t>
            </w:r>
          </w:p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Полное название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152848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t>«</w:t>
            </w:r>
            <w:r w:rsidR="00B651E6">
              <w:rPr>
                <w:lang w:val="ru-RU"/>
              </w:rPr>
              <w:t>Юный к</w:t>
            </w:r>
            <w:r>
              <w:rPr>
                <w:lang w:val="ru-RU"/>
              </w:rPr>
              <w:t>раевед</w:t>
            </w:r>
            <w:r w:rsidR="0069374A">
              <w:t>»</w:t>
            </w:r>
          </w:p>
          <w:p w:rsidR="00152848" w:rsidRPr="00152848" w:rsidRDefault="00B651E6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Направленность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 w:rsidP="00B651E6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Туристско-краеведческая</w:t>
            </w:r>
          </w:p>
          <w:p w:rsidR="0069374A" w:rsidRPr="0069374A" w:rsidRDefault="0069374A">
            <w:pPr>
              <w:pStyle w:val="af0"/>
              <w:jc w:val="center"/>
              <w:rPr>
                <w:lang w:val="en-US"/>
              </w:rPr>
            </w:pP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Сведения о разработчиках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4A" w:rsidRPr="00B651E6" w:rsidRDefault="00B651E6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Pr="00B651E6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4.1.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Pr="00B651E6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ФИО, должность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Pr="0069374A" w:rsidRDefault="0069374A" w:rsidP="0069374A">
            <w:pPr>
              <w:pStyle w:val="af0"/>
              <w:rPr>
                <w:sz w:val="28"/>
                <w:szCs w:val="28"/>
              </w:rPr>
            </w:pPr>
            <w:r w:rsidRPr="0069374A">
              <w:rPr>
                <w:sz w:val="28"/>
                <w:szCs w:val="28"/>
              </w:rPr>
              <w:t xml:space="preserve">Арбузова Нургиза </w:t>
            </w:r>
          </w:p>
          <w:p w:rsidR="00BD5FA1" w:rsidRDefault="0069374A" w:rsidP="00BD5FA1">
            <w:pPr>
              <w:pStyle w:val="af0"/>
              <w:rPr>
                <w:sz w:val="28"/>
                <w:szCs w:val="28"/>
              </w:rPr>
            </w:pPr>
            <w:r w:rsidRPr="0069374A">
              <w:rPr>
                <w:sz w:val="28"/>
                <w:szCs w:val="28"/>
              </w:rPr>
              <w:t>Ал</w:t>
            </w:r>
            <w:r>
              <w:rPr>
                <w:sz w:val="28"/>
                <w:szCs w:val="28"/>
              </w:rPr>
              <w:t>л</w:t>
            </w:r>
            <w:r w:rsidRPr="0069374A">
              <w:rPr>
                <w:sz w:val="28"/>
                <w:szCs w:val="28"/>
              </w:rPr>
              <w:t>ямовна</w:t>
            </w:r>
            <w:r w:rsidR="00152848">
              <w:rPr>
                <w:sz w:val="28"/>
                <w:szCs w:val="28"/>
              </w:rPr>
              <w:t xml:space="preserve"> –</w:t>
            </w:r>
            <w:r w:rsidR="00BD5FA1">
              <w:rPr>
                <w:sz w:val="28"/>
                <w:szCs w:val="28"/>
              </w:rPr>
              <w:t xml:space="preserve"> </w:t>
            </w:r>
          </w:p>
          <w:p w:rsidR="00BD5FA1" w:rsidRDefault="00BD5FA1" w:rsidP="00BD5FA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 дополнительного </w:t>
            </w:r>
          </w:p>
          <w:p w:rsidR="0069374A" w:rsidRPr="0069374A" w:rsidRDefault="00BD5FA1" w:rsidP="00BD5FA1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ования</w:t>
            </w:r>
            <w:r w:rsidR="00B651E6">
              <w:rPr>
                <w:sz w:val="28"/>
                <w:szCs w:val="28"/>
              </w:rPr>
              <w:t xml:space="preserve"> </w:t>
            </w: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Сведения о программе: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Pr="00B651E6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5.1.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Pr="00B651E6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Срок реализации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</w:pPr>
            <w:r>
              <w:t xml:space="preserve">3 года </w:t>
            </w: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Pr="00B651E6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5.2.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Pr="00B651E6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Возраст обучающихся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spacing w:line="312" w:lineRule="auto"/>
            </w:pPr>
            <w:r>
              <w:t xml:space="preserve">Программа объединения рассчитана на учащихся </w:t>
            </w:r>
          </w:p>
          <w:p w:rsidR="0069374A" w:rsidRPr="0069374A" w:rsidRDefault="00184B5E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>
              <w:t xml:space="preserve">5 – </w:t>
            </w:r>
            <w:r w:rsidR="0061063C">
              <w:rPr>
                <w:lang w:val="ru-RU"/>
              </w:rPr>
              <w:t>11</w:t>
            </w:r>
            <w:r w:rsidR="00B651E6">
              <w:t xml:space="preserve"> классов (11-1</w:t>
            </w:r>
            <w:r w:rsidR="0061063C">
              <w:rPr>
                <w:lang w:val="ru-RU"/>
              </w:rPr>
              <w:t>8</w:t>
            </w:r>
            <w:r w:rsidR="0069374A">
              <w:t xml:space="preserve"> лет)</w:t>
            </w: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Pr="00B651E6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5.3.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4A" w:rsidRPr="00B651E6" w:rsidRDefault="0069374A">
            <w:pPr>
              <w:spacing w:line="312" w:lineRule="auto"/>
              <w:rPr>
                <w:b/>
              </w:rPr>
            </w:pPr>
            <w:r w:rsidRPr="00B651E6">
              <w:rPr>
                <w:b/>
              </w:rPr>
              <w:t>Характеристика программы:</w:t>
            </w:r>
          </w:p>
          <w:p w:rsidR="0069374A" w:rsidRPr="00B651E6" w:rsidRDefault="0069374A">
            <w:pPr>
              <w:spacing w:line="312" w:lineRule="auto"/>
              <w:rPr>
                <w:b/>
              </w:rPr>
            </w:pPr>
            <w:r w:rsidRPr="00B651E6">
              <w:rPr>
                <w:b/>
              </w:rPr>
              <w:t>- тип программы</w:t>
            </w:r>
          </w:p>
          <w:p w:rsidR="0069374A" w:rsidRPr="00B651E6" w:rsidRDefault="0069374A">
            <w:pPr>
              <w:spacing w:line="312" w:lineRule="auto"/>
              <w:rPr>
                <w:b/>
              </w:rPr>
            </w:pPr>
          </w:p>
          <w:p w:rsidR="0069374A" w:rsidRPr="00B651E6" w:rsidRDefault="0069374A">
            <w:pPr>
              <w:spacing w:line="312" w:lineRule="auto"/>
              <w:rPr>
                <w:b/>
              </w:rPr>
            </w:pPr>
          </w:p>
          <w:p w:rsidR="0069374A" w:rsidRPr="00B651E6" w:rsidRDefault="0069374A">
            <w:pPr>
              <w:spacing w:line="312" w:lineRule="auto"/>
              <w:rPr>
                <w:b/>
              </w:rPr>
            </w:pPr>
            <w:r w:rsidRPr="00B651E6">
              <w:rPr>
                <w:b/>
              </w:rPr>
              <w:t>- вид программы</w:t>
            </w:r>
          </w:p>
          <w:p w:rsidR="0069374A" w:rsidRPr="00B651E6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- форма организации содержания и учебного процесса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4A" w:rsidRDefault="0069374A">
            <w:pPr>
              <w:spacing w:line="312" w:lineRule="auto"/>
            </w:pPr>
          </w:p>
          <w:p w:rsidR="0069374A" w:rsidRDefault="0069374A">
            <w:pPr>
              <w:spacing w:line="312" w:lineRule="auto"/>
            </w:pPr>
            <w:r>
              <w:t>дополнительная общеобразовательная программа</w:t>
            </w:r>
          </w:p>
          <w:p w:rsidR="0069374A" w:rsidRDefault="0069374A">
            <w:pPr>
              <w:spacing w:line="312" w:lineRule="auto"/>
            </w:pPr>
            <w:r>
              <w:t>общеразвивающая</w:t>
            </w:r>
          </w:p>
          <w:p w:rsidR="0069374A" w:rsidRDefault="0069374A">
            <w:pPr>
              <w:spacing w:line="312" w:lineRule="auto"/>
            </w:pPr>
          </w:p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</w:pPr>
            <w:r>
              <w:t>модульная</w:t>
            </w: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Pr="00B651E6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5.4.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Pr="00B651E6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>Цель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4A" w:rsidRPr="0069374A" w:rsidRDefault="0069374A" w:rsidP="0069374A">
            <w:r w:rsidRPr="0069374A">
              <w:rPr>
                <w:lang w:val="ru-RU"/>
              </w:rPr>
              <w:t xml:space="preserve">Воспитание </w:t>
            </w:r>
            <w:r w:rsidRPr="0069374A">
              <w:t xml:space="preserve">у </w:t>
            </w:r>
            <w:r w:rsidRPr="0069374A">
              <w:rPr>
                <w:lang w:val="ru-RU"/>
              </w:rPr>
              <w:t>учащихся</w:t>
            </w:r>
            <w:r w:rsidRPr="0069374A">
              <w:t xml:space="preserve"> уважения к прошлому и настоящему своего народа, его традициям и культуре, к старшему поколению</w:t>
            </w:r>
            <w:r w:rsidRPr="0069374A">
              <w:rPr>
                <w:lang w:val="ru-RU"/>
              </w:rPr>
              <w:t xml:space="preserve"> и</w:t>
            </w:r>
            <w:r w:rsidRPr="0069374A">
              <w:t xml:space="preserve"> родителям</w:t>
            </w:r>
            <w:r w:rsidRPr="0069374A">
              <w:rPr>
                <w:lang w:val="ru-RU"/>
              </w:rPr>
              <w:t>,</w:t>
            </w:r>
            <w:r w:rsidRPr="0069374A">
              <w:t>формирование толерантности, ответственности за будущее своей страны</w:t>
            </w:r>
            <w:r w:rsidRPr="0069374A">
              <w:rPr>
                <w:lang w:val="ru-RU"/>
              </w:rPr>
              <w:t>,</w:t>
            </w:r>
            <w:r w:rsidRPr="0069374A">
              <w:t>приобщение их к системе культурных ценностей.</w:t>
            </w:r>
          </w:p>
          <w:p w:rsidR="0069374A" w:rsidRDefault="0069374A" w:rsidP="0069374A"/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Pr="00B651E6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 w:rsidRPr="00B651E6">
              <w:rPr>
                <w:b/>
              </w:rPr>
              <w:t>5.5.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Pr="00B651E6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 w:rsidRPr="00B651E6">
              <w:rPr>
                <w:b/>
              </w:rPr>
              <w:t xml:space="preserve">Образовательные модули (в соответствии с уровнями сложности содержания и </w:t>
            </w:r>
            <w:r w:rsidRPr="00B651E6">
              <w:rPr>
                <w:b/>
              </w:rPr>
              <w:lastRenderedPageBreak/>
              <w:t>материала программы)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spacing w:line="312" w:lineRule="auto"/>
            </w:pPr>
            <w:r>
              <w:lastRenderedPageBreak/>
              <w:t>Стартовый уровень –</w:t>
            </w:r>
          </w:p>
          <w:p w:rsidR="0069374A" w:rsidRDefault="0069374A">
            <w:pPr>
              <w:spacing w:line="312" w:lineRule="auto"/>
            </w:pPr>
            <w:r>
              <w:t xml:space="preserve">Базовый уровень – </w:t>
            </w:r>
          </w:p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</w:pPr>
            <w:r>
              <w:t xml:space="preserve">Продвинутый уровень – </w:t>
            </w: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6.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Формы и методы образовательной деятельности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8E" w:rsidRPr="0092778E" w:rsidRDefault="0092778E" w:rsidP="0092778E">
            <w:pPr>
              <w:ind w:firstLine="567"/>
              <w:rPr>
                <w:lang w:val="ru-RU"/>
              </w:rPr>
            </w:pPr>
            <w:r w:rsidRPr="0092778E">
              <w:rPr>
                <w:lang w:val="ru-RU"/>
              </w:rPr>
              <w:t>Формы проведения учебных занятий в объединении подбир</w:t>
            </w:r>
            <w:r w:rsidRPr="0092778E">
              <w:rPr>
                <w:lang w:val="ru-RU"/>
              </w:rPr>
              <w:t>а</w:t>
            </w:r>
            <w:r w:rsidRPr="0092778E">
              <w:rPr>
                <w:lang w:val="ru-RU"/>
              </w:rPr>
              <w:t>ются педагогом с учётом возра</w:t>
            </w:r>
            <w:r w:rsidRPr="0092778E">
              <w:rPr>
                <w:lang w:val="ru-RU"/>
              </w:rPr>
              <w:t>с</w:t>
            </w:r>
            <w:r w:rsidRPr="0092778E">
              <w:rPr>
                <w:lang w:val="ru-RU"/>
              </w:rPr>
              <w:t>тных особенностей детей, а также целей и задач дополнительной общеобразовательной общеразв</w:t>
            </w:r>
            <w:r w:rsidRPr="0092778E">
              <w:rPr>
                <w:lang w:val="ru-RU"/>
              </w:rPr>
              <w:t>и</w:t>
            </w:r>
            <w:r w:rsidRPr="0092778E">
              <w:rPr>
                <w:lang w:val="ru-RU"/>
              </w:rPr>
              <w:t xml:space="preserve">вающей программы. Это могут быть: 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>- беседа и беседа с игровыми эл</w:t>
            </w:r>
            <w:r w:rsidRPr="0092778E">
              <w:rPr>
                <w:lang w:val="ru-RU"/>
              </w:rPr>
              <w:t>е</w:t>
            </w:r>
            <w:r w:rsidRPr="0092778E">
              <w:rPr>
                <w:lang w:val="ru-RU"/>
              </w:rPr>
              <w:t xml:space="preserve">ментами, 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>- презентация;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>- встреча с интересными людьми, жителями села;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>- практическая и самостоятельная работа,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 xml:space="preserve">- </w:t>
            </w:r>
            <w:r w:rsidRPr="0092778E">
              <w:t>природоохранн</w:t>
            </w:r>
            <w:r w:rsidRPr="0092778E">
              <w:rPr>
                <w:lang w:val="ru-RU"/>
              </w:rPr>
              <w:t>ая</w:t>
            </w:r>
            <w:r w:rsidRPr="0092778E">
              <w:t xml:space="preserve"> акци</w:t>
            </w:r>
            <w:r w:rsidRPr="0092778E">
              <w:rPr>
                <w:lang w:val="ru-RU"/>
              </w:rPr>
              <w:t xml:space="preserve">я, 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 xml:space="preserve">- игра, 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 xml:space="preserve">- викторина, 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 xml:space="preserve">- конкурс, 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>- репетиция (праздника, экску</w:t>
            </w:r>
            <w:r w:rsidRPr="0092778E">
              <w:rPr>
                <w:lang w:val="ru-RU"/>
              </w:rPr>
              <w:t>р</w:t>
            </w:r>
            <w:r w:rsidRPr="0092778E">
              <w:rPr>
                <w:lang w:val="ru-RU"/>
              </w:rPr>
              <w:t>сии по школьному музею),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 xml:space="preserve">- праздник, 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 xml:space="preserve">- концерт, </w:t>
            </w:r>
          </w:p>
          <w:p w:rsidR="0092778E" w:rsidRPr="0092778E" w:rsidRDefault="00FC62F0" w:rsidP="0092778E">
            <w:pPr>
              <w:rPr>
                <w:lang w:val="ru-RU"/>
              </w:rPr>
            </w:pPr>
            <w:r>
              <w:rPr>
                <w:lang w:val="ru-RU"/>
              </w:rPr>
              <w:t>- с</w:t>
            </w:r>
            <w:r w:rsidR="00184B5E">
              <w:rPr>
                <w:lang w:val="ru-RU"/>
              </w:rPr>
              <w:t>о</w:t>
            </w:r>
            <w:r>
              <w:rPr>
                <w:lang w:val="ru-RU"/>
              </w:rPr>
              <w:t>здание</w:t>
            </w:r>
            <w:r w:rsidR="0092778E" w:rsidRPr="0092778E">
              <w:rPr>
                <w:lang w:val="ru-RU"/>
              </w:rPr>
              <w:t xml:space="preserve"> экспозиции выставки школьного музея, 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 xml:space="preserve">- выставка творческих, проектных и исследовательских работ, 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 xml:space="preserve">- конференция, </w:t>
            </w:r>
          </w:p>
          <w:p w:rsidR="0092778E" w:rsidRPr="0092778E" w:rsidRDefault="0092778E" w:rsidP="0092778E">
            <w:pPr>
              <w:rPr>
                <w:lang w:val="ru-RU"/>
              </w:rPr>
            </w:pPr>
            <w:r w:rsidRPr="0092778E">
              <w:rPr>
                <w:lang w:val="ru-RU"/>
              </w:rPr>
              <w:t>- экскурсия на природу или в м</w:t>
            </w:r>
            <w:r w:rsidRPr="0092778E">
              <w:rPr>
                <w:lang w:val="ru-RU"/>
              </w:rPr>
              <w:t>у</w:t>
            </w:r>
            <w:r w:rsidRPr="0092778E">
              <w:rPr>
                <w:lang w:val="ru-RU"/>
              </w:rPr>
              <w:t>зей и др.</w:t>
            </w:r>
          </w:p>
          <w:p w:rsidR="0069374A" w:rsidRPr="0092778E" w:rsidRDefault="0069374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Формы мониторинга результативности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778E" w:rsidRPr="00B651E6" w:rsidRDefault="0092778E" w:rsidP="0092778E">
            <w:pPr>
              <w:rPr>
                <w:lang w:val="ru-RU"/>
              </w:rPr>
            </w:pPr>
            <w:r w:rsidRPr="0092778E">
              <w:t xml:space="preserve">Система отслеживания результатов обучения по </w:t>
            </w:r>
            <w:r w:rsidRPr="0092778E">
              <w:rPr>
                <w:lang w:val="ru-RU"/>
              </w:rPr>
              <w:t>д</w:t>
            </w:r>
            <w:r w:rsidR="00B651E6">
              <w:rPr>
                <w:lang w:val="ru-RU"/>
              </w:rPr>
              <w:t>о</w:t>
            </w:r>
            <w:r w:rsidRPr="0092778E">
              <w:rPr>
                <w:lang w:val="ru-RU"/>
              </w:rPr>
              <w:t>по</w:t>
            </w:r>
            <w:r w:rsidRPr="0092778E">
              <w:rPr>
                <w:lang w:val="ru-RU"/>
              </w:rPr>
              <w:t>л</w:t>
            </w:r>
            <w:r w:rsidRPr="0092778E">
              <w:t>н</w:t>
            </w:r>
            <w:r w:rsidRPr="0092778E">
              <w:rPr>
                <w:lang w:val="ru-RU"/>
              </w:rPr>
              <w:t xml:space="preserve">ительной  общеобразовательной общеразвивающей </w:t>
            </w:r>
            <w:r w:rsidR="00B651E6">
              <w:rPr>
                <w:lang w:val="ru-RU"/>
              </w:rPr>
              <w:t xml:space="preserve">программе «Юный краевед» </w:t>
            </w:r>
            <w:r w:rsidRPr="0092778E">
              <w:t xml:space="preserve">состоит </w:t>
            </w:r>
            <w:r w:rsidRPr="0092778E">
              <w:rPr>
                <w:lang w:val="ru-RU"/>
              </w:rPr>
              <w:t>в том, что к</w:t>
            </w:r>
            <w:r w:rsidRPr="0092778E">
              <w:t>ажд</w:t>
            </w:r>
            <w:r w:rsidRPr="0092778E">
              <w:rPr>
                <w:lang w:val="ru-RU"/>
              </w:rPr>
              <w:t>ый обучающийся объ</w:t>
            </w:r>
            <w:r w:rsidRPr="0092778E">
              <w:rPr>
                <w:lang w:val="ru-RU"/>
              </w:rPr>
              <w:t>е</w:t>
            </w:r>
            <w:r w:rsidRPr="0092778E">
              <w:rPr>
                <w:lang w:val="ru-RU"/>
              </w:rPr>
              <w:t>динения</w:t>
            </w:r>
            <w:r w:rsidR="00B651E6">
              <w:rPr>
                <w:lang w:val="ru-RU"/>
              </w:rPr>
              <w:t xml:space="preserve"> </w:t>
            </w:r>
            <w:r w:rsidRPr="0092778E">
              <w:rPr>
                <w:lang w:val="ru-RU"/>
              </w:rPr>
              <w:t xml:space="preserve">(индивидуально или </w:t>
            </w:r>
            <w:r w:rsidRPr="0092778E">
              <w:t>в группе</w:t>
            </w:r>
            <w:r w:rsidRPr="0092778E">
              <w:rPr>
                <w:lang w:val="ru-RU"/>
              </w:rPr>
              <w:t xml:space="preserve">) участвует в творческой и </w:t>
            </w:r>
            <w:r w:rsidRPr="0092778E">
              <w:t>исследовательской</w:t>
            </w:r>
            <w:r w:rsidRPr="0092778E">
              <w:rPr>
                <w:lang w:val="ru-RU"/>
              </w:rPr>
              <w:t xml:space="preserve"> работе</w:t>
            </w:r>
            <w:r w:rsidR="00184B5E">
              <w:t xml:space="preserve"> по </w:t>
            </w:r>
            <w:r w:rsidR="00184B5E">
              <w:rPr>
                <w:lang w:val="ru-RU"/>
              </w:rPr>
              <w:t>в</w:t>
            </w:r>
            <w:r w:rsidR="00184B5E">
              <w:rPr>
                <w:lang w:val="ru-RU"/>
              </w:rPr>
              <w:t>ы</w:t>
            </w:r>
            <w:r w:rsidR="00184B5E">
              <w:rPr>
                <w:lang w:val="ru-RU"/>
              </w:rPr>
              <w:t>бранным</w:t>
            </w:r>
            <w:r w:rsidRPr="0092778E">
              <w:t xml:space="preserve"> тем</w:t>
            </w:r>
            <w:r w:rsidRPr="0092778E">
              <w:rPr>
                <w:lang w:val="ru-RU"/>
              </w:rPr>
              <w:t>ам</w:t>
            </w:r>
            <w:r w:rsidRPr="0092778E">
              <w:t xml:space="preserve">. Итог работы </w:t>
            </w:r>
            <w:r w:rsidRPr="0092778E">
              <w:rPr>
                <w:lang w:val="ru-RU"/>
              </w:rPr>
              <w:t xml:space="preserve">учащихся выражается в </w:t>
            </w:r>
            <w:r w:rsidRPr="0092778E">
              <w:t>создани</w:t>
            </w:r>
            <w:r w:rsidRPr="0092778E">
              <w:rPr>
                <w:lang w:val="ru-RU"/>
              </w:rPr>
              <w:t>и</w:t>
            </w:r>
            <w:r w:rsidR="00B651E6">
              <w:t xml:space="preserve"> </w:t>
            </w:r>
            <w:r w:rsidRPr="0092778E">
              <w:t>тематических экспозиций</w:t>
            </w:r>
            <w:r w:rsidRPr="0092778E">
              <w:rPr>
                <w:lang w:val="ru-RU"/>
              </w:rPr>
              <w:t xml:space="preserve"> в школьном музее</w:t>
            </w:r>
            <w:r w:rsidRPr="0092778E">
              <w:t xml:space="preserve">, </w:t>
            </w:r>
            <w:r w:rsidRPr="0092778E">
              <w:rPr>
                <w:lang w:val="ru-RU"/>
              </w:rPr>
              <w:t>участии (и р</w:t>
            </w:r>
            <w:r w:rsidRPr="0092778E">
              <w:rPr>
                <w:lang w:val="ru-RU"/>
              </w:rPr>
              <w:t>е</w:t>
            </w:r>
            <w:r w:rsidRPr="0092778E">
              <w:rPr>
                <w:lang w:val="ru-RU"/>
              </w:rPr>
              <w:lastRenderedPageBreak/>
              <w:t>з</w:t>
            </w:r>
            <w:r w:rsidR="00184B5E">
              <w:rPr>
                <w:lang w:val="ru-RU"/>
              </w:rPr>
              <w:t xml:space="preserve">ультативности этого участия) </w:t>
            </w:r>
            <w:r w:rsidRPr="0092778E">
              <w:rPr>
                <w:lang w:val="ru-RU"/>
              </w:rPr>
              <w:t>в ш</w:t>
            </w:r>
            <w:r w:rsidRPr="0092778E">
              <w:t>кольн</w:t>
            </w:r>
            <w:r w:rsidRPr="0092778E">
              <w:rPr>
                <w:lang w:val="ru-RU"/>
              </w:rPr>
              <w:t xml:space="preserve">ых мероприятиях, на </w:t>
            </w:r>
            <w:r w:rsidRPr="0092778E">
              <w:t>районной краеведческой конференции</w:t>
            </w:r>
            <w:r w:rsidRPr="0092778E">
              <w:rPr>
                <w:lang w:val="ru-RU"/>
              </w:rPr>
              <w:t>, в республиканских и всероссийских конкурсах</w:t>
            </w:r>
            <w:r w:rsidRPr="0092778E">
              <w:t>.</w:t>
            </w:r>
            <w:r w:rsidR="00B651E6">
              <w:t xml:space="preserve"> </w:t>
            </w:r>
          </w:p>
          <w:p w:rsidR="0069374A" w:rsidRDefault="0069374A">
            <w:pPr>
              <w:widowControl w:val="0"/>
              <w:autoSpaceDE w:val="0"/>
              <w:autoSpaceDN w:val="0"/>
              <w:adjustRightInd w:val="0"/>
              <w:ind w:firstLine="567"/>
            </w:pPr>
            <w:r>
              <w:t xml:space="preserve"> </w:t>
            </w: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Результативность реализации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8E" w:rsidRPr="005249BF" w:rsidRDefault="0092778E" w:rsidP="0092778E">
            <w:pPr>
              <w:rPr>
                <w:sz w:val="26"/>
                <w:szCs w:val="24"/>
                <w:lang w:val="ru-RU"/>
              </w:rPr>
            </w:pPr>
            <w:r w:rsidRPr="0092778E">
              <w:rPr>
                <w:lang w:val="ru-RU"/>
              </w:rPr>
              <w:t>Уровень освоения программы учащимися объединения по ка</w:t>
            </w:r>
            <w:r w:rsidRPr="0092778E">
              <w:rPr>
                <w:lang w:val="ru-RU"/>
              </w:rPr>
              <w:t>ж</w:t>
            </w:r>
            <w:r w:rsidRPr="0092778E">
              <w:rPr>
                <w:lang w:val="ru-RU"/>
              </w:rPr>
              <w:t>дому году обучения отслеживае</w:t>
            </w:r>
            <w:r w:rsidRPr="0092778E">
              <w:rPr>
                <w:lang w:val="ru-RU"/>
              </w:rPr>
              <w:t>т</w:t>
            </w:r>
            <w:r w:rsidRPr="0092778E">
              <w:rPr>
                <w:lang w:val="ru-RU"/>
              </w:rPr>
              <w:t>ся при помощи методов педагог</w:t>
            </w:r>
            <w:r w:rsidRPr="0092778E">
              <w:rPr>
                <w:lang w:val="ru-RU"/>
              </w:rPr>
              <w:t>и</w:t>
            </w:r>
            <w:r w:rsidRPr="0092778E">
              <w:rPr>
                <w:lang w:val="ru-RU"/>
              </w:rPr>
              <w:t>ческого наблюдения, анализа и опроса с последующим составл</w:t>
            </w:r>
            <w:r w:rsidRPr="0092778E">
              <w:rPr>
                <w:lang w:val="ru-RU"/>
              </w:rPr>
              <w:t>е</w:t>
            </w:r>
            <w:r w:rsidRPr="0092778E">
              <w:rPr>
                <w:lang w:val="ru-RU"/>
              </w:rPr>
              <w:t>нием в конце учебного года диа</w:t>
            </w:r>
            <w:r w:rsidRPr="0092778E">
              <w:rPr>
                <w:lang w:val="ru-RU"/>
              </w:rPr>
              <w:t>г</w:t>
            </w:r>
            <w:r w:rsidRPr="0092778E">
              <w:rPr>
                <w:lang w:val="ru-RU"/>
              </w:rPr>
              <w:t>ностической карты (см. раздел Методическое обеспечение). В диагностической карте также ук</w:t>
            </w:r>
            <w:r w:rsidRPr="0092778E">
              <w:rPr>
                <w:lang w:val="ru-RU"/>
              </w:rPr>
              <w:t>а</w:t>
            </w:r>
            <w:r w:rsidRPr="0092778E">
              <w:rPr>
                <w:lang w:val="ru-RU"/>
              </w:rPr>
              <w:t>зывается эффективность освоения программы через участие (и р</w:t>
            </w:r>
            <w:r w:rsidRPr="0092778E">
              <w:rPr>
                <w:lang w:val="ru-RU"/>
              </w:rPr>
              <w:t>е</w:t>
            </w:r>
            <w:r w:rsidRPr="0092778E">
              <w:rPr>
                <w:lang w:val="ru-RU"/>
              </w:rPr>
              <w:t>зультативность участия) учащи</w:t>
            </w:r>
            <w:r w:rsidRPr="0092778E">
              <w:rPr>
                <w:lang w:val="ru-RU"/>
              </w:rPr>
              <w:t>х</w:t>
            </w:r>
            <w:r w:rsidRPr="0092778E">
              <w:rPr>
                <w:lang w:val="ru-RU"/>
              </w:rPr>
              <w:t>ся объединения в конкурсных м</w:t>
            </w:r>
            <w:r w:rsidRPr="0092778E">
              <w:rPr>
                <w:lang w:val="ru-RU"/>
              </w:rPr>
              <w:t>е</w:t>
            </w:r>
            <w:r w:rsidRPr="0092778E">
              <w:rPr>
                <w:lang w:val="ru-RU"/>
              </w:rPr>
              <w:t>роприятиях различного уровня в течение учебного года</w:t>
            </w:r>
            <w:r w:rsidRPr="005249BF">
              <w:rPr>
                <w:sz w:val="26"/>
                <w:szCs w:val="24"/>
                <w:lang w:val="ru-RU"/>
              </w:rPr>
              <w:t>.</w:t>
            </w:r>
          </w:p>
          <w:p w:rsidR="0069374A" w:rsidRPr="0092778E" w:rsidRDefault="0069374A" w:rsidP="0092778E">
            <w:pPr>
              <w:rPr>
                <w:b/>
                <w:lang w:val="ru-RU"/>
              </w:rPr>
            </w:pP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BC53DC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  <w:lang w:val="ru-RU"/>
              </w:rPr>
              <w:t xml:space="preserve"> </w:t>
            </w:r>
            <w:r w:rsidR="0069374A">
              <w:rPr>
                <w:b/>
              </w:rPr>
              <w:t>9.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Дата утверждения и последней корректировки программы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4A" w:rsidRPr="00B651E6" w:rsidRDefault="00B651E6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lang w:val="ru-RU"/>
              </w:rPr>
            </w:pPr>
            <w:r w:rsidRPr="00B651E6">
              <w:rPr>
                <w:lang w:val="ru-RU"/>
              </w:rPr>
              <w:t>31.09.2020</w:t>
            </w:r>
          </w:p>
        </w:tc>
      </w:tr>
      <w:tr w:rsidR="0069374A" w:rsidTr="00B651E6"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4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  <w:r>
              <w:rPr>
                <w:b/>
              </w:rPr>
              <w:t>Рецензенты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374A" w:rsidRDefault="0069374A">
            <w:pPr>
              <w:widowControl w:val="0"/>
              <w:autoSpaceDE w:val="0"/>
              <w:autoSpaceDN w:val="0"/>
              <w:adjustRightInd w:val="0"/>
              <w:spacing w:line="312" w:lineRule="auto"/>
              <w:rPr>
                <w:b/>
              </w:rPr>
            </w:pPr>
          </w:p>
        </w:tc>
      </w:tr>
    </w:tbl>
    <w:p w:rsidR="0069374A" w:rsidRDefault="0069374A" w:rsidP="00DD39D0">
      <w:pPr>
        <w:jc w:val="center"/>
        <w:rPr>
          <w:b/>
          <w:lang w:val="en-US"/>
        </w:rPr>
      </w:pPr>
    </w:p>
    <w:p w:rsidR="0069374A" w:rsidRDefault="0069374A" w:rsidP="00DD39D0">
      <w:pPr>
        <w:jc w:val="center"/>
        <w:rPr>
          <w:b/>
          <w:lang w:val="en-US"/>
        </w:rPr>
      </w:pPr>
    </w:p>
    <w:p w:rsidR="0069374A" w:rsidRDefault="0069374A" w:rsidP="00DD39D0">
      <w:pPr>
        <w:jc w:val="center"/>
        <w:rPr>
          <w:b/>
          <w:lang w:val="en-US"/>
        </w:rPr>
      </w:pPr>
    </w:p>
    <w:p w:rsidR="0069374A" w:rsidRDefault="0069374A" w:rsidP="00BC53DC">
      <w:pPr>
        <w:rPr>
          <w:b/>
          <w:lang w:val="ru-RU"/>
        </w:rPr>
      </w:pPr>
    </w:p>
    <w:p w:rsidR="00B651E6" w:rsidRDefault="00B651E6" w:rsidP="00BC53DC">
      <w:pPr>
        <w:rPr>
          <w:b/>
          <w:lang w:val="ru-RU"/>
        </w:rPr>
      </w:pPr>
    </w:p>
    <w:p w:rsidR="00B651E6" w:rsidRDefault="00B651E6" w:rsidP="00BC53DC">
      <w:pPr>
        <w:rPr>
          <w:b/>
          <w:lang w:val="ru-RU"/>
        </w:rPr>
      </w:pPr>
    </w:p>
    <w:p w:rsidR="00B651E6" w:rsidRDefault="00B651E6" w:rsidP="00BC53DC">
      <w:pPr>
        <w:rPr>
          <w:b/>
          <w:lang w:val="ru-RU"/>
        </w:rPr>
      </w:pPr>
    </w:p>
    <w:p w:rsidR="00B651E6" w:rsidRDefault="00B651E6" w:rsidP="00BC53DC">
      <w:pPr>
        <w:rPr>
          <w:b/>
          <w:lang w:val="ru-RU"/>
        </w:rPr>
      </w:pPr>
    </w:p>
    <w:p w:rsidR="00B651E6" w:rsidRDefault="00B651E6" w:rsidP="00BC53DC">
      <w:pPr>
        <w:rPr>
          <w:b/>
          <w:lang w:val="ru-RU"/>
        </w:rPr>
      </w:pPr>
    </w:p>
    <w:p w:rsidR="00B651E6" w:rsidRDefault="00B651E6" w:rsidP="00BC53DC">
      <w:pPr>
        <w:rPr>
          <w:b/>
          <w:lang w:val="ru-RU"/>
        </w:rPr>
      </w:pPr>
    </w:p>
    <w:p w:rsidR="00B651E6" w:rsidRDefault="00B651E6" w:rsidP="00BC53DC">
      <w:pPr>
        <w:rPr>
          <w:b/>
          <w:lang w:val="ru-RU"/>
        </w:rPr>
      </w:pPr>
    </w:p>
    <w:p w:rsidR="00B651E6" w:rsidRDefault="00B651E6" w:rsidP="00BC53DC">
      <w:pPr>
        <w:rPr>
          <w:b/>
          <w:lang w:val="ru-RU"/>
        </w:rPr>
      </w:pPr>
    </w:p>
    <w:p w:rsidR="006A1B87" w:rsidRDefault="006A1B87" w:rsidP="00BC53DC">
      <w:pPr>
        <w:rPr>
          <w:b/>
          <w:lang w:val="ru-RU"/>
        </w:rPr>
      </w:pPr>
    </w:p>
    <w:p w:rsidR="00B651E6" w:rsidRDefault="00B651E6" w:rsidP="00BC53DC">
      <w:pPr>
        <w:rPr>
          <w:b/>
          <w:lang w:val="ru-RU"/>
        </w:rPr>
      </w:pPr>
    </w:p>
    <w:p w:rsidR="00B651E6" w:rsidRDefault="00B651E6" w:rsidP="00BC53DC">
      <w:pPr>
        <w:rPr>
          <w:b/>
          <w:lang w:val="ru-RU"/>
        </w:rPr>
      </w:pPr>
    </w:p>
    <w:p w:rsidR="00E57412" w:rsidRDefault="00E57412" w:rsidP="00BC53DC">
      <w:pPr>
        <w:rPr>
          <w:b/>
          <w:lang w:val="ru-RU"/>
        </w:rPr>
      </w:pPr>
    </w:p>
    <w:p w:rsidR="00B651E6" w:rsidRDefault="00B651E6" w:rsidP="00BC53DC">
      <w:pPr>
        <w:rPr>
          <w:b/>
          <w:lang w:val="ru-RU"/>
        </w:rPr>
      </w:pPr>
    </w:p>
    <w:p w:rsidR="00B651E6" w:rsidRDefault="00B651E6" w:rsidP="00BC53DC">
      <w:pPr>
        <w:rPr>
          <w:b/>
          <w:lang w:val="ru-RU"/>
        </w:rPr>
      </w:pPr>
    </w:p>
    <w:p w:rsidR="00B651E6" w:rsidRPr="00BC53DC" w:rsidRDefault="00B651E6" w:rsidP="00BC53DC">
      <w:pPr>
        <w:rPr>
          <w:b/>
          <w:lang w:val="ru-RU"/>
        </w:rPr>
      </w:pPr>
    </w:p>
    <w:p w:rsidR="00DD39D0" w:rsidRPr="00BC53DC" w:rsidRDefault="006022EC" w:rsidP="00DD39D0">
      <w:pPr>
        <w:jc w:val="center"/>
        <w:rPr>
          <w:b/>
          <w:lang w:val="ru-RU"/>
        </w:rPr>
      </w:pPr>
      <w:r w:rsidRPr="00BC53DC">
        <w:rPr>
          <w:b/>
          <w:lang w:val="en-US"/>
        </w:rPr>
        <w:t>I</w:t>
      </w:r>
      <w:r w:rsidRPr="00BC53DC">
        <w:rPr>
          <w:b/>
          <w:lang w:val="ru-RU"/>
        </w:rPr>
        <w:t xml:space="preserve">. </w:t>
      </w:r>
      <w:r w:rsidR="00DD39D0" w:rsidRPr="00BC53DC">
        <w:rPr>
          <w:b/>
          <w:lang w:val="ru-RU"/>
        </w:rPr>
        <w:t>ПОЯСНИТЕЛЬНАЯ ЗАПИСКА</w:t>
      </w:r>
    </w:p>
    <w:p w:rsidR="00DD39D0" w:rsidRPr="00BC53DC" w:rsidRDefault="00DD39D0" w:rsidP="00DD39D0">
      <w:pPr>
        <w:ind w:left="284"/>
        <w:rPr>
          <w:b/>
          <w:lang w:val="ru-RU"/>
        </w:rPr>
      </w:pPr>
    </w:p>
    <w:p w:rsidR="00B651E6" w:rsidRDefault="00DD39D0" w:rsidP="00F841A9">
      <w:pPr>
        <w:ind w:firstLine="567"/>
        <w:rPr>
          <w:b/>
          <w:lang w:val="ru-RU"/>
        </w:rPr>
      </w:pPr>
      <w:r w:rsidRPr="00BC53DC">
        <w:rPr>
          <w:b/>
          <w:lang w:val="ru-RU"/>
        </w:rPr>
        <w:t xml:space="preserve">Обоснование необходимости разработки и внедрения данной </w:t>
      </w:r>
    </w:p>
    <w:p w:rsidR="00DD39D0" w:rsidRPr="00BC53DC" w:rsidRDefault="00DD39D0" w:rsidP="00B651E6">
      <w:pPr>
        <w:ind w:firstLine="567"/>
        <w:jc w:val="center"/>
        <w:rPr>
          <w:b/>
          <w:lang w:val="ru-RU"/>
        </w:rPr>
      </w:pPr>
      <w:r w:rsidRPr="00BC53DC">
        <w:rPr>
          <w:b/>
          <w:lang w:val="ru-RU"/>
        </w:rPr>
        <w:t>программы.</w:t>
      </w:r>
    </w:p>
    <w:p w:rsidR="0017272C" w:rsidRPr="00BC53DC" w:rsidRDefault="00DD39D0" w:rsidP="00F841A9">
      <w:pPr>
        <w:ind w:firstLine="567"/>
        <w:rPr>
          <w:lang w:val="ru-RU"/>
        </w:rPr>
      </w:pPr>
      <w:r w:rsidRPr="00BC53DC">
        <w:rPr>
          <w:lang w:val="ru-RU"/>
        </w:rPr>
        <w:t>В Законе «Об образовании</w:t>
      </w:r>
      <w:r w:rsidR="004D2B5A" w:rsidRPr="00BC53DC">
        <w:rPr>
          <w:lang w:val="ru-RU"/>
        </w:rPr>
        <w:t xml:space="preserve"> в</w:t>
      </w:r>
      <w:r w:rsidRPr="00BC53DC">
        <w:rPr>
          <w:lang w:val="ru-RU"/>
        </w:rPr>
        <w:t xml:space="preserve"> Российской Федерации</w:t>
      </w:r>
      <w:r w:rsidR="004D2B5A" w:rsidRPr="00BC53DC">
        <w:rPr>
          <w:lang w:val="ru-RU"/>
        </w:rPr>
        <w:t>»</w:t>
      </w:r>
      <w:r w:rsidRPr="00BC53DC">
        <w:rPr>
          <w:lang w:val="ru-RU"/>
        </w:rPr>
        <w:t xml:space="preserve"> формирование</w:t>
      </w:r>
      <w:r w:rsidR="00F63DE4" w:rsidRPr="00BC53DC">
        <w:rPr>
          <w:lang w:val="ru-RU"/>
        </w:rPr>
        <w:t xml:space="preserve"> у</w:t>
      </w:r>
      <w:r w:rsidRPr="00BC53DC">
        <w:rPr>
          <w:lang w:val="ru-RU"/>
        </w:rPr>
        <w:t xml:space="preserve"> молодежи таких качеств, как гражданственность, уважение к пра</w:t>
      </w:r>
      <w:r w:rsidR="00F63DE4" w:rsidRPr="00BC53DC">
        <w:rPr>
          <w:lang w:val="ru-RU"/>
        </w:rPr>
        <w:t>вам и своб</w:t>
      </w:r>
      <w:r w:rsidR="00F63DE4" w:rsidRPr="00BC53DC">
        <w:rPr>
          <w:lang w:val="ru-RU"/>
        </w:rPr>
        <w:t>о</w:t>
      </w:r>
      <w:r w:rsidR="00F63DE4" w:rsidRPr="00BC53DC">
        <w:rPr>
          <w:lang w:val="ru-RU"/>
        </w:rPr>
        <w:t>дам человека, любовь</w:t>
      </w:r>
      <w:r w:rsidRPr="00BC53DC">
        <w:rPr>
          <w:lang w:val="ru-RU"/>
        </w:rPr>
        <w:t xml:space="preserve"> к Родине, семье, является одним из основополагающих принципов государственной политики </w:t>
      </w:r>
      <w:r w:rsidR="00A23604" w:rsidRPr="00BC53DC">
        <w:rPr>
          <w:lang w:val="ru-RU"/>
        </w:rPr>
        <w:t xml:space="preserve">в области </w:t>
      </w:r>
      <w:r w:rsidRPr="00BC53DC">
        <w:rPr>
          <w:lang w:val="ru-RU"/>
        </w:rPr>
        <w:t xml:space="preserve">образования. </w:t>
      </w:r>
      <w:r w:rsidRPr="00BC53DC">
        <w:t>Необходимо использовать все возможные средства для воспитания у учащихся общей культуры, верности духовным традициям России. Патриотическое воспитание школьников начинается с изучения истории своей малой Родины. Чем полнее, глубже, содержательнее будут знания учащихся о родном крае</w:t>
      </w:r>
      <w:r w:rsidR="002644A8" w:rsidRPr="00BC53DC">
        <w:rPr>
          <w:lang w:val="ru-RU"/>
        </w:rPr>
        <w:t>, о</w:t>
      </w:r>
      <w:r w:rsidRPr="00BC53DC">
        <w:t xml:space="preserve"> его</w:t>
      </w:r>
      <w:r w:rsidR="002644A8" w:rsidRPr="00BC53DC">
        <w:rPr>
          <w:lang w:val="ru-RU"/>
        </w:rPr>
        <w:t xml:space="preserve"> истории и</w:t>
      </w:r>
      <w:r w:rsidRPr="00BC53DC">
        <w:t xml:space="preserve"> людях, тем более </w:t>
      </w:r>
      <w:r w:rsidR="00766FF9" w:rsidRPr="00BC53DC">
        <w:rPr>
          <w:lang w:val="ru-RU"/>
        </w:rPr>
        <w:t xml:space="preserve">можно ожидать, что они станут </w:t>
      </w:r>
      <w:r w:rsidRPr="00BC53DC">
        <w:t xml:space="preserve">действенными </w:t>
      </w:r>
      <w:r w:rsidR="00766FF9" w:rsidRPr="00BC53DC">
        <w:rPr>
          <w:lang w:val="ru-RU"/>
        </w:rPr>
        <w:t xml:space="preserve">гражданами своей страны. </w:t>
      </w:r>
      <w:r w:rsidRPr="00BC53DC">
        <w:t xml:space="preserve">Только </w:t>
      </w:r>
      <w:r w:rsidR="002D3289" w:rsidRPr="00BC53DC">
        <w:rPr>
          <w:lang w:val="ru-RU"/>
        </w:rPr>
        <w:t>являясь</w:t>
      </w:r>
      <w:r w:rsidRPr="00BC53DC">
        <w:t xml:space="preserve"> патриотом своей малой Родины, своего края, можно освоить огромную культуру и ценности</w:t>
      </w:r>
      <w:r w:rsidR="00DA09D3" w:rsidRPr="00BC53DC">
        <w:rPr>
          <w:lang w:val="ru-RU"/>
        </w:rPr>
        <w:t xml:space="preserve"> России</w:t>
      </w:r>
      <w:r w:rsidRPr="00BC53DC">
        <w:t xml:space="preserve">. </w:t>
      </w:r>
    </w:p>
    <w:p w:rsidR="00DD39D0" w:rsidRPr="00BC53DC" w:rsidRDefault="0045145B" w:rsidP="00F841A9">
      <w:pPr>
        <w:ind w:firstLine="567"/>
        <w:rPr>
          <w:lang w:val="ru-RU"/>
        </w:rPr>
      </w:pPr>
      <w:r w:rsidRPr="00BC53DC">
        <w:rPr>
          <w:b/>
          <w:lang w:val="ru-RU"/>
        </w:rPr>
        <w:t>Актуальность.</w:t>
      </w:r>
      <w:r w:rsidR="00646888" w:rsidRPr="00646888">
        <w:rPr>
          <w:b/>
          <w:lang w:val="ru-RU"/>
        </w:rPr>
        <w:t xml:space="preserve"> </w:t>
      </w:r>
      <w:r w:rsidR="00393542" w:rsidRPr="00BC53DC">
        <w:rPr>
          <w:lang w:val="ru-RU"/>
        </w:rPr>
        <w:t xml:space="preserve">Для реализации основных направлений </w:t>
      </w:r>
      <w:r w:rsidR="001D7158" w:rsidRPr="00BC53DC">
        <w:rPr>
          <w:lang w:val="ru-RU"/>
        </w:rPr>
        <w:t>«Стратегии ра</w:t>
      </w:r>
      <w:r w:rsidR="001D7158" w:rsidRPr="00BC53DC">
        <w:rPr>
          <w:lang w:val="ru-RU"/>
        </w:rPr>
        <w:t>з</w:t>
      </w:r>
      <w:r w:rsidR="001D7158" w:rsidRPr="00BC53DC">
        <w:rPr>
          <w:lang w:val="ru-RU"/>
        </w:rPr>
        <w:t>вития воспитания обучающихся в Республике Татарстан на 2015-2025 годы»</w:t>
      </w:r>
      <w:r w:rsidR="00393542" w:rsidRPr="00BC53DC">
        <w:rPr>
          <w:lang w:val="ru-RU"/>
        </w:rPr>
        <w:t>, утверждённой правительством РТ в</w:t>
      </w:r>
      <w:r w:rsidR="00917EB3" w:rsidRPr="00BC53DC">
        <w:rPr>
          <w:lang w:val="ru-RU"/>
        </w:rPr>
        <w:t xml:space="preserve"> 2015 году, особое внимание уделяется ф</w:t>
      </w:r>
      <w:r w:rsidR="00917EB3" w:rsidRPr="00BC53DC">
        <w:t>орм</w:t>
      </w:r>
      <w:r w:rsidR="00917EB3" w:rsidRPr="00BC53DC">
        <w:rPr>
          <w:lang w:val="ru-RU"/>
        </w:rPr>
        <w:t>ированию</w:t>
      </w:r>
      <w:r w:rsidR="00917EB3" w:rsidRPr="00BC53DC">
        <w:t xml:space="preserve"> базовых нац</w:t>
      </w:r>
      <w:r w:rsidR="00343A29" w:rsidRPr="00BC53DC">
        <w:rPr>
          <w:lang w:val="ru-RU"/>
        </w:rPr>
        <w:t xml:space="preserve">иональных </w:t>
      </w:r>
      <w:r w:rsidR="00917EB3" w:rsidRPr="00BC53DC">
        <w:t>ценностей: патриотизма, социальной солидарности, гражданственности, семьи, труда и творчества</w:t>
      </w:r>
      <w:r w:rsidR="00893919" w:rsidRPr="00BC53DC">
        <w:rPr>
          <w:lang w:val="ru-RU"/>
        </w:rPr>
        <w:t xml:space="preserve">. </w:t>
      </w:r>
      <w:r w:rsidR="00F2613E" w:rsidRPr="00BC53DC">
        <w:rPr>
          <w:lang w:val="ru-RU"/>
        </w:rPr>
        <w:t>Поэтому</w:t>
      </w:r>
      <w:r w:rsidR="00343A29" w:rsidRPr="00BC53DC">
        <w:rPr>
          <w:lang w:val="ru-RU"/>
        </w:rPr>
        <w:t xml:space="preserve"> о</w:t>
      </w:r>
      <w:r w:rsidR="00343A29" w:rsidRPr="00BC53DC">
        <w:rPr>
          <w:lang w:val="ru-RU"/>
        </w:rPr>
        <w:t>с</w:t>
      </w:r>
      <w:r w:rsidR="00343A29" w:rsidRPr="00BC53DC">
        <w:rPr>
          <w:lang w:val="ru-RU"/>
        </w:rPr>
        <w:t xml:space="preserve">воение </w:t>
      </w:r>
      <w:r w:rsidR="00833C3A" w:rsidRPr="00BC53DC">
        <w:rPr>
          <w:lang w:val="ru-RU"/>
        </w:rPr>
        <w:t xml:space="preserve">дополнительных </w:t>
      </w:r>
      <w:r w:rsidR="00893919" w:rsidRPr="00BC53DC">
        <w:rPr>
          <w:lang w:val="ru-RU"/>
        </w:rPr>
        <w:t>об</w:t>
      </w:r>
      <w:r w:rsidR="00EC2FAA" w:rsidRPr="00BC53DC">
        <w:rPr>
          <w:lang w:val="ru-RU"/>
        </w:rPr>
        <w:t>щеоб</w:t>
      </w:r>
      <w:r w:rsidR="00893919" w:rsidRPr="00BC53DC">
        <w:rPr>
          <w:lang w:val="ru-RU"/>
        </w:rPr>
        <w:t xml:space="preserve">разовательных программ </w:t>
      </w:r>
      <w:r w:rsidR="00833C3A" w:rsidRPr="00BC53DC">
        <w:rPr>
          <w:lang w:val="ru-RU"/>
        </w:rPr>
        <w:t>по сохранению н</w:t>
      </w:r>
      <w:r w:rsidR="00833C3A" w:rsidRPr="00BC53DC">
        <w:rPr>
          <w:lang w:val="ru-RU"/>
        </w:rPr>
        <w:t>а</w:t>
      </w:r>
      <w:r w:rsidR="00833C3A" w:rsidRPr="00BC53DC">
        <w:rPr>
          <w:lang w:val="ru-RU"/>
        </w:rPr>
        <w:t>циональной культуры и исторического наследия</w:t>
      </w:r>
      <w:r w:rsidR="00EC2FAA" w:rsidRPr="00BC53DC">
        <w:rPr>
          <w:lang w:val="ru-RU"/>
        </w:rPr>
        <w:t xml:space="preserve">, </w:t>
      </w:r>
      <w:r w:rsidR="00893919" w:rsidRPr="00BC53DC">
        <w:rPr>
          <w:lang w:val="ru-RU"/>
        </w:rPr>
        <w:t>направленных на укрепл</w:t>
      </w:r>
      <w:r w:rsidR="00893919" w:rsidRPr="00BC53DC">
        <w:rPr>
          <w:lang w:val="ru-RU"/>
        </w:rPr>
        <w:t>е</w:t>
      </w:r>
      <w:r w:rsidR="00893919" w:rsidRPr="00BC53DC">
        <w:rPr>
          <w:lang w:val="ru-RU"/>
        </w:rPr>
        <w:t xml:space="preserve">ние социального, межнационального и межконфессионального согласия, </w:t>
      </w:r>
      <w:r w:rsidR="00EC2FAA" w:rsidRPr="00BC53DC">
        <w:rPr>
          <w:lang w:val="ru-RU"/>
        </w:rPr>
        <w:t xml:space="preserve">на </w:t>
      </w:r>
      <w:r w:rsidR="00893919" w:rsidRPr="00BC53DC">
        <w:rPr>
          <w:lang w:val="ru-RU"/>
        </w:rPr>
        <w:t>вовлечение обучающихся в творч</w:t>
      </w:r>
      <w:r w:rsidR="00833C3A" w:rsidRPr="00BC53DC">
        <w:rPr>
          <w:lang w:val="ru-RU"/>
        </w:rPr>
        <w:t xml:space="preserve">ескую </w:t>
      </w:r>
      <w:r w:rsidR="00893919" w:rsidRPr="00BC53DC">
        <w:rPr>
          <w:lang w:val="ru-RU"/>
        </w:rPr>
        <w:t>деят</w:t>
      </w:r>
      <w:r w:rsidR="00833C3A" w:rsidRPr="00BC53DC">
        <w:rPr>
          <w:lang w:val="ru-RU"/>
        </w:rPr>
        <w:t>ельно</w:t>
      </w:r>
      <w:r w:rsidR="00893919" w:rsidRPr="00BC53DC">
        <w:rPr>
          <w:lang w:val="ru-RU"/>
        </w:rPr>
        <w:t>сть, в активную проек</w:t>
      </w:r>
      <w:r w:rsidR="00893919" w:rsidRPr="00BC53DC">
        <w:rPr>
          <w:lang w:val="ru-RU"/>
        </w:rPr>
        <w:t>т</w:t>
      </w:r>
      <w:r w:rsidR="00893919" w:rsidRPr="00BC53DC">
        <w:rPr>
          <w:lang w:val="ru-RU"/>
        </w:rPr>
        <w:t>ную, научно-исследовательскую</w:t>
      </w:r>
      <w:r w:rsidR="002646CB" w:rsidRPr="00BC53DC">
        <w:rPr>
          <w:lang w:val="ru-RU"/>
        </w:rPr>
        <w:t xml:space="preserve"> и</w:t>
      </w:r>
      <w:r w:rsidR="00893919" w:rsidRPr="00BC53DC">
        <w:rPr>
          <w:lang w:val="ru-RU"/>
        </w:rPr>
        <w:t xml:space="preserve"> поисковую работу</w:t>
      </w:r>
      <w:r w:rsidR="00F2613E" w:rsidRPr="00BC53DC">
        <w:rPr>
          <w:lang w:val="ru-RU"/>
        </w:rPr>
        <w:t xml:space="preserve"> является востребова</w:t>
      </w:r>
      <w:r w:rsidR="00F2613E" w:rsidRPr="00BC53DC">
        <w:rPr>
          <w:lang w:val="ru-RU"/>
        </w:rPr>
        <w:t>н</w:t>
      </w:r>
      <w:r w:rsidR="00F2613E" w:rsidRPr="00BC53DC">
        <w:rPr>
          <w:lang w:val="ru-RU"/>
        </w:rPr>
        <w:t>ным и актуальным</w:t>
      </w:r>
      <w:r w:rsidR="000D0CE2" w:rsidRPr="00BC53DC">
        <w:rPr>
          <w:lang w:val="ru-RU"/>
        </w:rPr>
        <w:t xml:space="preserve"> как в обществе, так и в образовательной среде</w:t>
      </w:r>
      <w:r w:rsidR="00EC2FAA" w:rsidRPr="00BC53DC">
        <w:rPr>
          <w:lang w:val="ru-RU"/>
        </w:rPr>
        <w:t>.</w:t>
      </w:r>
    </w:p>
    <w:p w:rsidR="002740CB" w:rsidRPr="00BC53DC" w:rsidRDefault="002644A8" w:rsidP="00F841A9">
      <w:pPr>
        <w:ind w:firstLine="567"/>
        <w:rPr>
          <w:lang w:val="ru-RU"/>
        </w:rPr>
      </w:pPr>
      <w:r w:rsidRPr="00BC53DC">
        <w:rPr>
          <w:lang w:val="ru-RU"/>
        </w:rPr>
        <w:t>В</w:t>
      </w:r>
      <w:r w:rsidRPr="00BC53DC">
        <w:t>озрождени</w:t>
      </w:r>
      <w:r w:rsidRPr="00BC53DC">
        <w:rPr>
          <w:lang w:val="ru-RU"/>
        </w:rPr>
        <w:t>е</w:t>
      </w:r>
      <w:r w:rsidR="00DD39D0" w:rsidRPr="00BC53DC">
        <w:t xml:space="preserve"> духовности</w:t>
      </w:r>
      <w:r w:rsidR="00E46BDD" w:rsidRPr="00BC53DC">
        <w:rPr>
          <w:lang w:val="ru-RU"/>
        </w:rPr>
        <w:t xml:space="preserve"> и</w:t>
      </w:r>
      <w:r w:rsidR="00DD39D0" w:rsidRPr="00BC53DC">
        <w:t xml:space="preserve"> изучени</w:t>
      </w:r>
      <w:r w:rsidRPr="00BC53DC">
        <w:rPr>
          <w:lang w:val="ru-RU"/>
        </w:rPr>
        <w:t>е</w:t>
      </w:r>
      <w:r w:rsidRPr="00BC53DC">
        <w:t xml:space="preserve"> культуры своего народа</w:t>
      </w:r>
      <w:r w:rsidR="00DD39D0" w:rsidRPr="00BC53DC">
        <w:t xml:space="preserve"> и</w:t>
      </w:r>
      <w:r w:rsidRPr="00BC53DC">
        <w:rPr>
          <w:lang w:val="ru-RU"/>
        </w:rPr>
        <w:t>гра</w:t>
      </w:r>
      <w:r w:rsidR="002219F9" w:rsidRPr="00BC53DC">
        <w:rPr>
          <w:lang w:val="ru-RU"/>
        </w:rPr>
        <w:t>ю</w:t>
      </w:r>
      <w:r w:rsidRPr="00BC53DC">
        <w:rPr>
          <w:lang w:val="ru-RU"/>
        </w:rPr>
        <w:t>т большую р</w:t>
      </w:r>
      <w:r w:rsidR="000D488B" w:rsidRPr="00BC53DC">
        <w:rPr>
          <w:lang w:val="ru-RU"/>
        </w:rPr>
        <w:t>о</w:t>
      </w:r>
      <w:r w:rsidRPr="00BC53DC">
        <w:rPr>
          <w:lang w:val="ru-RU"/>
        </w:rPr>
        <w:t xml:space="preserve">ль </w:t>
      </w:r>
      <w:r w:rsidR="000D488B" w:rsidRPr="00BC53DC">
        <w:rPr>
          <w:lang w:val="ru-RU"/>
        </w:rPr>
        <w:t xml:space="preserve">в </w:t>
      </w:r>
      <w:r w:rsidR="00DD39D0" w:rsidRPr="00BC53DC">
        <w:t>формировани</w:t>
      </w:r>
      <w:r w:rsidR="000D488B" w:rsidRPr="00BC53DC">
        <w:rPr>
          <w:lang w:val="ru-RU"/>
        </w:rPr>
        <w:t>и</w:t>
      </w:r>
      <w:r w:rsidR="00DD39D0" w:rsidRPr="00BC53DC">
        <w:t xml:space="preserve"> нравственной личности </w:t>
      </w:r>
      <w:r w:rsidR="000D488B" w:rsidRPr="00BC53DC">
        <w:rPr>
          <w:lang w:val="ru-RU"/>
        </w:rPr>
        <w:t xml:space="preserve">юных </w:t>
      </w:r>
      <w:r w:rsidR="00DD39D0" w:rsidRPr="00BC53DC">
        <w:t xml:space="preserve">граждан </w:t>
      </w:r>
      <w:r w:rsidR="000D488B" w:rsidRPr="00BC53DC">
        <w:rPr>
          <w:lang w:val="ru-RU"/>
        </w:rPr>
        <w:t>наш</w:t>
      </w:r>
      <w:r w:rsidR="00DD39D0" w:rsidRPr="00BC53DC">
        <w:t xml:space="preserve">ей страны. </w:t>
      </w:r>
      <w:r w:rsidR="000D488B" w:rsidRPr="00BC53DC">
        <w:rPr>
          <w:lang w:val="ru-RU"/>
        </w:rPr>
        <w:t>М</w:t>
      </w:r>
      <w:r w:rsidR="000D488B" w:rsidRPr="00BC53DC">
        <w:t xml:space="preserve">алая </w:t>
      </w:r>
      <w:r w:rsidR="002145AF" w:rsidRPr="00BC53DC">
        <w:rPr>
          <w:lang w:val="ru-RU"/>
        </w:rPr>
        <w:t>родина</w:t>
      </w:r>
      <w:r w:rsidR="00C464CF" w:rsidRPr="00BC53DC">
        <w:t xml:space="preserve">, </w:t>
      </w:r>
      <w:r w:rsidR="00C464CF" w:rsidRPr="00BC53DC">
        <w:rPr>
          <w:lang w:val="ru-RU"/>
        </w:rPr>
        <w:t>О</w:t>
      </w:r>
      <w:r w:rsidR="00DD39D0" w:rsidRPr="00BC53DC">
        <w:t>течество, родной край</w:t>
      </w:r>
      <w:r w:rsidR="002219F9" w:rsidRPr="00BC53DC">
        <w:rPr>
          <w:lang w:val="ru-RU"/>
        </w:rPr>
        <w:t xml:space="preserve">, </w:t>
      </w:r>
      <w:r w:rsidR="002219F9" w:rsidRPr="00BC53DC">
        <w:t>дорогие сердцу места, близкие душе обычаи</w:t>
      </w:r>
      <w:r w:rsidR="000D488B" w:rsidRPr="00BC53DC">
        <w:rPr>
          <w:lang w:val="ru-RU"/>
        </w:rPr>
        <w:t xml:space="preserve">– эти </w:t>
      </w:r>
      <w:r w:rsidR="002219F9" w:rsidRPr="00BC53DC">
        <w:rPr>
          <w:lang w:val="ru-RU"/>
        </w:rPr>
        <w:t>понятия являются неизменно ценным</w:t>
      </w:r>
      <w:r w:rsidR="000D488B" w:rsidRPr="00BC53DC">
        <w:rPr>
          <w:lang w:val="ru-RU"/>
        </w:rPr>
        <w:t>и</w:t>
      </w:r>
      <w:r w:rsidR="002219F9" w:rsidRPr="00BC53DC">
        <w:rPr>
          <w:lang w:val="ru-RU"/>
        </w:rPr>
        <w:t xml:space="preserve"> для чел</w:t>
      </w:r>
      <w:r w:rsidR="002219F9" w:rsidRPr="00BC53DC">
        <w:rPr>
          <w:lang w:val="ru-RU"/>
        </w:rPr>
        <w:t>о</w:t>
      </w:r>
      <w:r w:rsidR="002219F9" w:rsidRPr="00BC53DC">
        <w:rPr>
          <w:lang w:val="ru-RU"/>
        </w:rPr>
        <w:t>века на протяжении всей его жизни</w:t>
      </w:r>
      <w:r w:rsidR="00C464CF" w:rsidRPr="00BC53DC">
        <w:t>.</w:t>
      </w:r>
      <w:r w:rsidR="00DB6AEF">
        <w:rPr>
          <w:lang w:val="ru-RU"/>
        </w:rPr>
        <w:t xml:space="preserve"> </w:t>
      </w:r>
      <w:r w:rsidR="00E32949" w:rsidRPr="00BC53DC">
        <w:t xml:space="preserve">В </w:t>
      </w:r>
      <w:r w:rsidR="00E32949" w:rsidRPr="00BC53DC">
        <w:rPr>
          <w:lang w:val="ru-RU"/>
        </w:rPr>
        <w:t>информационном пространстве в н</w:t>
      </w:r>
      <w:r w:rsidR="00E32949" w:rsidRPr="00BC53DC">
        <w:rPr>
          <w:lang w:val="ru-RU"/>
        </w:rPr>
        <w:t>а</w:t>
      </w:r>
      <w:r w:rsidR="00E32949" w:rsidRPr="00BC53DC">
        <w:rPr>
          <w:lang w:val="ru-RU"/>
        </w:rPr>
        <w:t>стоящее время очень хорошо видно</w:t>
      </w:r>
      <w:r w:rsidR="00D82144" w:rsidRPr="00BC53DC">
        <w:rPr>
          <w:lang w:val="ru-RU"/>
        </w:rPr>
        <w:t>, как педагоги б</w:t>
      </w:r>
      <w:r w:rsidR="00DD39D0" w:rsidRPr="00BC53DC">
        <w:t>ольш</w:t>
      </w:r>
      <w:r w:rsidR="00D82144" w:rsidRPr="00BC53DC">
        <w:rPr>
          <w:lang w:val="ru-RU"/>
        </w:rPr>
        <w:t>инства</w:t>
      </w:r>
      <w:r w:rsidR="00DD39D0" w:rsidRPr="00BC53DC">
        <w:t xml:space="preserve"> регионов России создают новые </w:t>
      </w:r>
      <w:r w:rsidR="007D7E24" w:rsidRPr="00BC53DC">
        <w:rPr>
          <w:lang w:val="ru-RU"/>
        </w:rPr>
        <w:t xml:space="preserve">образовательные </w:t>
      </w:r>
      <w:r w:rsidR="00DD39D0" w:rsidRPr="00BC53DC">
        <w:t xml:space="preserve">программы и методические разработки, </w:t>
      </w:r>
      <w:r w:rsidR="001031A3" w:rsidRPr="00BC53DC">
        <w:rPr>
          <w:lang w:val="ru-RU"/>
        </w:rPr>
        <w:t xml:space="preserve">помогающие </w:t>
      </w:r>
      <w:r w:rsidR="00DD39D0" w:rsidRPr="00BC53DC">
        <w:t>воспитыва</w:t>
      </w:r>
      <w:r w:rsidR="001031A3" w:rsidRPr="00BC53DC">
        <w:rPr>
          <w:lang w:val="ru-RU"/>
        </w:rPr>
        <w:t>ть у подрастающего поколения</w:t>
      </w:r>
      <w:r w:rsidR="00DB6AEF">
        <w:rPr>
          <w:lang w:val="ru-RU"/>
        </w:rPr>
        <w:t xml:space="preserve"> </w:t>
      </w:r>
      <w:r w:rsidR="00845B76" w:rsidRPr="00BC53DC">
        <w:t xml:space="preserve">любовь к своей малой </w:t>
      </w:r>
      <w:r w:rsidR="00845B76" w:rsidRPr="00BC53DC">
        <w:rPr>
          <w:lang w:val="ru-RU"/>
        </w:rPr>
        <w:t>Р</w:t>
      </w:r>
      <w:r w:rsidR="00DD39D0" w:rsidRPr="00BC53DC">
        <w:t>одине</w:t>
      </w:r>
      <w:r w:rsidR="00DD39D0" w:rsidRPr="00BC53DC">
        <w:rPr>
          <w:lang w:val="ru-RU"/>
        </w:rPr>
        <w:t>.</w:t>
      </w:r>
    </w:p>
    <w:p w:rsidR="00BC3E15" w:rsidRPr="00BC53DC" w:rsidRDefault="002C0D50" w:rsidP="00BC3E15">
      <w:pPr>
        <w:ind w:firstLine="567"/>
        <w:rPr>
          <w:lang w:val="ru-RU"/>
        </w:rPr>
      </w:pPr>
      <w:r w:rsidRPr="00BC53DC">
        <w:rPr>
          <w:b/>
        </w:rPr>
        <w:t>Новизн</w:t>
      </w:r>
      <w:r w:rsidR="005B5273" w:rsidRPr="00BC53DC">
        <w:rPr>
          <w:b/>
          <w:lang w:val="ru-RU"/>
        </w:rPr>
        <w:t>а.</w:t>
      </w:r>
      <w:r w:rsidR="00DB6AEF">
        <w:rPr>
          <w:b/>
          <w:lang w:val="ru-RU"/>
        </w:rPr>
        <w:t xml:space="preserve"> </w:t>
      </w:r>
      <w:r w:rsidR="00BC3E15" w:rsidRPr="00BC53DC">
        <w:rPr>
          <w:lang w:val="ru-RU"/>
        </w:rPr>
        <w:t xml:space="preserve">В соответствии с </w:t>
      </w:r>
      <w:r w:rsidR="00E10761" w:rsidRPr="00BC53DC">
        <w:rPr>
          <w:lang w:val="ru-RU"/>
        </w:rPr>
        <w:t>Концепцией развития дополнительного о</w:t>
      </w:r>
      <w:r w:rsidR="00E10761" w:rsidRPr="00BC53DC">
        <w:rPr>
          <w:lang w:val="ru-RU"/>
        </w:rPr>
        <w:t>б</w:t>
      </w:r>
      <w:r w:rsidR="00E10761" w:rsidRPr="00BC53DC">
        <w:rPr>
          <w:lang w:val="ru-RU"/>
        </w:rPr>
        <w:t>разования детей</w:t>
      </w:r>
      <w:r w:rsidR="00DB6AEF">
        <w:rPr>
          <w:lang w:val="ru-RU"/>
        </w:rPr>
        <w:t xml:space="preserve"> </w:t>
      </w:r>
      <w:r w:rsidR="00A33125" w:rsidRPr="00BC53DC">
        <w:rPr>
          <w:lang w:val="ru-RU"/>
        </w:rPr>
        <w:t>программ</w:t>
      </w:r>
      <w:r w:rsidR="00757525" w:rsidRPr="00BC53DC">
        <w:rPr>
          <w:lang w:val="ru-RU"/>
        </w:rPr>
        <w:t>а</w:t>
      </w:r>
      <w:r w:rsidR="00B651E6">
        <w:rPr>
          <w:lang w:val="ru-RU"/>
        </w:rPr>
        <w:t xml:space="preserve"> </w:t>
      </w:r>
      <w:r w:rsidR="00BC3E15" w:rsidRPr="00BC53DC">
        <w:rPr>
          <w:lang w:val="ru-RU"/>
        </w:rPr>
        <w:t>«</w:t>
      </w:r>
      <w:r w:rsidR="00B651E6">
        <w:rPr>
          <w:lang w:val="ru-RU"/>
        </w:rPr>
        <w:t>Юный краевед</w:t>
      </w:r>
      <w:r w:rsidR="00BC3E15" w:rsidRPr="00BC53DC">
        <w:rPr>
          <w:lang w:val="ru-RU"/>
        </w:rPr>
        <w:t>»</w:t>
      </w:r>
      <w:r w:rsidR="00DB6AEF">
        <w:rPr>
          <w:lang w:val="ru-RU"/>
        </w:rPr>
        <w:t xml:space="preserve"> </w:t>
      </w:r>
      <w:r w:rsidR="00BC3E15" w:rsidRPr="00BC53DC">
        <w:rPr>
          <w:lang w:val="ru-RU"/>
        </w:rPr>
        <w:t>дополнен</w:t>
      </w:r>
      <w:r w:rsidR="00DB6AEF">
        <w:rPr>
          <w:lang w:val="ru-RU"/>
        </w:rPr>
        <w:t xml:space="preserve">а </w:t>
      </w:r>
      <w:r w:rsidR="00757525" w:rsidRPr="00BC53DC">
        <w:rPr>
          <w:lang w:val="ru-RU"/>
        </w:rPr>
        <w:t>возможностью ре</w:t>
      </w:r>
      <w:r w:rsidR="00757525" w:rsidRPr="00BC53DC">
        <w:rPr>
          <w:lang w:val="ru-RU"/>
        </w:rPr>
        <w:t>а</w:t>
      </w:r>
      <w:r w:rsidR="00757525" w:rsidRPr="00BC53DC">
        <w:rPr>
          <w:lang w:val="ru-RU"/>
        </w:rPr>
        <w:t xml:space="preserve">лизации принципа </w:t>
      </w:r>
      <w:r w:rsidR="00BC3E15" w:rsidRPr="00BC53DC">
        <w:rPr>
          <w:lang w:val="ru-RU"/>
        </w:rPr>
        <w:t>разноуровневост</w:t>
      </w:r>
      <w:r w:rsidR="00757525" w:rsidRPr="00BC53DC">
        <w:rPr>
          <w:lang w:val="ru-RU"/>
        </w:rPr>
        <w:t>и</w:t>
      </w:r>
      <w:r w:rsidR="005D108C" w:rsidRPr="00BC53DC">
        <w:rPr>
          <w:lang w:val="ru-RU"/>
        </w:rPr>
        <w:t>, который позволяет получать дополн</w:t>
      </w:r>
      <w:r w:rsidR="005D108C" w:rsidRPr="00BC53DC">
        <w:rPr>
          <w:lang w:val="ru-RU"/>
        </w:rPr>
        <w:t>и</w:t>
      </w:r>
      <w:r w:rsidR="005D108C" w:rsidRPr="00BC53DC">
        <w:rPr>
          <w:lang w:val="ru-RU"/>
        </w:rPr>
        <w:t>тельное образование всем</w:t>
      </w:r>
      <w:r w:rsidR="00BC3E15" w:rsidRPr="00BC53DC">
        <w:rPr>
          <w:lang w:val="ru-RU"/>
        </w:rPr>
        <w:t xml:space="preserve"> дет</w:t>
      </w:r>
      <w:r w:rsidR="005D108C" w:rsidRPr="00BC53DC">
        <w:rPr>
          <w:lang w:val="ru-RU"/>
        </w:rPr>
        <w:t>ям</w:t>
      </w:r>
      <w:r w:rsidR="00DB6AEF">
        <w:rPr>
          <w:lang w:val="ru-RU"/>
        </w:rPr>
        <w:t xml:space="preserve"> </w:t>
      </w:r>
      <w:r w:rsidR="005D108C" w:rsidRPr="00BC53DC">
        <w:rPr>
          <w:lang w:val="ru-RU"/>
        </w:rPr>
        <w:t xml:space="preserve">независимо от </w:t>
      </w:r>
      <w:r w:rsidR="00F92317" w:rsidRPr="00BC53DC">
        <w:rPr>
          <w:lang w:val="ru-RU"/>
        </w:rPr>
        <w:t xml:space="preserve">их </w:t>
      </w:r>
      <w:r w:rsidR="005D108C" w:rsidRPr="00BC53DC">
        <w:rPr>
          <w:lang w:val="ru-RU"/>
        </w:rPr>
        <w:t>способностей и у</w:t>
      </w:r>
      <w:r w:rsidR="009228E1" w:rsidRPr="00BC53DC">
        <w:rPr>
          <w:lang w:val="ru-RU"/>
        </w:rPr>
        <w:t>ровн</w:t>
      </w:r>
      <w:r w:rsidR="005D108C" w:rsidRPr="00BC53DC">
        <w:rPr>
          <w:lang w:val="ru-RU"/>
        </w:rPr>
        <w:t>я общего развития</w:t>
      </w:r>
      <w:r w:rsidR="00BC3E15" w:rsidRPr="00BC53DC">
        <w:rPr>
          <w:lang w:val="ru-RU"/>
        </w:rPr>
        <w:t>.</w:t>
      </w:r>
    </w:p>
    <w:p w:rsidR="009F78FE" w:rsidRPr="00BC53DC" w:rsidRDefault="009F78FE" w:rsidP="002C0D50">
      <w:pPr>
        <w:ind w:firstLine="567"/>
        <w:rPr>
          <w:lang w:val="ru-RU"/>
        </w:rPr>
      </w:pPr>
      <w:r w:rsidRPr="00BC53DC">
        <w:rPr>
          <w:lang w:val="ru-RU"/>
        </w:rPr>
        <w:t xml:space="preserve">Образовательной базой </w:t>
      </w:r>
      <w:r w:rsidR="002C0D50" w:rsidRPr="00BC53DC">
        <w:t>данно</w:t>
      </w:r>
      <w:r w:rsidR="009200F6" w:rsidRPr="00BC53DC">
        <w:rPr>
          <w:lang w:val="ru-RU"/>
        </w:rPr>
        <w:t>й</w:t>
      </w:r>
      <w:r w:rsidR="002C0D50" w:rsidRPr="00BC53DC">
        <w:t xml:space="preserve"> программы является системно-деятельностны</w:t>
      </w:r>
      <w:r w:rsidR="00954565" w:rsidRPr="00BC53DC">
        <w:t>й подход, который созда</w:t>
      </w:r>
      <w:r w:rsidR="00954565" w:rsidRPr="00BC53DC">
        <w:rPr>
          <w:lang w:val="ru-RU"/>
        </w:rPr>
        <w:t>ё</w:t>
      </w:r>
      <w:r w:rsidR="002C0D50" w:rsidRPr="00BC53DC">
        <w:t xml:space="preserve">т основу для самостоятельного успешного усвоения обучающимися новых знаний, умений, компетенций, </w:t>
      </w:r>
      <w:r w:rsidR="002C0D50" w:rsidRPr="00BC53DC">
        <w:lastRenderedPageBreak/>
        <w:t xml:space="preserve">видов и способов деятельности и обеспечивает соответствие деятельности обучающихся их возрасту и индивидуальным особенностям. </w:t>
      </w:r>
    </w:p>
    <w:p w:rsidR="002C0D50" w:rsidRPr="00BC53DC" w:rsidRDefault="00180799" w:rsidP="002C0D50">
      <w:pPr>
        <w:ind w:firstLine="567"/>
        <w:rPr>
          <w:lang w:val="ru-RU"/>
        </w:rPr>
      </w:pPr>
      <w:r w:rsidRPr="00BC53DC">
        <w:rPr>
          <w:b/>
          <w:lang w:val="ru-RU"/>
        </w:rPr>
        <w:t>П</w:t>
      </w:r>
      <w:r w:rsidRPr="00BC53DC">
        <w:rPr>
          <w:b/>
        </w:rPr>
        <w:t>рограмм</w:t>
      </w:r>
      <w:r w:rsidR="009200F6" w:rsidRPr="00BC53DC">
        <w:rPr>
          <w:b/>
          <w:lang w:val="ru-RU"/>
        </w:rPr>
        <w:t>а</w:t>
      </w:r>
      <w:r w:rsidR="002C0D50" w:rsidRPr="00BC53DC">
        <w:rPr>
          <w:b/>
        </w:rPr>
        <w:t xml:space="preserve"> педагогически целесообразн</w:t>
      </w:r>
      <w:r w:rsidR="009200F6" w:rsidRPr="00BC53DC">
        <w:rPr>
          <w:b/>
          <w:lang w:val="ru-RU"/>
        </w:rPr>
        <w:t>а</w:t>
      </w:r>
      <w:r w:rsidR="002C0D50" w:rsidRPr="00BC53DC">
        <w:t xml:space="preserve">, так как способствует более разностороннему раскрытию индивидуальных способностей ребенка,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</w:t>
      </w:r>
    </w:p>
    <w:p w:rsidR="003B6D75" w:rsidRPr="00BC53DC" w:rsidRDefault="003B6D75" w:rsidP="00545C79">
      <w:pPr>
        <w:ind w:firstLine="567"/>
        <w:rPr>
          <w:lang w:val="ru-RU"/>
        </w:rPr>
      </w:pPr>
      <w:r w:rsidRPr="00BC53DC">
        <w:rPr>
          <w:lang w:val="ru-RU"/>
        </w:rPr>
        <w:t xml:space="preserve">Педагогические технологии программы </w:t>
      </w:r>
      <w:r w:rsidR="00545C79" w:rsidRPr="00BC53DC">
        <w:rPr>
          <w:lang w:val="ru-RU"/>
        </w:rPr>
        <w:t>«</w:t>
      </w:r>
      <w:r w:rsidR="00B651E6">
        <w:rPr>
          <w:lang w:val="ru-RU"/>
        </w:rPr>
        <w:t>Юный краевед</w:t>
      </w:r>
      <w:r w:rsidR="00545C79" w:rsidRPr="00BC53DC">
        <w:rPr>
          <w:lang w:val="ru-RU"/>
        </w:rPr>
        <w:t>»</w:t>
      </w:r>
      <w:r w:rsidR="00B651E6">
        <w:rPr>
          <w:lang w:val="ru-RU"/>
        </w:rPr>
        <w:t xml:space="preserve"> </w:t>
      </w:r>
      <w:r w:rsidRPr="00BC53DC">
        <w:rPr>
          <w:lang w:val="ru-RU"/>
        </w:rPr>
        <w:t>обеспечивают реализацию образовательного процесса. На занятиях применяются: технол</w:t>
      </w:r>
      <w:r w:rsidRPr="00BC53DC">
        <w:rPr>
          <w:lang w:val="ru-RU"/>
        </w:rPr>
        <w:t>о</w:t>
      </w:r>
      <w:r w:rsidRPr="00BC53DC">
        <w:rPr>
          <w:lang w:val="ru-RU"/>
        </w:rPr>
        <w:t>гия личностного</w:t>
      </w:r>
      <w:r w:rsidR="00DB6AEF">
        <w:rPr>
          <w:lang w:val="ru-RU"/>
        </w:rPr>
        <w:t xml:space="preserve"> </w:t>
      </w:r>
      <w:r w:rsidRPr="00BC53DC">
        <w:rPr>
          <w:lang w:val="ru-RU"/>
        </w:rPr>
        <w:t>ориентирования, игровые технологии, технология колле</w:t>
      </w:r>
      <w:r w:rsidRPr="00BC53DC">
        <w:rPr>
          <w:lang w:val="ru-RU"/>
        </w:rPr>
        <w:t>к</w:t>
      </w:r>
      <w:r w:rsidRPr="00BC53DC">
        <w:rPr>
          <w:lang w:val="ru-RU"/>
        </w:rPr>
        <w:t>тивного творчества.</w:t>
      </w:r>
    </w:p>
    <w:p w:rsidR="004B645D" w:rsidRPr="00BC53DC" w:rsidRDefault="007C64E8" w:rsidP="004B645D">
      <w:pPr>
        <w:ind w:firstLine="567"/>
        <w:rPr>
          <w:lang w:val="ru-RU"/>
        </w:rPr>
      </w:pPr>
      <w:r w:rsidRPr="00BC53DC">
        <w:rPr>
          <w:lang w:val="ru-RU"/>
        </w:rPr>
        <w:t>П</w:t>
      </w:r>
      <w:r w:rsidR="004B645D" w:rsidRPr="00BC53DC">
        <w:rPr>
          <w:lang w:val="ru-RU"/>
        </w:rPr>
        <w:t>рограмм</w:t>
      </w:r>
      <w:r w:rsidR="009200F6" w:rsidRPr="00BC53DC">
        <w:rPr>
          <w:lang w:val="ru-RU"/>
        </w:rPr>
        <w:t>а</w:t>
      </w:r>
      <w:r w:rsidR="00B651E6">
        <w:rPr>
          <w:lang w:val="ru-RU"/>
        </w:rPr>
        <w:t xml:space="preserve"> </w:t>
      </w:r>
      <w:r w:rsidR="004B645D" w:rsidRPr="00BC53DC">
        <w:rPr>
          <w:lang w:val="ru-RU"/>
        </w:rPr>
        <w:t>«</w:t>
      </w:r>
      <w:r w:rsidR="00B651E6">
        <w:rPr>
          <w:lang w:val="ru-RU"/>
        </w:rPr>
        <w:t>Юный краевед</w:t>
      </w:r>
      <w:r w:rsidR="004B645D" w:rsidRPr="00BC53DC">
        <w:rPr>
          <w:lang w:val="ru-RU"/>
        </w:rPr>
        <w:t>»</w:t>
      </w:r>
      <w:r w:rsidR="00B651E6">
        <w:rPr>
          <w:lang w:val="ru-RU"/>
        </w:rPr>
        <w:t xml:space="preserve"> </w:t>
      </w:r>
      <w:r w:rsidR="004B645D" w:rsidRPr="00BC53DC">
        <w:rPr>
          <w:lang w:val="ru-RU"/>
        </w:rPr>
        <w:t xml:space="preserve">имеет </w:t>
      </w:r>
      <w:r w:rsidR="004B645D" w:rsidRPr="00BC53DC">
        <w:rPr>
          <w:b/>
          <w:lang w:val="ru-RU"/>
        </w:rPr>
        <w:t>туристско-краеведческую напра</w:t>
      </w:r>
      <w:r w:rsidR="004B645D" w:rsidRPr="00BC53DC">
        <w:rPr>
          <w:b/>
          <w:lang w:val="ru-RU"/>
        </w:rPr>
        <w:t>в</w:t>
      </w:r>
      <w:r w:rsidR="004B645D" w:rsidRPr="00BC53DC">
        <w:rPr>
          <w:b/>
          <w:lang w:val="ru-RU"/>
        </w:rPr>
        <w:t>ленность</w:t>
      </w:r>
      <w:r w:rsidR="004B645D" w:rsidRPr="00BC53DC">
        <w:rPr>
          <w:lang w:val="ru-RU"/>
        </w:rPr>
        <w:t xml:space="preserve">, реализуется на базе </w:t>
      </w:r>
      <w:r w:rsidR="006A1B87">
        <w:rPr>
          <w:lang w:val="ru-RU"/>
        </w:rPr>
        <w:t>МБОУ «Лицей-интернат (школа для одаре</w:t>
      </w:r>
      <w:r w:rsidR="006A1B87">
        <w:rPr>
          <w:lang w:val="ru-RU"/>
        </w:rPr>
        <w:t>н</w:t>
      </w:r>
      <w:r w:rsidR="006A1B87">
        <w:rPr>
          <w:lang w:val="ru-RU"/>
        </w:rPr>
        <w:t>ных детй) г.Буинска Республики Татарстан</w:t>
      </w:r>
      <w:r w:rsidR="00DB6AEF">
        <w:rPr>
          <w:lang w:val="ru-RU"/>
        </w:rPr>
        <w:t>. В школе начинается работа по организации музея</w:t>
      </w:r>
      <w:r w:rsidR="004B645D" w:rsidRPr="00BC53DC">
        <w:rPr>
          <w:lang w:val="ru-RU"/>
        </w:rPr>
        <w:t>.</w:t>
      </w:r>
    </w:p>
    <w:p w:rsidR="00DD39D0" w:rsidRPr="00BC53DC" w:rsidRDefault="00DD39D0" w:rsidP="00F841A9">
      <w:pPr>
        <w:ind w:firstLine="567"/>
      </w:pPr>
      <w:r w:rsidRPr="00BC53DC">
        <w:rPr>
          <w:b/>
          <w:lang w:val="ru-RU"/>
        </w:rPr>
        <w:t>Цель программы</w:t>
      </w:r>
      <w:r w:rsidR="0069374A" w:rsidRPr="00BC53DC">
        <w:rPr>
          <w:b/>
          <w:lang w:val="ru-RU"/>
        </w:rPr>
        <w:t xml:space="preserve"> </w:t>
      </w:r>
      <w:r w:rsidR="00BE15A9" w:rsidRPr="00BC53DC">
        <w:rPr>
          <w:b/>
          <w:lang w:val="ru-RU"/>
        </w:rPr>
        <w:t>«</w:t>
      </w:r>
      <w:r w:rsidR="00B651E6">
        <w:rPr>
          <w:b/>
          <w:lang w:val="ru-RU"/>
        </w:rPr>
        <w:t>Юный краевед</w:t>
      </w:r>
      <w:r w:rsidR="00BE15A9" w:rsidRPr="00BC53DC">
        <w:rPr>
          <w:b/>
          <w:lang w:val="ru-RU"/>
        </w:rPr>
        <w:t>»</w:t>
      </w:r>
      <w:r w:rsidRPr="00BC53DC">
        <w:rPr>
          <w:b/>
          <w:lang w:val="ru-RU"/>
        </w:rPr>
        <w:t>:</w:t>
      </w:r>
      <w:r w:rsidR="0069374A" w:rsidRPr="00BC53DC">
        <w:rPr>
          <w:b/>
          <w:lang w:val="ru-RU"/>
        </w:rPr>
        <w:t xml:space="preserve"> </w:t>
      </w:r>
      <w:r w:rsidR="00E12E32" w:rsidRPr="00BC53DC">
        <w:rPr>
          <w:lang w:val="ru-RU"/>
        </w:rPr>
        <w:t xml:space="preserve">воспитание </w:t>
      </w:r>
      <w:r w:rsidRPr="00BC53DC">
        <w:t xml:space="preserve">у </w:t>
      </w:r>
      <w:r w:rsidR="007C64E8" w:rsidRPr="00BC53DC">
        <w:rPr>
          <w:lang w:val="ru-RU"/>
        </w:rPr>
        <w:t>учащихся</w:t>
      </w:r>
      <w:r w:rsidRPr="00BC53DC">
        <w:t xml:space="preserve"> уважения к прошлому и настоящему своего народа, его традициям и культур</w:t>
      </w:r>
      <w:r w:rsidR="007C64E8" w:rsidRPr="00BC53DC">
        <w:t>е, к старшему поколению</w:t>
      </w:r>
      <w:r w:rsidR="007C64E8" w:rsidRPr="00BC53DC">
        <w:rPr>
          <w:lang w:val="ru-RU"/>
        </w:rPr>
        <w:t xml:space="preserve"> и</w:t>
      </w:r>
      <w:r w:rsidR="00E12E32" w:rsidRPr="00BC53DC">
        <w:t xml:space="preserve"> родителям</w:t>
      </w:r>
      <w:r w:rsidR="00E12E32" w:rsidRPr="00BC53DC">
        <w:rPr>
          <w:lang w:val="ru-RU"/>
        </w:rPr>
        <w:t>,</w:t>
      </w:r>
      <w:r w:rsidR="00E12E32" w:rsidRPr="00BC53DC">
        <w:t xml:space="preserve">формирование </w:t>
      </w:r>
      <w:r w:rsidRPr="00BC53DC">
        <w:t>толерантности, ответственности за будущее своей страны</w:t>
      </w:r>
      <w:r w:rsidR="00E12E32" w:rsidRPr="00BC53DC">
        <w:rPr>
          <w:lang w:val="ru-RU"/>
        </w:rPr>
        <w:t>,</w:t>
      </w:r>
      <w:r w:rsidRPr="00BC53DC">
        <w:t>приобщение их к системе культурных ценностей.</w:t>
      </w:r>
    </w:p>
    <w:p w:rsidR="00DD39D0" w:rsidRPr="00BC53DC" w:rsidRDefault="00EA622A" w:rsidP="00F841A9">
      <w:pPr>
        <w:ind w:firstLine="567"/>
        <w:rPr>
          <w:b/>
          <w:lang w:val="ru-RU"/>
        </w:rPr>
      </w:pPr>
      <w:r w:rsidRPr="00BC53DC">
        <w:rPr>
          <w:b/>
        </w:rPr>
        <w:t>Задачи программы</w:t>
      </w:r>
      <w:r w:rsidR="00BE15A9" w:rsidRPr="00BC53DC">
        <w:rPr>
          <w:b/>
        </w:rPr>
        <w:t>«</w:t>
      </w:r>
      <w:r w:rsidR="00B651E6" w:rsidRPr="00B651E6">
        <w:rPr>
          <w:b/>
          <w:lang w:val="ru-RU"/>
        </w:rPr>
        <w:t xml:space="preserve"> </w:t>
      </w:r>
      <w:r w:rsidR="00B651E6">
        <w:rPr>
          <w:b/>
          <w:lang w:val="ru-RU"/>
        </w:rPr>
        <w:t>Юный краевед</w:t>
      </w:r>
      <w:r w:rsidR="00B651E6" w:rsidRPr="00BC53DC">
        <w:rPr>
          <w:b/>
        </w:rPr>
        <w:t xml:space="preserve"> </w:t>
      </w:r>
      <w:r w:rsidR="00BE15A9" w:rsidRPr="00BC53DC">
        <w:rPr>
          <w:b/>
        </w:rPr>
        <w:t>»</w:t>
      </w:r>
      <w:r w:rsidRPr="00BC53DC">
        <w:rPr>
          <w:b/>
          <w:lang w:val="ru-RU"/>
        </w:rPr>
        <w:t>.</w:t>
      </w:r>
    </w:p>
    <w:p w:rsidR="00DD39D0" w:rsidRPr="00BC53DC" w:rsidRDefault="00DD39D0" w:rsidP="00F841A9">
      <w:pPr>
        <w:ind w:firstLine="567"/>
        <w:rPr>
          <w:b/>
          <w:i/>
        </w:rPr>
      </w:pPr>
      <w:r w:rsidRPr="00BC53DC">
        <w:rPr>
          <w:b/>
          <w:i/>
        </w:rPr>
        <w:t>1.Образовательные:</w:t>
      </w:r>
    </w:p>
    <w:p w:rsidR="00DD39D0" w:rsidRPr="00BC53DC" w:rsidRDefault="00DD39D0" w:rsidP="00C37606">
      <w:pPr>
        <w:tabs>
          <w:tab w:val="left" w:pos="284"/>
        </w:tabs>
        <w:ind w:left="284" w:hanging="284"/>
        <w:jc w:val="left"/>
        <w:rPr>
          <w:lang w:val="ru-RU"/>
        </w:rPr>
      </w:pPr>
      <w:r w:rsidRPr="00BC53DC">
        <w:rPr>
          <w:lang w:val="ru-RU"/>
        </w:rPr>
        <w:t>-</w:t>
      </w:r>
      <w:r w:rsidR="00987968" w:rsidRPr="00BC53DC">
        <w:rPr>
          <w:lang w:val="ru-RU"/>
        </w:rPr>
        <w:t xml:space="preserve">способствовать </w:t>
      </w:r>
      <w:r w:rsidRPr="00BC53DC">
        <w:t>приобретени</w:t>
      </w:r>
      <w:r w:rsidR="00987968" w:rsidRPr="00BC53DC">
        <w:rPr>
          <w:lang w:val="ru-RU"/>
        </w:rPr>
        <w:t>ю</w:t>
      </w:r>
      <w:r w:rsidRPr="00BC53DC">
        <w:t xml:space="preserve"> знани</w:t>
      </w:r>
      <w:r w:rsidRPr="00BC53DC">
        <w:rPr>
          <w:lang w:val="ru-RU"/>
        </w:rPr>
        <w:t>й</w:t>
      </w:r>
      <w:r w:rsidRPr="00BC53DC">
        <w:t xml:space="preserve"> в области музейного дела, истории своей малой родины</w:t>
      </w:r>
      <w:r w:rsidRPr="00BC53DC">
        <w:rPr>
          <w:lang w:val="ru-RU"/>
        </w:rPr>
        <w:t>,</w:t>
      </w:r>
      <w:r w:rsidRPr="00BC53DC">
        <w:t xml:space="preserve"> культуры </w:t>
      </w:r>
      <w:r w:rsidR="00293EB0" w:rsidRPr="00BC53DC">
        <w:rPr>
          <w:lang w:val="ru-RU"/>
        </w:rPr>
        <w:t>татар</w:t>
      </w:r>
      <w:r w:rsidRPr="00BC53DC">
        <w:rPr>
          <w:lang w:val="ru-RU"/>
        </w:rPr>
        <w:t>ского</w:t>
      </w:r>
      <w:r w:rsidRPr="00BC53DC">
        <w:t xml:space="preserve">  народа;</w:t>
      </w:r>
    </w:p>
    <w:p w:rsidR="00DD39D0" w:rsidRPr="00BC53DC" w:rsidRDefault="00DD39D0" w:rsidP="00C37606">
      <w:pPr>
        <w:tabs>
          <w:tab w:val="left" w:pos="284"/>
        </w:tabs>
        <w:ind w:left="284" w:hanging="284"/>
        <w:jc w:val="left"/>
        <w:rPr>
          <w:lang w:val="ru-RU"/>
        </w:rPr>
      </w:pPr>
      <w:r w:rsidRPr="00BC53DC">
        <w:rPr>
          <w:lang w:val="ru-RU"/>
        </w:rPr>
        <w:t xml:space="preserve">-   </w:t>
      </w:r>
      <w:r w:rsidR="00987968" w:rsidRPr="00BC53DC">
        <w:rPr>
          <w:lang w:val="ru-RU"/>
        </w:rPr>
        <w:t xml:space="preserve">приобщить </w:t>
      </w:r>
      <w:r w:rsidR="00954565" w:rsidRPr="00BC53DC">
        <w:rPr>
          <w:lang w:val="ru-RU"/>
        </w:rPr>
        <w:t>учащи</w:t>
      </w:r>
      <w:r w:rsidR="00987968" w:rsidRPr="00BC53DC">
        <w:rPr>
          <w:lang w:val="ru-RU"/>
        </w:rPr>
        <w:t>х</w:t>
      </w:r>
      <w:r w:rsidR="00954565" w:rsidRPr="00BC53DC">
        <w:rPr>
          <w:lang w:val="ru-RU"/>
        </w:rPr>
        <w:t>ся</w:t>
      </w:r>
      <w:r w:rsidR="00987968" w:rsidRPr="00BC53DC">
        <w:rPr>
          <w:lang w:val="ru-RU"/>
        </w:rPr>
        <w:t xml:space="preserve"> к изучению</w:t>
      </w:r>
      <w:r w:rsidRPr="00BC53DC">
        <w:t xml:space="preserve"> своей родословной</w:t>
      </w:r>
      <w:r w:rsidRPr="00BC53DC">
        <w:rPr>
          <w:lang w:val="ru-RU"/>
        </w:rPr>
        <w:t>;</w:t>
      </w:r>
    </w:p>
    <w:p w:rsidR="00DD39D0" w:rsidRPr="00BC53DC" w:rsidRDefault="00DD39D0" w:rsidP="00987968">
      <w:pPr>
        <w:tabs>
          <w:tab w:val="left" w:pos="284"/>
        </w:tabs>
        <w:ind w:left="284" w:right="-144" w:hanging="284"/>
        <w:jc w:val="left"/>
        <w:rPr>
          <w:lang w:val="ru-RU"/>
        </w:rPr>
      </w:pPr>
      <w:r w:rsidRPr="00BC53DC">
        <w:rPr>
          <w:lang w:val="ru-RU"/>
        </w:rPr>
        <w:t xml:space="preserve">- </w:t>
      </w:r>
      <w:r w:rsidR="00987968" w:rsidRPr="00BC53DC">
        <w:rPr>
          <w:lang w:val="ru-RU"/>
        </w:rPr>
        <w:t xml:space="preserve">обеспечить </w:t>
      </w:r>
      <w:r w:rsidRPr="00BC53DC">
        <w:rPr>
          <w:lang w:val="ru-RU"/>
        </w:rPr>
        <w:t>н</w:t>
      </w:r>
      <w:r w:rsidRPr="00BC53DC">
        <w:t>ачальное формирование экологических знаний, основ экологической этики</w:t>
      </w:r>
      <w:r w:rsidRPr="00BC53DC">
        <w:rPr>
          <w:lang w:val="ru-RU"/>
        </w:rPr>
        <w:t xml:space="preserve"> и </w:t>
      </w:r>
      <w:r w:rsidRPr="00BC53DC">
        <w:t>ответственности.</w:t>
      </w:r>
    </w:p>
    <w:p w:rsidR="00DD39D0" w:rsidRPr="00BC53DC" w:rsidRDefault="00DD39D0" w:rsidP="00F841A9">
      <w:pPr>
        <w:ind w:firstLine="567"/>
        <w:rPr>
          <w:b/>
          <w:i/>
        </w:rPr>
      </w:pPr>
      <w:r w:rsidRPr="00BC53DC">
        <w:rPr>
          <w:b/>
          <w:i/>
        </w:rPr>
        <w:t>2.Воспитательные:</w:t>
      </w:r>
    </w:p>
    <w:p w:rsidR="00DD39D0" w:rsidRPr="00BC53DC" w:rsidRDefault="00DD39D0" w:rsidP="00987968">
      <w:pPr>
        <w:ind w:left="284" w:right="-143" w:hanging="284"/>
        <w:jc w:val="left"/>
        <w:rPr>
          <w:lang w:val="ru-RU"/>
        </w:rPr>
      </w:pPr>
      <w:r w:rsidRPr="00BC53DC">
        <w:t>-</w:t>
      </w:r>
      <w:r w:rsidR="00987968" w:rsidRPr="00BC53DC">
        <w:rPr>
          <w:lang w:val="ru-RU"/>
        </w:rPr>
        <w:t xml:space="preserve">способствовать </w:t>
      </w:r>
      <w:r w:rsidRPr="00BC53DC">
        <w:t>формировани</w:t>
      </w:r>
      <w:r w:rsidR="00987968" w:rsidRPr="00BC53DC">
        <w:rPr>
          <w:lang w:val="ru-RU"/>
        </w:rPr>
        <w:t>ю</w:t>
      </w:r>
      <w:r w:rsidRPr="00BC53DC">
        <w:t xml:space="preserve"> у </w:t>
      </w:r>
      <w:r w:rsidR="00402F39" w:rsidRPr="00BC53DC">
        <w:rPr>
          <w:lang w:val="ru-RU"/>
        </w:rPr>
        <w:t>учащихся</w:t>
      </w:r>
      <w:r w:rsidR="00634BEA" w:rsidRPr="00BC53DC">
        <w:t xml:space="preserve">гражданской позиции, </w:t>
      </w:r>
      <w:r w:rsidRPr="00BC53DC">
        <w:t>культуры общения, милосердия</w:t>
      </w:r>
      <w:r w:rsidRPr="00BC53DC">
        <w:rPr>
          <w:lang w:val="ru-RU"/>
        </w:rPr>
        <w:t>,</w:t>
      </w:r>
      <w:r w:rsidRPr="00BC53DC">
        <w:t xml:space="preserve"> здорового образа жизни;</w:t>
      </w:r>
    </w:p>
    <w:p w:rsidR="00DD39D0" w:rsidRPr="00BC53DC" w:rsidRDefault="00DD39D0" w:rsidP="00987968">
      <w:pPr>
        <w:ind w:left="284" w:right="-2" w:hanging="284"/>
        <w:jc w:val="left"/>
        <w:rPr>
          <w:lang w:val="ru-RU"/>
        </w:rPr>
      </w:pPr>
      <w:r w:rsidRPr="00BC53DC">
        <w:rPr>
          <w:lang w:val="ru-RU"/>
        </w:rPr>
        <w:t xml:space="preserve">-   </w:t>
      </w:r>
      <w:r w:rsidR="00987968" w:rsidRPr="00BC53DC">
        <w:rPr>
          <w:lang w:val="ru-RU"/>
        </w:rPr>
        <w:t>приобщить учащихся к</w:t>
      </w:r>
      <w:r w:rsidR="00987968" w:rsidRPr="00BC53DC">
        <w:t xml:space="preserve"> эстетическо</w:t>
      </w:r>
      <w:r w:rsidR="00987968" w:rsidRPr="00BC53DC">
        <w:rPr>
          <w:lang w:val="ru-RU"/>
        </w:rPr>
        <w:t>му</w:t>
      </w:r>
      <w:r w:rsidR="00987968" w:rsidRPr="00BC53DC">
        <w:t xml:space="preserve"> восприяти</w:t>
      </w:r>
      <w:r w:rsidR="00987968" w:rsidRPr="00BC53DC">
        <w:rPr>
          <w:lang w:val="ru-RU"/>
        </w:rPr>
        <w:t>ю</w:t>
      </w:r>
      <w:r w:rsidRPr="00BC53DC">
        <w:t xml:space="preserve"> природы</w:t>
      </w:r>
      <w:r w:rsidRPr="00BC53DC">
        <w:rPr>
          <w:lang w:val="ru-RU"/>
        </w:rPr>
        <w:t>,</w:t>
      </w:r>
      <w:r w:rsidRPr="00BC53DC">
        <w:t xml:space="preserve"> бережно</w:t>
      </w:r>
      <w:r w:rsidR="00987968" w:rsidRPr="00BC53DC">
        <w:rPr>
          <w:lang w:val="ru-RU"/>
        </w:rPr>
        <w:t>му</w:t>
      </w:r>
      <w:r w:rsidRPr="00BC53DC">
        <w:t xml:space="preserve"> отношени</w:t>
      </w:r>
      <w:r w:rsidR="00987968" w:rsidRPr="00BC53DC">
        <w:rPr>
          <w:lang w:val="ru-RU"/>
        </w:rPr>
        <w:t>ю</w:t>
      </w:r>
      <w:r w:rsidRPr="00BC53DC">
        <w:t xml:space="preserve"> к ней.</w:t>
      </w:r>
    </w:p>
    <w:p w:rsidR="00DD39D0" w:rsidRPr="00BC53DC" w:rsidRDefault="00DD39D0" w:rsidP="00634BEA">
      <w:pPr>
        <w:ind w:firstLine="567"/>
        <w:rPr>
          <w:b/>
          <w:i/>
          <w:lang w:val="ru-RU"/>
        </w:rPr>
      </w:pPr>
      <w:r w:rsidRPr="00BC53DC">
        <w:rPr>
          <w:b/>
          <w:i/>
          <w:lang w:val="ru-RU"/>
        </w:rPr>
        <w:t>3. Развивающие:</w:t>
      </w:r>
    </w:p>
    <w:p w:rsidR="00954565" w:rsidRPr="00BC53DC" w:rsidRDefault="00DD39D0" w:rsidP="00954565">
      <w:pPr>
        <w:tabs>
          <w:tab w:val="left" w:pos="284"/>
        </w:tabs>
        <w:ind w:left="284" w:hanging="284"/>
        <w:jc w:val="left"/>
      </w:pPr>
      <w:r w:rsidRPr="00BC53DC">
        <w:rPr>
          <w:lang w:val="ru-RU"/>
        </w:rPr>
        <w:t xml:space="preserve">- </w:t>
      </w:r>
      <w:r w:rsidR="00954565" w:rsidRPr="00BC53DC">
        <w:t>развит</w:t>
      </w:r>
      <w:r w:rsidR="001363CD" w:rsidRPr="00BC53DC">
        <w:rPr>
          <w:lang w:val="ru-RU"/>
        </w:rPr>
        <w:t>ь</w:t>
      </w:r>
      <w:r w:rsidR="001363CD" w:rsidRPr="00BC53DC">
        <w:t xml:space="preserve"> навык</w:t>
      </w:r>
      <w:r w:rsidR="001363CD" w:rsidRPr="00BC53DC">
        <w:rPr>
          <w:lang w:val="ru-RU"/>
        </w:rPr>
        <w:t>и</w:t>
      </w:r>
      <w:r w:rsidR="00954565" w:rsidRPr="00BC53DC">
        <w:t xml:space="preserve"> и умени</w:t>
      </w:r>
      <w:r w:rsidR="001363CD" w:rsidRPr="00BC53DC">
        <w:rPr>
          <w:lang w:val="ru-RU"/>
        </w:rPr>
        <w:t>я</w:t>
      </w:r>
      <w:r w:rsidR="00B651E6">
        <w:rPr>
          <w:lang w:val="ru-RU"/>
        </w:rPr>
        <w:t xml:space="preserve"> </w:t>
      </w:r>
      <w:r w:rsidR="00954565" w:rsidRPr="00BC53DC">
        <w:rPr>
          <w:lang w:val="ru-RU"/>
        </w:rPr>
        <w:t xml:space="preserve">ведения </w:t>
      </w:r>
      <w:r w:rsidR="00954565" w:rsidRPr="00BC53DC">
        <w:t>поисково-исследовательской деятельности в области краеведения, этнографии;</w:t>
      </w:r>
    </w:p>
    <w:p w:rsidR="00954565" w:rsidRPr="00BC53DC" w:rsidRDefault="00954565" w:rsidP="00954565">
      <w:pPr>
        <w:tabs>
          <w:tab w:val="left" w:pos="284"/>
        </w:tabs>
        <w:ind w:left="284" w:right="-284" w:hanging="284"/>
        <w:jc w:val="left"/>
      </w:pPr>
      <w:r w:rsidRPr="00BC53DC">
        <w:t>-</w:t>
      </w:r>
      <w:r w:rsidR="001363CD" w:rsidRPr="00BC53DC">
        <w:rPr>
          <w:lang w:val="ru-RU"/>
        </w:rPr>
        <w:t xml:space="preserve">приобщить учащихся к </w:t>
      </w:r>
      <w:r w:rsidRPr="00BC53DC">
        <w:t>пропаганд</w:t>
      </w:r>
      <w:r w:rsidR="001363CD" w:rsidRPr="00BC53DC">
        <w:rPr>
          <w:lang w:val="ru-RU"/>
        </w:rPr>
        <w:t>е</w:t>
      </w:r>
      <w:r w:rsidRPr="00BC53DC">
        <w:t xml:space="preserve"> работы школьного музея через </w:t>
      </w:r>
      <w:r w:rsidRPr="00BC53DC">
        <w:rPr>
          <w:lang w:val="ru-RU"/>
        </w:rPr>
        <w:t>различные</w:t>
      </w:r>
      <w:r w:rsidRPr="00BC53DC">
        <w:t xml:space="preserve"> краеведческие </w:t>
      </w:r>
      <w:r w:rsidRPr="00BC53DC">
        <w:rPr>
          <w:lang w:val="ru-RU"/>
        </w:rPr>
        <w:t>м</w:t>
      </w:r>
      <w:r w:rsidRPr="00BC53DC">
        <w:t>ероприятия;</w:t>
      </w:r>
    </w:p>
    <w:p w:rsidR="00954565" w:rsidRPr="00BC53DC" w:rsidRDefault="00954565" w:rsidP="00954565">
      <w:pPr>
        <w:tabs>
          <w:tab w:val="left" w:pos="284"/>
        </w:tabs>
        <w:ind w:left="284" w:hanging="284"/>
        <w:jc w:val="left"/>
        <w:rPr>
          <w:lang w:val="ru-RU"/>
        </w:rPr>
      </w:pPr>
      <w:r w:rsidRPr="00BC53DC">
        <w:t>-развит</w:t>
      </w:r>
      <w:r w:rsidR="001363CD" w:rsidRPr="00BC53DC">
        <w:rPr>
          <w:lang w:val="ru-RU"/>
        </w:rPr>
        <w:t>ь</w:t>
      </w:r>
      <w:r w:rsidR="00DB6AEF">
        <w:rPr>
          <w:lang w:val="ru-RU"/>
        </w:rPr>
        <w:t xml:space="preserve"> </w:t>
      </w:r>
      <w:r w:rsidR="001363CD" w:rsidRPr="00BC53DC">
        <w:rPr>
          <w:lang w:val="ru-RU"/>
        </w:rPr>
        <w:t xml:space="preserve">навыки и </w:t>
      </w:r>
      <w:r w:rsidRPr="00BC53DC">
        <w:t>умени</w:t>
      </w:r>
      <w:r w:rsidR="001363CD" w:rsidRPr="00BC53DC">
        <w:rPr>
          <w:lang w:val="ru-RU"/>
        </w:rPr>
        <w:t>я</w:t>
      </w:r>
      <w:r w:rsidRPr="00BC53DC">
        <w:t xml:space="preserve"> по сос</w:t>
      </w:r>
      <w:r w:rsidR="00B651E6">
        <w:t>тавлению</w:t>
      </w:r>
      <w:r w:rsidR="00B651E6">
        <w:rPr>
          <w:lang w:val="ru-RU"/>
        </w:rPr>
        <w:t xml:space="preserve"> </w:t>
      </w:r>
      <w:r w:rsidRPr="00BC53DC">
        <w:t>краеведческих экспоз</w:t>
      </w:r>
      <w:r w:rsidR="00313BA9" w:rsidRPr="00BC53DC">
        <w:t>иций в школьном музее</w:t>
      </w:r>
      <w:r w:rsidR="00313BA9" w:rsidRPr="00BC53DC">
        <w:rPr>
          <w:lang w:val="ru-RU"/>
        </w:rPr>
        <w:t>;</w:t>
      </w:r>
    </w:p>
    <w:p w:rsidR="004515DC" w:rsidRPr="00BC53DC" w:rsidRDefault="00313BA9" w:rsidP="00EA622A">
      <w:pPr>
        <w:ind w:left="284" w:hanging="284"/>
        <w:rPr>
          <w:lang w:val="ru-RU"/>
        </w:rPr>
      </w:pPr>
      <w:r w:rsidRPr="00BC53DC">
        <w:rPr>
          <w:lang w:val="ru-RU"/>
        </w:rPr>
        <w:t xml:space="preserve">- </w:t>
      </w:r>
      <w:r w:rsidR="001363CD" w:rsidRPr="00BC53DC">
        <w:rPr>
          <w:lang w:val="ru-RU"/>
        </w:rPr>
        <w:t xml:space="preserve">способствовать </w:t>
      </w:r>
      <w:r w:rsidR="00DD39D0" w:rsidRPr="00BC53DC">
        <w:t>развити</w:t>
      </w:r>
      <w:r w:rsidR="001363CD" w:rsidRPr="00BC53DC">
        <w:rPr>
          <w:lang w:val="ru-RU"/>
        </w:rPr>
        <w:t>ю</w:t>
      </w:r>
      <w:r w:rsidR="00DB6AEF">
        <w:rPr>
          <w:lang w:val="ru-RU"/>
        </w:rPr>
        <w:t xml:space="preserve"> </w:t>
      </w:r>
      <w:r w:rsidR="00DD39D0" w:rsidRPr="00BC53DC">
        <w:rPr>
          <w:lang w:val="ru-RU"/>
        </w:rPr>
        <w:t xml:space="preserve">таких </w:t>
      </w:r>
      <w:r w:rsidR="00DD39D0" w:rsidRPr="00BC53DC">
        <w:t>качеств</w:t>
      </w:r>
      <w:r w:rsidR="00DD39D0" w:rsidRPr="00BC53DC">
        <w:rPr>
          <w:lang w:val="ru-RU"/>
        </w:rPr>
        <w:t xml:space="preserve"> характера</w:t>
      </w:r>
      <w:r w:rsidR="00DD39D0" w:rsidRPr="00BC53DC">
        <w:t>, как самостоятельност</w:t>
      </w:r>
      <w:r w:rsidR="00DD39D0" w:rsidRPr="00BC53DC">
        <w:rPr>
          <w:lang w:val="ru-RU"/>
        </w:rPr>
        <w:t>ь</w:t>
      </w:r>
      <w:r w:rsidR="00DD39D0" w:rsidRPr="00BC53DC">
        <w:t>, ответственност</w:t>
      </w:r>
      <w:r w:rsidR="00DD39D0" w:rsidRPr="00BC53DC">
        <w:rPr>
          <w:lang w:val="ru-RU"/>
        </w:rPr>
        <w:t>ь</w:t>
      </w:r>
      <w:r w:rsidR="00DD39D0" w:rsidRPr="00BC53DC">
        <w:t>, акти</w:t>
      </w:r>
      <w:r w:rsidR="00DD39D0" w:rsidRPr="00BC53DC">
        <w:rPr>
          <w:lang w:val="ru-RU"/>
        </w:rPr>
        <w:t>в</w:t>
      </w:r>
      <w:r w:rsidR="00DD39D0" w:rsidRPr="00BC53DC">
        <w:t>ност</w:t>
      </w:r>
      <w:r w:rsidR="00DD39D0" w:rsidRPr="00BC53DC">
        <w:rPr>
          <w:lang w:val="ru-RU"/>
        </w:rPr>
        <w:t>ь</w:t>
      </w:r>
      <w:r w:rsidR="00DD39D0" w:rsidRPr="00BC53DC">
        <w:t>, аккуратност</w:t>
      </w:r>
      <w:r w:rsidR="00DD39D0" w:rsidRPr="00BC53DC">
        <w:rPr>
          <w:lang w:val="ru-RU"/>
        </w:rPr>
        <w:t>ь</w:t>
      </w:r>
      <w:r w:rsidR="00DD39D0" w:rsidRPr="00BC53DC">
        <w:t>, потребност</w:t>
      </w:r>
      <w:r w:rsidR="00DD39D0" w:rsidRPr="00BC53DC">
        <w:rPr>
          <w:lang w:val="ru-RU"/>
        </w:rPr>
        <w:t>ь</w:t>
      </w:r>
      <w:r w:rsidR="00DD39D0" w:rsidRPr="00BC53DC">
        <w:t xml:space="preserve"> в самообразовании, саморазвитии и самопознании</w:t>
      </w:r>
      <w:r w:rsidR="00DD39D0" w:rsidRPr="00BC53DC">
        <w:rPr>
          <w:lang w:val="ru-RU"/>
        </w:rPr>
        <w:t>.</w:t>
      </w:r>
    </w:p>
    <w:p w:rsidR="00B17C98" w:rsidRPr="00BC53DC" w:rsidRDefault="00B17C98" w:rsidP="00F841A9">
      <w:pPr>
        <w:ind w:firstLine="567"/>
        <w:rPr>
          <w:b/>
          <w:lang w:val="ru-RU"/>
        </w:rPr>
      </w:pPr>
    </w:p>
    <w:p w:rsidR="00DB6AEF" w:rsidRDefault="00DB6AEF" w:rsidP="00F841A9">
      <w:pPr>
        <w:ind w:firstLine="567"/>
        <w:rPr>
          <w:b/>
          <w:lang w:val="ru-RU"/>
        </w:rPr>
      </w:pPr>
    </w:p>
    <w:p w:rsidR="00DB6AEF" w:rsidRDefault="00DB6AEF" w:rsidP="00F841A9">
      <w:pPr>
        <w:ind w:firstLine="567"/>
        <w:rPr>
          <w:b/>
          <w:lang w:val="ru-RU"/>
        </w:rPr>
      </w:pPr>
    </w:p>
    <w:p w:rsidR="00DD39D0" w:rsidRPr="00BC53DC" w:rsidRDefault="00DD39D0" w:rsidP="00F841A9">
      <w:pPr>
        <w:ind w:firstLine="567"/>
        <w:rPr>
          <w:b/>
        </w:rPr>
      </w:pPr>
      <w:r w:rsidRPr="00BC53DC">
        <w:rPr>
          <w:b/>
        </w:rPr>
        <w:lastRenderedPageBreak/>
        <w:t>О</w:t>
      </w:r>
      <w:r w:rsidR="00DB6AEF" w:rsidRPr="00BC53DC">
        <w:rPr>
          <w:b/>
          <w:lang w:val="ru-RU"/>
        </w:rPr>
        <w:t>тличительные</w:t>
      </w:r>
      <w:r w:rsidR="004B02EF" w:rsidRPr="00BC53DC">
        <w:rPr>
          <w:b/>
          <w:lang w:val="ru-RU"/>
        </w:rPr>
        <w:t xml:space="preserve"> о</w:t>
      </w:r>
      <w:r w:rsidRPr="00BC53DC">
        <w:rPr>
          <w:b/>
        </w:rPr>
        <w:t>собенности программы</w:t>
      </w:r>
      <w:r w:rsidR="00B651E6">
        <w:rPr>
          <w:b/>
          <w:lang w:val="ru-RU"/>
        </w:rPr>
        <w:t xml:space="preserve"> </w:t>
      </w:r>
      <w:r w:rsidR="00BE15A9" w:rsidRPr="00BC53DC">
        <w:rPr>
          <w:b/>
        </w:rPr>
        <w:t>«</w:t>
      </w:r>
      <w:r w:rsidR="00B651E6">
        <w:rPr>
          <w:b/>
          <w:lang w:val="ru-RU"/>
        </w:rPr>
        <w:t>Юный краевед</w:t>
      </w:r>
      <w:r w:rsidR="00BE15A9" w:rsidRPr="00BC53DC">
        <w:rPr>
          <w:b/>
        </w:rPr>
        <w:t>»</w:t>
      </w:r>
      <w:r w:rsidRPr="00BC53DC">
        <w:rPr>
          <w:b/>
        </w:rPr>
        <w:t>.</w:t>
      </w:r>
    </w:p>
    <w:p w:rsidR="00DD39D0" w:rsidRPr="00BC53DC" w:rsidRDefault="00124D14" w:rsidP="00F841A9">
      <w:pPr>
        <w:ind w:firstLine="567"/>
        <w:rPr>
          <w:lang w:val="ru-RU"/>
        </w:rPr>
      </w:pPr>
      <w:r w:rsidRPr="00BC53DC">
        <w:rPr>
          <w:lang w:val="ru-RU"/>
        </w:rPr>
        <w:t>П</w:t>
      </w:r>
      <w:r w:rsidR="00DD39D0" w:rsidRPr="00BC53DC">
        <w:t>рограмм</w:t>
      </w:r>
      <w:r w:rsidR="009200F6" w:rsidRPr="00BC53DC">
        <w:rPr>
          <w:lang w:val="ru-RU"/>
        </w:rPr>
        <w:t xml:space="preserve">а </w:t>
      </w:r>
      <w:r w:rsidRPr="00BC53DC">
        <w:rPr>
          <w:lang w:val="ru-RU"/>
        </w:rPr>
        <w:t>«</w:t>
      </w:r>
      <w:r w:rsidR="00B651E6" w:rsidRPr="00B651E6">
        <w:rPr>
          <w:lang w:val="ru-RU"/>
        </w:rPr>
        <w:t>Юный краевед</w:t>
      </w:r>
      <w:r w:rsidRPr="00BC53DC">
        <w:rPr>
          <w:lang w:val="ru-RU"/>
        </w:rPr>
        <w:t>» включает следующие разделы</w:t>
      </w:r>
      <w:r w:rsidR="00241828" w:rsidRPr="00BC53DC">
        <w:t xml:space="preserve">: </w:t>
      </w:r>
      <w:r w:rsidR="00241828" w:rsidRPr="00BC53DC">
        <w:rPr>
          <w:lang w:val="ru-RU"/>
        </w:rPr>
        <w:t>«О</w:t>
      </w:r>
      <w:r w:rsidR="00DD39D0" w:rsidRPr="00BC53DC">
        <w:t>сновы музейного дела</w:t>
      </w:r>
      <w:r w:rsidR="00241828" w:rsidRPr="00BC53DC">
        <w:rPr>
          <w:lang w:val="ru-RU"/>
        </w:rPr>
        <w:t>»</w:t>
      </w:r>
      <w:r w:rsidR="00DD39D0" w:rsidRPr="00BC53DC">
        <w:t xml:space="preserve">, </w:t>
      </w:r>
      <w:r w:rsidR="00241828" w:rsidRPr="00BC53DC">
        <w:rPr>
          <w:lang w:val="ru-RU"/>
        </w:rPr>
        <w:t>«П</w:t>
      </w:r>
      <w:r w:rsidR="00B651E6">
        <w:rPr>
          <w:lang w:val="ru-RU"/>
        </w:rPr>
        <w:t>рошлое и настоящее родного края</w:t>
      </w:r>
      <w:r w:rsidR="00241828" w:rsidRPr="00BC53DC">
        <w:rPr>
          <w:lang w:val="ru-RU"/>
        </w:rPr>
        <w:t>»</w:t>
      </w:r>
      <w:r w:rsidR="00DD39D0" w:rsidRPr="00BC53DC">
        <w:rPr>
          <w:lang w:val="ru-RU"/>
        </w:rPr>
        <w:t xml:space="preserve">, </w:t>
      </w:r>
      <w:r w:rsidR="00241828" w:rsidRPr="00BC53DC">
        <w:rPr>
          <w:lang w:val="ru-RU"/>
        </w:rPr>
        <w:t>«К</w:t>
      </w:r>
      <w:r w:rsidR="00DD39D0" w:rsidRPr="00BC53DC">
        <w:t xml:space="preserve">ультура и быт </w:t>
      </w:r>
      <w:r w:rsidR="00293EB0" w:rsidRPr="00BC53DC">
        <w:rPr>
          <w:lang w:val="ru-RU"/>
        </w:rPr>
        <w:t>т</w:t>
      </w:r>
      <w:r w:rsidR="00293EB0" w:rsidRPr="00BC53DC">
        <w:rPr>
          <w:lang w:val="ru-RU"/>
        </w:rPr>
        <w:t>а</w:t>
      </w:r>
      <w:r w:rsidR="00293EB0" w:rsidRPr="00BC53DC">
        <w:rPr>
          <w:lang w:val="ru-RU"/>
        </w:rPr>
        <w:t>тар</w:t>
      </w:r>
      <w:r w:rsidR="00DD39D0" w:rsidRPr="00BC53DC">
        <w:rPr>
          <w:lang w:val="ru-RU"/>
        </w:rPr>
        <w:t>ского</w:t>
      </w:r>
      <w:r w:rsidR="00DD39D0" w:rsidRPr="00BC53DC">
        <w:t xml:space="preserve"> народа</w:t>
      </w:r>
      <w:r w:rsidR="00241828" w:rsidRPr="00BC53DC">
        <w:rPr>
          <w:lang w:val="ru-RU"/>
        </w:rPr>
        <w:t>»</w:t>
      </w:r>
      <w:r w:rsidR="00DD39D0" w:rsidRPr="00BC53DC">
        <w:t>,</w:t>
      </w:r>
      <w:r w:rsidR="009C3C7B" w:rsidRPr="00BC53DC">
        <w:rPr>
          <w:lang w:val="ru-RU"/>
        </w:rPr>
        <w:t xml:space="preserve"> </w:t>
      </w:r>
      <w:r w:rsidR="00241828" w:rsidRPr="00BC53DC">
        <w:rPr>
          <w:lang w:val="ru-RU"/>
        </w:rPr>
        <w:t>«О</w:t>
      </w:r>
      <w:r w:rsidR="00DD39D0" w:rsidRPr="00BC53DC">
        <w:rPr>
          <w:lang w:val="ru-RU"/>
        </w:rPr>
        <w:t xml:space="preserve">сновы </w:t>
      </w:r>
      <w:r w:rsidR="00BC53DC">
        <w:rPr>
          <w:lang w:val="ru-RU"/>
        </w:rPr>
        <w:t xml:space="preserve"> </w:t>
      </w:r>
      <w:r w:rsidR="00DD39D0" w:rsidRPr="00BC53DC">
        <w:rPr>
          <w:lang w:val="ru-RU"/>
        </w:rPr>
        <w:t>родоведения</w:t>
      </w:r>
      <w:r w:rsidR="00241828" w:rsidRPr="00BC53DC">
        <w:rPr>
          <w:lang w:val="ru-RU"/>
        </w:rPr>
        <w:t>»</w:t>
      </w:r>
      <w:r w:rsidR="00DD39D0" w:rsidRPr="00BC53DC">
        <w:rPr>
          <w:lang w:val="ru-RU"/>
        </w:rPr>
        <w:t xml:space="preserve">, </w:t>
      </w:r>
      <w:r w:rsidR="00241828" w:rsidRPr="00BC53DC">
        <w:rPr>
          <w:lang w:val="ru-RU"/>
        </w:rPr>
        <w:t>«П</w:t>
      </w:r>
      <w:r w:rsidR="00DD39D0" w:rsidRPr="00BC53DC">
        <w:rPr>
          <w:lang w:val="ru-RU"/>
        </w:rPr>
        <w:t xml:space="preserve">рирода родного края и </w:t>
      </w:r>
      <w:r w:rsidR="006906BC" w:rsidRPr="00BC53DC">
        <w:rPr>
          <w:lang w:val="ru-RU"/>
        </w:rPr>
        <w:t>п</w:t>
      </w:r>
      <w:r w:rsidR="00DD39D0" w:rsidRPr="00BC53DC">
        <w:rPr>
          <w:lang w:val="ru-RU"/>
        </w:rPr>
        <w:t>рир</w:t>
      </w:r>
      <w:r w:rsidR="00DD39D0" w:rsidRPr="00BC53DC">
        <w:rPr>
          <w:lang w:val="ru-RU"/>
        </w:rPr>
        <w:t>о</w:t>
      </w:r>
      <w:r w:rsidR="00DD39D0" w:rsidRPr="00BC53DC">
        <w:rPr>
          <w:lang w:val="ru-RU"/>
        </w:rPr>
        <w:t>доохранные акции</w:t>
      </w:r>
      <w:r w:rsidR="00241828" w:rsidRPr="00BC53DC">
        <w:rPr>
          <w:lang w:val="ru-RU"/>
        </w:rPr>
        <w:t>»</w:t>
      </w:r>
      <w:r w:rsidR="00DD39D0" w:rsidRPr="00BC53DC">
        <w:rPr>
          <w:lang w:val="ru-RU"/>
        </w:rPr>
        <w:t xml:space="preserve">. </w:t>
      </w:r>
    </w:p>
    <w:p w:rsidR="00DD39D0" w:rsidRPr="00BC53DC" w:rsidRDefault="00244381" w:rsidP="00F841A9">
      <w:pPr>
        <w:tabs>
          <w:tab w:val="left" w:pos="360"/>
        </w:tabs>
        <w:ind w:firstLine="567"/>
        <w:rPr>
          <w:lang w:val="ru-RU"/>
        </w:rPr>
      </w:pPr>
      <w:r w:rsidRPr="00BC53DC">
        <w:rPr>
          <w:lang w:val="ru-RU"/>
        </w:rPr>
        <w:t xml:space="preserve">Все </w:t>
      </w:r>
      <w:r w:rsidR="00DD39D0" w:rsidRPr="00BC53DC">
        <w:t xml:space="preserve">разделы взаимосвязаны </w:t>
      </w:r>
      <w:r w:rsidRPr="00BC53DC">
        <w:rPr>
          <w:lang w:val="ru-RU"/>
        </w:rPr>
        <w:t>между собой</w:t>
      </w:r>
      <w:r w:rsidR="00DD39D0" w:rsidRPr="00BC53DC">
        <w:t xml:space="preserve">. Так, например, </w:t>
      </w:r>
      <w:r w:rsidR="00C274B0" w:rsidRPr="00BC53DC">
        <w:rPr>
          <w:lang w:val="ru-RU"/>
        </w:rPr>
        <w:t>в разделе «О</w:t>
      </w:r>
      <w:r w:rsidR="00C274B0" w:rsidRPr="00BC53DC">
        <w:rPr>
          <w:lang w:val="ru-RU"/>
        </w:rPr>
        <w:t>с</w:t>
      </w:r>
      <w:r w:rsidR="00C274B0" w:rsidRPr="00BC53DC">
        <w:rPr>
          <w:lang w:val="ru-RU"/>
        </w:rPr>
        <w:t xml:space="preserve">новы музейного дела» </w:t>
      </w:r>
      <w:r w:rsidR="00DD39D0" w:rsidRPr="00BC53DC">
        <w:t>по теме «Учёт и хранение экспонатов» изучаются подлинные экспонаты периода Великой Отечественной войны, готовятся экскурсоводы по экспозиции «Великая Отечественная война</w:t>
      </w:r>
      <w:r w:rsidR="00DD39D0" w:rsidRPr="00BC53DC">
        <w:rPr>
          <w:lang w:val="ru-RU"/>
        </w:rPr>
        <w:t xml:space="preserve"> в истории наш</w:t>
      </w:r>
      <w:r w:rsidR="00DD39D0" w:rsidRPr="00BC53DC">
        <w:rPr>
          <w:lang w:val="ru-RU"/>
        </w:rPr>
        <w:t>е</w:t>
      </w:r>
      <w:r w:rsidR="00DD39D0" w:rsidRPr="00BC53DC">
        <w:rPr>
          <w:lang w:val="ru-RU"/>
        </w:rPr>
        <w:t>го края</w:t>
      </w:r>
      <w:r w:rsidR="00DD39D0" w:rsidRPr="00BC53DC">
        <w:t>»</w:t>
      </w:r>
      <w:r w:rsidR="00DD39D0" w:rsidRPr="00BC53DC">
        <w:rPr>
          <w:lang w:val="ru-RU"/>
        </w:rPr>
        <w:t xml:space="preserve">, </w:t>
      </w:r>
      <w:r w:rsidR="001913D5" w:rsidRPr="00BC53DC">
        <w:rPr>
          <w:lang w:val="ru-RU"/>
        </w:rPr>
        <w:t>учащиеся</w:t>
      </w:r>
      <w:r w:rsidR="00DD39D0" w:rsidRPr="00BC53DC">
        <w:rPr>
          <w:lang w:val="ru-RU"/>
        </w:rPr>
        <w:t xml:space="preserve"> объединения </w:t>
      </w:r>
      <w:r w:rsidR="00DD39D0" w:rsidRPr="00BC53DC">
        <w:t>оказ</w:t>
      </w:r>
      <w:r w:rsidR="00DD39D0" w:rsidRPr="00BC53DC">
        <w:rPr>
          <w:lang w:val="ru-RU"/>
        </w:rPr>
        <w:t>ывают</w:t>
      </w:r>
      <w:r w:rsidR="00DD39D0" w:rsidRPr="00BC53DC">
        <w:t xml:space="preserve"> помощ</w:t>
      </w:r>
      <w:r w:rsidR="00DD39D0" w:rsidRPr="00BC53DC">
        <w:rPr>
          <w:lang w:val="ru-RU"/>
        </w:rPr>
        <w:t>ь</w:t>
      </w:r>
      <w:r w:rsidR="00DD39D0" w:rsidRPr="00BC53DC">
        <w:t xml:space="preserve"> престарелым, труженикам</w:t>
      </w:r>
      <w:r w:rsidR="00360834" w:rsidRPr="00BC53DC">
        <w:t xml:space="preserve"> тыла и вдовам солдат, погибших</w:t>
      </w:r>
      <w:r w:rsidR="00DD39D0" w:rsidRPr="00BC53DC">
        <w:rPr>
          <w:lang w:val="ru-RU"/>
        </w:rPr>
        <w:t xml:space="preserve"> на фронтах</w:t>
      </w:r>
      <w:r w:rsidR="00DD39D0" w:rsidRPr="00BC53DC">
        <w:t xml:space="preserve"> Великой Отечественной войн</w:t>
      </w:r>
      <w:r w:rsidR="00DD39D0" w:rsidRPr="00BC53DC">
        <w:rPr>
          <w:lang w:val="ru-RU"/>
        </w:rPr>
        <w:t>ы</w:t>
      </w:r>
      <w:r w:rsidR="00DD39D0" w:rsidRPr="00BC53DC">
        <w:t>.</w:t>
      </w:r>
    </w:p>
    <w:p w:rsidR="00202A24" w:rsidRPr="00BC53DC" w:rsidRDefault="00FE1796" w:rsidP="00F841A9">
      <w:pPr>
        <w:ind w:firstLine="567"/>
        <w:rPr>
          <w:lang w:val="ru-RU"/>
        </w:rPr>
      </w:pPr>
      <w:r w:rsidRPr="00BC53DC">
        <w:rPr>
          <w:lang w:val="ru-RU"/>
        </w:rPr>
        <w:t xml:space="preserve">При </w:t>
      </w:r>
      <w:r w:rsidR="00DD39D0" w:rsidRPr="00BC53DC">
        <w:t>изуч</w:t>
      </w:r>
      <w:r w:rsidRPr="00BC53DC">
        <w:rPr>
          <w:lang w:val="ru-RU"/>
        </w:rPr>
        <w:t>ении темы</w:t>
      </w:r>
      <w:r w:rsidR="00DD39D0" w:rsidRPr="00BC53DC">
        <w:t xml:space="preserve"> «Источники краеведения» </w:t>
      </w:r>
      <w:r w:rsidRPr="00BC53DC">
        <w:rPr>
          <w:lang w:val="ru-RU"/>
        </w:rPr>
        <w:t>учащиеся</w:t>
      </w:r>
      <w:r w:rsidRPr="00BC53DC">
        <w:t xml:space="preserve"> теоретические знания </w:t>
      </w:r>
      <w:r w:rsidR="00DD39D0" w:rsidRPr="00BC53DC">
        <w:t>применя</w:t>
      </w:r>
      <w:r w:rsidRPr="00BC53DC">
        <w:rPr>
          <w:lang w:val="ru-RU"/>
        </w:rPr>
        <w:t xml:space="preserve">ют </w:t>
      </w:r>
      <w:r w:rsidR="00DD39D0" w:rsidRPr="00BC53DC">
        <w:t xml:space="preserve">на практике. Особым источником краеведения, в большей части доступным для детей, являются устные (воспоминания старожилов) и вещественные (предметы того или иного периода времени) источники. С данными краеведческими источниками дети учатся работать с первого года обучения. Во второй год обучения </w:t>
      </w:r>
      <w:r w:rsidR="00DD39D0" w:rsidRPr="00BC53DC">
        <w:rPr>
          <w:lang w:val="ru-RU"/>
        </w:rPr>
        <w:t>учащиеся</w:t>
      </w:r>
      <w:r w:rsidR="00DD39D0" w:rsidRPr="00BC53DC">
        <w:t xml:space="preserve"> осваивают навыки работы в архиве, учатся составлять описания памятников истории и культуры и др. </w:t>
      </w:r>
    </w:p>
    <w:p w:rsidR="002E4473" w:rsidRPr="00BC53DC" w:rsidRDefault="002E4473" w:rsidP="002E4473">
      <w:pPr>
        <w:ind w:firstLine="567"/>
        <w:rPr>
          <w:lang w:val="ru-RU"/>
        </w:rPr>
      </w:pPr>
      <w:r w:rsidRPr="00BC53DC">
        <w:t>Объектом краеведения является история, которая отличается локальностью рассматриваемых исторических событий. Под понятием «</w:t>
      </w:r>
      <w:r w:rsidRPr="00BC53DC">
        <w:rPr>
          <w:lang w:val="ru-RU"/>
        </w:rPr>
        <w:t>л</w:t>
      </w:r>
      <w:r w:rsidRPr="00BC53DC">
        <w:rPr>
          <w:lang w:val="ru-RU"/>
        </w:rPr>
        <w:t>о</w:t>
      </w:r>
      <w:r w:rsidRPr="00BC53DC">
        <w:rPr>
          <w:lang w:val="ru-RU"/>
        </w:rPr>
        <w:t>кальная</w:t>
      </w:r>
      <w:r w:rsidRPr="00BC53DC">
        <w:t xml:space="preserve"> история» принято понимать историю города, района, села. Изучение истории края предполагает также знакомство с природно-географическими, социальными особенностями места проживания, его историко-культурными памятниками, духовными и нравственными ценностями жителей. Преломляясь через события</w:t>
      </w:r>
      <w:r w:rsidRPr="00BC53DC">
        <w:rPr>
          <w:lang w:val="ru-RU"/>
        </w:rPr>
        <w:t>, происходившие в родном</w:t>
      </w:r>
      <w:r w:rsidRPr="00BC53DC">
        <w:t xml:space="preserve"> кра</w:t>
      </w:r>
      <w:r w:rsidRPr="00BC53DC">
        <w:rPr>
          <w:lang w:val="ru-RU"/>
        </w:rPr>
        <w:t>е</w:t>
      </w:r>
      <w:r w:rsidRPr="00BC53DC">
        <w:t xml:space="preserve">, история становится личностно значимой. Изучение локальной истории позволяет учитывать национальный состав места проживания </w:t>
      </w:r>
      <w:r w:rsidRPr="00BC53DC">
        <w:rPr>
          <w:lang w:val="ru-RU"/>
        </w:rPr>
        <w:t>учащихся объединения</w:t>
      </w:r>
      <w:r w:rsidRPr="00BC53DC">
        <w:t xml:space="preserve"> и включать материал по этнической истории и культуре, дополняя национально-региональный компонент.</w:t>
      </w:r>
    </w:p>
    <w:p w:rsidR="00DD39D0" w:rsidRPr="00BC53DC" w:rsidRDefault="00DD39D0" w:rsidP="00F841A9">
      <w:pPr>
        <w:ind w:firstLine="567"/>
        <w:rPr>
          <w:lang w:val="ru-RU"/>
        </w:rPr>
      </w:pPr>
      <w:r w:rsidRPr="00BC53DC">
        <w:t xml:space="preserve">Основной объём часов программы отведён разделу «Культура и быт </w:t>
      </w:r>
      <w:r w:rsidR="00293EB0" w:rsidRPr="00BC53DC">
        <w:rPr>
          <w:lang w:val="ru-RU"/>
        </w:rPr>
        <w:t>т</w:t>
      </w:r>
      <w:r w:rsidR="00BA2BF3">
        <w:rPr>
          <w:lang w:val="ru-RU"/>
        </w:rPr>
        <w:t>а</w:t>
      </w:r>
      <w:r w:rsidR="00293EB0" w:rsidRPr="00BC53DC">
        <w:rPr>
          <w:lang w:val="ru-RU"/>
        </w:rPr>
        <w:t>тар</w:t>
      </w:r>
      <w:r w:rsidRPr="00BC53DC">
        <w:rPr>
          <w:lang w:val="ru-RU"/>
        </w:rPr>
        <w:t>ского</w:t>
      </w:r>
      <w:r w:rsidRPr="00BC53DC">
        <w:t xml:space="preserve"> народа», во время изучения которого </w:t>
      </w:r>
      <w:r w:rsidR="00202A24" w:rsidRPr="00BC53DC">
        <w:rPr>
          <w:lang w:val="ru-RU"/>
        </w:rPr>
        <w:t>учащиеся</w:t>
      </w:r>
      <w:r w:rsidRPr="00BC53DC">
        <w:t xml:space="preserve"> получат знания в области этнографии, обучатся навыкам поисково-исследовательской работы</w:t>
      </w:r>
      <w:r w:rsidRPr="00BC53DC">
        <w:rPr>
          <w:lang w:val="ru-RU"/>
        </w:rPr>
        <w:t>.</w:t>
      </w:r>
      <w:r w:rsidR="00786163" w:rsidRPr="00BC53DC">
        <w:t>Программ</w:t>
      </w:r>
      <w:r w:rsidR="0097056B" w:rsidRPr="00BC53DC">
        <w:rPr>
          <w:lang w:val="ru-RU"/>
        </w:rPr>
        <w:t>а</w:t>
      </w:r>
      <w:r w:rsidR="00786163" w:rsidRPr="00BC53DC">
        <w:t xml:space="preserve"> базируется на идее создания в селе этнографического музея под открытым небом «Культура и быт </w:t>
      </w:r>
      <w:r w:rsidR="00293EB0" w:rsidRPr="00BC53DC">
        <w:rPr>
          <w:lang w:val="ru-RU"/>
        </w:rPr>
        <w:t>татар</w:t>
      </w:r>
      <w:r w:rsidR="00786163" w:rsidRPr="00BC53DC">
        <w:t xml:space="preserve">ского народа». </w:t>
      </w:r>
    </w:p>
    <w:p w:rsidR="000E3ADC" w:rsidRPr="00BC53DC" w:rsidRDefault="00313BA9" w:rsidP="000E3ADC">
      <w:pPr>
        <w:ind w:firstLine="567"/>
      </w:pPr>
      <w:r w:rsidRPr="00BC53DC">
        <w:rPr>
          <w:lang w:val="ru-RU"/>
        </w:rPr>
        <w:t>З</w:t>
      </w:r>
      <w:r w:rsidR="000E3ADC" w:rsidRPr="00BC53DC">
        <w:t xml:space="preserve">накомство с </w:t>
      </w:r>
      <w:r w:rsidR="000E3ADC" w:rsidRPr="00BC53DC">
        <w:rPr>
          <w:lang w:val="ru-RU"/>
        </w:rPr>
        <w:t>темами раздела «Основы родоведения»</w:t>
      </w:r>
      <w:r w:rsidR="000E3ADC" w:rsidRPr="00BC53DC">
        <w:t>, целью которо</w:t>
      </w:r>
      <w:r w:rsidR="000E3ADC" w:rsidRPr="00BC53DC">
        <w:rPr>
          <w:lang w:val="ru-RU"/>
        </w:rPr>
        <w:t>го</w:t>
      </w:r>
      <w:r w:rsidR="000E3ADC" w:rsidRPr="00BC53DC">
        <w:t xml:space="preserve"> является изучение семейных традиций, историй, д</w:t>
      </w:r>
      <w:r w:rsidR="00BA2BF3">
        <w:t>окументов, биографий</w:t>
      </w:r>
      <w:r w:rsidR="006906BC" w:rsidRPr="00BC53DC">
        <w:t xml:space="preserve"> </w:t>
      </w:r>
      <w:r w:rsidR="000E3ADC" w:rsidRPr="00BC53DC">
        <w:t xml:space="preserve">вызывает неподдельный интерес у </w:t>
      </w:r>
      <w:r w:rsidRPr="00BC53DC">
        <w:rPr>
          <w:lang w:val="ru-RU"/>
        </w:rPr>
        <w:t xml:space="preserve">каждого </w:t>
      </w:r>
      <w:r w:rsidR="000E3ADC" w:rsidRPr="00BC53DC">
        <w:t>ребенка.</w:t>
      </w:r>
    </w:p>
    <w:p w:rsidR="00DD39D0" w:rsidRPr="00BC53DC" w:rsidRDefault="00DD39D0" w:rsidP="00F841A9">
      <w:pPr>
        <w:ind w:firstLine="567"/>
        <w:rPr>
          <w:lang w:val="ru-RU"/>
        </w:rPr>
      </w:pPr>
      <w:r w:rsidRPr="00BC53DC">
        <w:rPr>
          <w:lang w:val="ru-RU"/>
        </w:rPr>
        <w:t>В разделе «Природа нашего края</w:t>
      </w:r>
      <w:r w:rsidR="001E3A48" w:rsidRPr="00BC53DC">
        <w:rPr>
          <w:lang w:val="ru-RU"/>
        </w:rPr>
        <w:t xml:space="preserve"> и природоохранные акции</w:t>
      </w:r>
      <w:r w:rsidRPr="00BC53DC">
        <w:rPr>
          <w:lang w:val="ru-RU"/>
        </w:rPr>
        <w:t xml:space="preserve">» </w:t>
      </w:r>
      <w:r w:rsidR="00A16DA5" w:rsidRPr="00BC53DC">
        <w:rPr>
          <w:lang w:val="ru-RU"/>
        </w:rPr>
        <w:t xml:space="preserve">учащиеся объединения, являющиеся большей частью младшими школьниками, </w:t>
      </w:r>
      <w:r w:rsidRPr="00BC53DC">
        <w:rPr>
          <w:lang w:val="ru-RU"/>
        </w:rPr>
        <w:t>знак</w:t>
      </w:r>
      <w:r w:rsidRPr="00BC53DC">
        <w:rPr>
          <w:lang w:val="ru-RU"/>
        </w:rPr>
        <w:t>о</w:t>
      </w:r>
      <w:r w:rsidRPr="00BC53DC">
        <w:rPr>
          <w:lang w:val="ru-RU"/>
        </w:rPr>
        <w:t>мятся с природно-географическими особенностями, животным и растител</w:t>
      </w:r>
      <w:r w:rsidRPr="00BC53DC">
        <w:rPr>
          <w:lang w:val="ru-RU"/>
        </w:rPr>
        <w:t>ь</w:t>
      </w:r>
      <w:r w:rsidRPr="00BC53DC">
        <w:rPr>
          <w:lang w:val="ru-RU"/>
        </w:rPr>
        <w:t>ным миром, а также с охраняемыми объектами края.</w:t>
      </w:r>
      <w:r w:rsidR="009C3C7B" w:rsidRPr="00BC53DC">
        <w:rPr>
          <w:lang w:val="ru-RU"/>
        </w:rPr>
        <w:t xml:space="preserve"> </w:t>
      </w:r>
      <w:r w:rsidR="00A03B86" w:rsidRPr="00BC53DC">
        <w:rPr>
          <w:lang w:val="ru-RU"/>
        </w:rPr>
        <w:t>Практические мер</w:t>
      </w:r>
      <w:r w:rsidR="00A03B86" w:rsidRPr="00BC53DC">
        <w:rPr>
          <w:lang w:val="ru-RU"/>
        </w:rPr>
        <w:t>о</w:t>
      </w:r>
      <w:r w:rsidR="00A03B86" w:rsidRPr="00BC53DC">
        <w:rPr>
          <w:lang w:val="ru-RU"/>
        </w:rPr>
        <w:t>приятия раздела подкрепляют полученные знания полезными делами, кот</w:t>
      </w:r>
      <w:r w:rsidR="00A03B86" w:rsidRPr="00BC53DC">
        <w:rPr>
          <w:lang w:val="ru-RU"/>
        </w:rPr>
        <w:t>о</w:t>
      </w:r>
      <w:r w:rsidR="00A03B86" w:rsidRPr="00BC53DC">
        <w:rPr>
          <w:lang w:val="ru-RU"/>
        </w:rPr>
        <w:t>рые воспитывают в учащихся чувство ответственности за сохране</w:t>
      </w:r>
      <w:r w:rsidR="00C30E93" w:rsidRPr="00BC53DC">
        <w:rPr>
          <w:lang w:val="ru-RU"/>
        </w:rPr>
        <w:t>ние при</w:t>
      </w:r>
      <w:r w:rsidR="00A03B86" w:rsidRPr="00BC53DC">
        <w:rPr>
          <w:lang w:val="ru-RU"/>
        </w:rPr>
        <w:t>р</w:t>
      </w:r>
      <w:r w:rsidR="00A03B86" w:rsidRPr="00BC53DC">
        <w:rPr>
          <w:lang w:val="ru-RU"/>
        </w:rPr>
        <w:t>о</w:t>
      </w:r>
      <w:r w:rsidR="00A03B86" w:rsidRPr="00BC53DC">
        <w:rPr>
          <w:lang w:val="ru-RU"/>
        </w:rPr>
        <w:t>ды родного края.</w:t>
      </w:r>
    </w:p>
    <w:p w:rsidR="00786163" w:rsidRPr="00BC53DC" w:rsidRDefault="00786163" w:rsidP="00786163">
      <w:pPr>
        <w:ind w:firstLine="567"/>
        <w:rPr>
          <w:lang w:val="ru-RU"/>
        </w:rPr>
      </w:pPr>
      <w:r w:rsidRPr="00BC53DC">
        <w:rPr>
          <w:lang w:val="ru-RU"/>
        </w:rPr>
        <w:lastRenderedPageBreak/>
        <w:t>Т</w:t>
      </w:r>
      <w:r w:rsidRPr="00BC53DC">
        <w:t>емы раздел</w:t>
      </w:r>
      <w:r w:rsidRPr="00BC53DC">
        <w:rPr>
          <w:lang w:val="ru-RU"/>
        </w:rPr>
        <w:t>ов «Природа нашего края</w:t>
      </w:r>
      <w:r w:rsidR="001E3A48" w:rsidRPr="00BC53DC">
        <w:rPr>
          <w:lang w:val="ru-RU"/>
        </w:rPr>
        <w:t xml:space="preserve"> и п</w:t>
      </w:r>
      <w:r w:rsidR="00C30E93" w:rsidRPr="00BC53DC">
        <w:rPr>
          <w:lang w:val="ru-RU"/>
        </w:rPr>
        <w:t>риродоохранные акции»</w:t>
      </w:r>
      <w:r w:rsidRPr="00BC53DC">
        <w:rPr>
          <w:lang w:val="ru-RU"/>
        </w:rPr>
        <w:t xml:space="preserve"> и «Великая Отечественная война в истории н</w:t>
      </w:r>
      <w:r w:rsidRPr="00BC53DC">
        <w:t>а</w:t>
      </w:r>
      <w:r w:rsidRPr="00BC53DC">
        <w:rPr>
          <w:lang w:val="ru-RU"/>
        </w:rPr>
        <w:t>шего края»</w:t>
      </w:r>
      <w:r w:rsidRPr="00BC53DC">
        <w:t xml:space="preserve"> проводятся не сразу вслед за предыдущей темой, а в </w:t>
      </w:r>
      <w:r w:rsidRPr="00BC53DC">
        <w:rPr>
          <w:lang w:val="ru-RU"/>
        </w:rPr>
        <w:t>календарные</w:t>
      </w:r>
      <w:r w:rsidRPr="00BC53DC">
        <w:t xml:space="preserve"> сроки.</w:t>
      </w:r>
    </w:p>
    <w:p w:rsidR="00DD39D0" w:rsidRPr="00BC53DC" w:rsidRDefault="00DD39D0" w:rsidP="00F841A9">
      <w:pPr>
        <w:ind w:firstLine="567"/>
        <w:rPr>
          <w:lang w:val="ru-RU"/>
        </w:rPr>
      </w:pPr>
      <w:r w:rsidRPr="00BC53DC">
        <w:t xml:space="preserve">Отличительная особенность программы </w:t>
      </w:r>
      <w:r w:rsidR="002E4473" w:rsidRPr="00BC53DC">
        <w:rPr>
          <w:lang w:val="ru-RU"/>
        </w:rPr>
        <w:t>«</w:t>
      </w:r>
      <w:r w:rsidR="002145AF" w:rsidRPr="00BC53DC">
        <w:rPr>
          <w:lang w:val="ru-RU"/>
        </w:rPr>
        <w:t>Родные просторы</w:t>
      </w:r>
      <w:r w:rsidR="002E4473" w:rsidRPr="00BC53DC">
        <w:rPr>
          <w:lang w:val="ru-RU"/>
        </w:rPr>
        <w:t>»</w:t>
      </w:r>
      <w:r w:rsidRPr="00BC53DC">
        <w:t xml:space="preserve">состоит в том, что </w:t>
      </w:r>
      <w:r w:rsidRPr="00BC53DC">
        <w:rPr>
          <w:lang w:val="ru-RU"/>
        </w:rPr>
        <w:t>со второго года обучения</w:t>
      </w:r>
      <w:r w:rsidRPr="00BC53DC">
        <w:t xml:space="preserve"> перед </w:t>
      </w:r>
      <w:r w:rsidR="00BA2BF3">
        <w:rPr>
          <w:lang w:val="ru-RU"/>
        </w:rPr>
        <w:t>о</w:t>
      </w:r>
      <w:r w:rsidR="009C3C7B" w:rsidRPr="00BC53DC">
        <w:rPr>
          <w:lang w:val="ru-RU"/>
        </w:rPr>
        <w:t>бучающимися</w:t>
      </w:r>
      <w:r w:rsidRPr="00BC53DC">
        <w:t xml:space="preserve"> ставятся следующие задачи: пропаганда работы школьного музея через краеведческие мероприятия, </w:t>
      </w:r>
      <w:r w:rsidRPr="00BC53DC">
        <w:rPr>
          <w:lang w:val="ru-RU"/>
        </w:rPr>
        <w:t>участие в различных конкурсах и фестивалях</w:t>
      </w:r>
      <w:r w:rsidRPr="00BC53DC">
        <w:t xml:space="preserve">.      </w:t>
      </w:r>
    </w:p>
    <w:p w:rsidR="00A16DA5" w:rsidRPr="00BC53DC" w:rsidRDefault="00A16DA5" w:rsidP="00A16DA5">
      <w:pPr>
        <w:tabs>
          <w:tab w:val="left" w:pos="360"/>
        </w:tabs>
        <w:ind w:firstLine="567"/>
        <w:rPr>
          <w:lang w:val="ru-RU"/>
        </w:rPr>
      </w:pPr>
      <w:r w:rsidRPr="00BC53DC">
        <w:rPr>
          <w:lang w:val="ru-RU"/>
        </w:rPr>
        <w:t>П</w:t>
      </w:r>
      <w:r w:rsidRPr="00BC53DC">
        <w:t>рограмм</w:t>
      </w:r>
      <w:r w:rsidR="0097056B" w:rsidRPr="00BC53DC">
        <w:rPr>
          <w:lang w:val="ru-RU"/>
        </w:rPr>
        <w:t>а</w:t>
      </w:r>
      <w:r w:rsidRPr="00BC53DC">
        <w:t xml:space="preserve"> учитывает </w:t>
      </w:r>
      <w:r w:rsidRPr="00BC53DC">
        <w:rPr>
          <w:lang w:val="ru-RU"/>
        </w:rPr>
        <w:t xml:space="preserve">ежегодные воспитательные </w:t>
      </w:r>
      <w:r w:rsidRPr="00BC53DC">
        <w:t xml:space="preserve">планы педагогического коллектива </w:t>
      </w:r>
      <w:r w:rsidRPr="00BC53DC">
        <w:rPr>
          <w:lang w:val="ru-RU" w:eastAsia="en-US"/>
        </w:rPr>
        <w:t xml:space="preserve">Муниципального бюджетного образовательного учреждения </w:t>
      </w:r>
      <w:r w:rsidRPr="00BC53DC">
        <w:rPr>
          <w:lang w:val="ru-RU"/>
        </w:rPr>
        <w:t>«</w:t>
      </w:r>
      <w:r w:rsidR="00BA2BF3">
        <w:rPr>
          <w:lang w:val="ru-RU"/>
        </w:rPr>
        <w:t>Лицей-интернат (</w:t>
      </w:r>
      <w:r w:rsidRPr="00BC53DC">
        <w:rPr>
          <w:lang w:val="ru-RU"/>
        </w:rPr>
        <w:t>школа</w:t>
      </w:r>
      <w:r w:rsidR="00BA2BF3">
        <w:rPr>
          <w:lang w:val="ru-RU"/>
        </w:rPr>
        <w:t xml:space="preserve"> для одаренных детей) г. Буинска</w:t>
      </w:r>
      <w:r w:rsidR="00F448D6" w:rsidRPr="00BC53DC">
        <w:rPr>
          <w:lang w:val="ru-RU"/>
        </w:rPr>
        <w:t xml:space="preserve"> Р</w:t>
      </w:r>
      <w:r w:rsidR="00BA2BF3">
        <w:rPr>
          <w:lang w:val="ru-RU"/>
        </w:rPr>
        <w:t>е</w:t>
      </w:r>
      <w:r w:rsidR="00BA2BF3">
        <w:rPr>
          <w:lang w:val="ru-RU"/>
        </w:rPr>
        <w:t>с</w:t>
      </w:r>
      <w:r w:rsidR="00BA2BF3">
        <w:rPr>
          <w:lang w:val="ru-RU"/>
        </w:rPr>
        <w:t xml:space="preserve">публики </w:t>
      </w:r>
      <w:r w:rsidR="00F448D6" w:rsidRPr="00BC53DC">
        <w:rPr>
          <w:lang w:val="ru-RU"/>
        </w:rPr>
        <w:t>Т</w:t>
      </w:r>
      <w:r w:rsidR="00BA2BF3">
        <w:rPr>
          <w:lang w:val="ru-RU"/>
        </w:rPr>
        <w:t>атарстан</w:t>
      </w:r>
      <w:r w:rsidRPr="00BC53DC">
        <w:rPr>
          <w:lang w:val="ru-RU"/>
        </w:rPr>
        <w:t xml:space="preserve">», </w:t>
      </w:r>
      <w:r w:rsidRPr="00BC53DC">
        <w:t xml:space="preserve">мнение учредителей школьного музея </w:t>
      </w:r>
      <w:r w:rsidRPr="00BC53DC">
        <w:rPr>
          <w:lang w:val="ru-RU"/>
        </w:rPr>
        <w:t>о</w:t>
      </w:r>
      <w:r w:rsidRPr="00BC53DC">
        <w:t xml:space="preserve"> необходимости поисково-исследовательской работы для создания обновлённых экспоз</w:t>
      </w:r>
      <w:r w:rsidR="00293EB0" w:rsidRPr="00BC53DC">
        <w:t xml:space="preserve">иций по </w:t>
      </w:r>
      <w:r w:rsidR="00184B5E">
        <w:t>темам: «Ист</w:t>
      </w:r>
      <w:r w:rsidR="00184B5E">
        <w:rPr>
          <w:lang w:val="ru-RU"/>
        </w:rPr>
        <w:t>ория края»</w:t>
      </w:r>
      <w:r w:rsidRPr="00BC53DC">
        <w:t>, «Великая Отечественная война»</w:t>
      </w:r>
      <w:r w:rsidRPr="00BC53DC">
        <w:rPr>
          <w:lang w:val="ru-RU"/>
        </w:rPr>
        <w:t>, «Из истории школы»</w:t>
      </w:r>
      <w:r w:rsidRPr="00BC53DC">
        <w:t xml:space="preserve">. </w:t>
      </w:r>
    </w:p>
    <w:p w:rsidR="00B17C98" w:rsidRPr="00BC53DC" w:rsidRDefault="00B17C98" w:rsidP="00F841A9">
      <w:pPr>
        <w:ind w:firstLine="567"/>
        <w:rPr>
          <w:b/>
          <w:lang w:val="ru-RU"/>
        </w:rPr>
      </w:pPr>
    </w:p>
    <w:p w:rsidR="00BA2BF3" w:rsidRDefault="00DD39D0" w:rsidP="00FC62F0">
      <w:pPr>
        <w:ind w:firstLine="567"/>
        <w:jc w:val="center"/>
        <w:rPr>
          <w:color w:val="0D0D0D"/>
        </w:rPr>
      </w:pPr>
      <w:r w:rsidRPr="00BC53DC">
        <w:rPr>
          <w:b/>
        </w:rPr>
        <w:t xml:space="preserve">Особенности возрастной группы </w:t>
      </w:r>
      <w:r w:rsidR="00FC62F0">
        <w:rPr>
          <w:b/>
          <w:lang w:val="ru-RU"/>
        </w:rPr>
        <w:t>обучающихся.</w:t>
      </w:r>
      <w:r w:rsidR="00BA2BF3">
        <w:rPr>
          <w:color w:val="0D0D0D"/>
        </w:rPr>
        <w:t xml:space="preserve"> </w:t>
      </w:r>
    </w:p>
    <w:p w:rsidR="00DD39D0" w:rsidRPr="00BA2BF3" w:rsidRDefault="0097056B" w:rsidP="00BA2BF3">
      <w:pPr>
        <w:pStyle w:val="a6"/>
        <w:tabs>
          <w:tab w:val="left" w:pos="993"/>
        </w:tabs>
        <w:ind w:firstLine="709"/>
        <w:rPr>
          <w:sz w:val="28"/>
        </w:rPr>
      </w:pPr>
      <w:r w:rsidRPr="00BA2BF3">
        <w:rPr>
          <w:sz w:val="28"/>
        </w:rPr>
        <w:t>Д</w:t>
      </w:r>
      <w:r w:rsidR="00313BA9" w:rsidRPr="00BA2BF3">
        <w:rPr>
          <w:sz w:val="28"/>
        </w:rPr>
        <w:t>опол</w:t>
      </w:r>
      <w:r w:rsidR="00DD39D0" w:rsidRPr="00BA2BF3">
        <w:rPr>
          <w:sz w:val="28"/>
        </w:rPr>
        <w:t>н</w:t>
      </w:r>
      <w:r w:rsidR="00313BA9" w:rsidRPr="00BA2BF3">
        <w:rPr>
          <w:sz w:val="28"/>
        </w:rPr>
        <w:t>ительн</w:t>
      </w:r>
      <w:r w:rsidRPr="00BA2BF3">
        <w:rPr>
          <w:sz w:val="28"/>
        </w:rPr>
        <w:t>ая</w:t>
      </w:r>
      <w:r w:rsidR="009C3C7B" w:rsidRPr="00BA2BF3">
        <w:rPr>
          <w:sz w:val="28"/>
        </w:rPr>
        <w:t xml:space="preserve"> </w:t>
      </w:r>
      <w:r w:rsidR="00313BA9" w:rsidRPr="00BA2BF3">
        <w:rPr>
          <w:sz w:val="28"/>
        </w:rPr>
        <w:t>обще</w:t>
      </w:r>
      <w:r w:rsidR="00DD39D0" w:rsidRPr="00BA2BF3">
        <w:rPr>
          <w:sz w:val="28"/>
        </w:rPr>
        <w:t>образовательн</w:t>
      </w:r>
      <w:r w:rsidRPr="00BA2BF3">
        <w:rPr>
          <w:sz w:val="28"/>
        </w:rPr>
        <w:t>ая</w:t>
      </w:r>
      <w:r w:rsidR="00BA2BF3" w:rsidRPr="00BA2BF3">
        <w:rPr>
          <w:sz w:val="28"/>
        </w:rPr>
        <w:t xml:space="preserve"> </w:t>
      </w:r>
      <w:r w:rsidR="00D814F4" w:rsidRPr="00BA2BF3">
        <w:rPr>
          <w:sz w:val="28"/>
        </w:rPr>
        <w:t xml:space="preserve">общеразвивающая </w:t>
      </w:r>
      <w:r w:rsidR="00DD39D0" w:rsidRPr="00BA2BF3">
        <w:rPr>
          <w:sz w:val="28"/>
        </w:rPr>
        <w:t>программ</w:t>
      </w:r>
      <w:r w:rsidRPr="00BA2BF3">
        <w:rPr>
          <w:sz w:val="28"/>
        </w:rPr>
        <w:t>а</w:t>
      </w:r>
      <w:r w:rsidR="00BA2BF3" w:rsidRPr="00BA2BF3">
        <w:rPr>
          <w:sz w:val="28"/>
        </w:rPr>
        <w:t xml:space="preserve"> </w:t>
      </w:r>
      <w:r w:rsidR="00313BA9" w:rsidRPr="00BA2BF3">
        <w:rPr>
          <w:sz w:val="28"/>
        </w:rPr>
        <w:t>«</w:t>
      </w:r>
      <w:r w:rsidR="00BA2BF3" w:rsidRPr="00BA2BF3">
        <w:rPr>
          <w:sz w:val="28"/>
        </w:rPr>
        <w:t>Юный краевед</w:t>
      </w:r>
      <w:r w:rsidR="00313BA9" w:rsidRPr="00BA2BF3">
        <w:rPr>
          <w:sz w:val="28"/>
        </w:rPr>
        <w:t>»</w:t>
      </w:r>
      <w:r w:rsidR="009C3C7B" w:rsidRPr="00BA2BF3">
        <w:rPr>
          <w:sz w:val="28"/>
        </w:rPr>
        <w:t xml:space="preserve"> </w:t>
      </w:r>
      <w:r w:rsidR="00DD39D0" w:rsidRPr="00BA2BF3">
        <w:rPr>
          <w:sz w:val="28"/>
        </w:rPr>
        <w:t>рассчитан</w:t>
      </w:r>
      <w:r w:rsidRPr="00BA2BF3">
        <w:rPr>
          <w:sz w:val="28"/>
        </w:rPr>
        <w:t>а</w:t>
      </w:r>
      <w:r w:rsidR="009C3C7B" w:rsidRPr="00BA2BF3">
        <w:rPr>
          <w:sz w:val="28"/>
        </w:rPr>
        <w:t xml:space="preserve"> </w:t>
      </w:r>
      <w:r w:rsidR="00DD39D0" w:rsidRPr="00BA2BF3">
        <w:rPr>
          <w:sz w:val="28"/>
        </w:rPr>
        <w:t xml:space="preserve">на учащихся </w:t>
      </w:r>
      <w:r w:rsidR="00184B5E">
        <w:rPr>
          <w:sz w:val="28"/>
        </w:rPr>
        <w:t>5-9</w:t>
      </w:r>
      <w:r w:rsidR="00BA2BF3">
        <w:rPr>
          <w:sz w:val="28"/>
        </w:rPr>
        <w:t xml:space="preserve"> классов</w:t>
      </w:r>
      <w:r w:rsidR="009C3C7B" w:rsidRPr="00BA2BF3">
        <w:rPr>
          <w:sz w:val="28"/>
        </w:rPr>
        <w:t xml:space="preserve"> (</w:t>
      </w:r>
      <w:r w:rsidR="00184B5E">
        <w:rPr>
          <w:sz w:val="28"/>
        </w:rPr>
        <w:t>11-15</w:t>
      </w:r>
      <w:r w:rsidR="00DD39D0" w:rsidRPr="00BA2BF3">
        <w:rPr>
          <w:sz w:val="28"/>
        </w:rPr>
        <w:t xml:space="preserve"> лет)</w:t>
      </w:r>
      <w:r w:rsidR="000427AA" w:rsidRPr="00BA2BF3">
        <w:rPr>
          <w:sz w:val="28"/>
        </w:rPr>
        <w:t>, для кот</w:t>
      </w:r>
      <w:r w:rsidR="000427AA" w:rsidRPr="00BA2BF3">
        <w:rPr>
          <w:sz w:val="28"/>
        </w:rPr>
        <w:t>о</w:t>
      </w:r>
      <w:r w:rsidR="000427AA" w:rsidRPr="00BA2BF3">
        <w:rPr>
          <w:sz w:val="28"/>
        </w:rPr>
        <w:t xml:space="preserve">рых </w:t>
      </w:r>
      <w:r w:rsidR="002A417D" w:rsidRPr="00BA2BF3">
        <w:rPr>
          <w:sz w:val="28"/>
        </w:rPr>
        <w:t>важн</w:t>
      </w:r>
      <w:r w:rsidR="000427AA" w:rsidRPr="00BA2BF3">
        <w:rPr>
          <w:sz w:val="28"/>
        </w:rPr>
        <w:t>ы творческая реализация своих способностей,</w:t>
      </w:r>
      <w:r w:rsidR="00490F0D">
        <w:rPr>
          <w:sz w:val="28"/>
        </w:rPr>
        <w:t xml:space="preserve"> </w:t>
      </w:r>
      <w:r w:rsidR="000427AA" w:rsidRPr="00BA2BF3">
        <w:rPr>
          <w:sz w:val="28"/>
        </w:rPr>
        <w:t>самостоятельный п</w:t>
      </w:r>
      <w:r w:rsidR="000427AA" w:rsidRPr="00BA2BF3">
        <w:rPr>
          <w:sz w:val="28"/>
        </w:rPr>
        <w:t>о</w:t>
      </w:r>
      <w:r w:rsidR="000427AA" w:rsidRPr="00BA2BF3">
        <w:rPr>
          <w:sz w:val="28"/>
        </w:rPr>
        <w:t>иск истинных человеческих ценностей, самоутверждение.</w:t>
      </w:r>
      <w:r w:rsidR="00490F0D">
        <w:rPr>
          <w:sz w:val="28"/>
        </w:rPr>
        <w:t xml:space="preserve"> </w:t>
      </w:r>
      <w:r w:rsidR="00DD39D0" w:rsidRPr="00BA2BF3">
        <w:rPr>
          <w:sz w:val="28"/>
        </w:rPr>
        <w:t>Этот возраст х</w:t>
      </w:r>
      <w:r w:rsidR="00DD39D0" w:rsidRPr="00BA2BF3">
        <w:rPr>
          <w:sz w:val="28"/>
        </w:rPr>
        <w:t>а</w:t>
      </w:r>
      <w:r w:rsidR="00DD39D0" w:rsidRPr="00BA2BF3">
        <w:rPr>
          <w:sz w:val="28"/>
        </w:rPr>
        <w:t xml:space="preserve">рактеризуется </w:t>
      </w:r>
      <w:r w:rsidR="000427AA" w:rsidRPr="00BA2BF3">
        <w:rPr>
          <w:sz w:val="28"/>
        </w:rPr>
        <w:t xml:space="preserve">началом </w:t>
      </w:r>
      <w:r w:rsidR="00DD39D0" w:rsidRPr="00BA2BF3">
        <w:rPr>
          <w:sz w:val="28"/>
        </w:rPr>
        <w:t>становлени</w:t>
      </w:r>
      <w:r w:rsidR="000427AA" w:rsidRPr="00BA2BF3">
        <w:rPr>
          <w:sz w:val="28"/>
        </w:rPr>
        <w:t xml:space="preserve">я </w:t>
      </w:r>
      <w:r w:rsidR="00DD39D0" w:rsidRPr="00BA2BF3">
        <w:rPr>
          <w:sz w:val="28"/>
        </w:rPr>
        <w:t>личности и гражданской позиции</w:t>
      </w:r>
      <w:r w:rsidR="000427AA" w:rsidRPr="00BA2BF3">
        <w:rPr>
          <w:sz w:val="28"/>
        </w:rPr>
        <w:t>.</w:t>
      </w:r>
      <w:r w:rsidR="00490F0D">
        <w:rPr>
          <w:sz w:val="28"/>
        </w:rPr>
        <w:t xml:space="preserve"> </w:t>
      </w:r>
      <w:r w:rsidR="000427AA" w:rsidRPr="00BA2BF3">
        <w:rPr>
          <w:sz w:val="28"/>
        </w:rPr>
        <w:t>В ходе занятий учащиеся объединения</w:t>
      </w:r>
      <w:r w:rsidR="00DD39D0" w:rsidRPr="00BA2BF3">
        <w:rPr>
          <w:sz w:val="28"/>
        </w:rPr>
        <w:t xml:space="preserve"> научатся получать </w:t>
      </w:r>
      <w:r w:rsidR="002A417D" w:rsidRPr="00BA2BF3">
        <w:rPr>
          <w:sz w:val="28"/>
        </w:rPr>
        <w:t xml:space="preserve">необходимую </w:t>
      </w:r>
      <w:r w:rsidR="00DD39D0" w:rsidRPr="00BA2BF3">
        <w:rPr>
          <w:sz w:val="28"/>
        </w:rPr>
        <w:t>информ</w:t>
      </w:r>
      <w:r w:rsidR="00DD39D0" w:rsidRPr="00BA2BF3">
        <w:rPr>
          <w:sz w:val="28"/>
        </w:rPr>
        <w:t>а</w:t>
      </w:r>
      <w:r w:rsidR="00DD39D0" w:rsidRPr="00BA2BF3">
        <w:rPr>
          <w:sz w:val="28"/>
        </w:rPr>
        <w:t>цию путём собственных наблюдений</w:t>
      </w:r>
      <w:r w:rsidR="002A417D" w:rsidRPr="00BA2BF3">
        <w:rPr>
          <w:sz w:val="28"/>
        </w:rPr>
        <w:t xml:space="preserve"> и поиска</w:t>
      </w:r>
      <w:r w:rsidR="00DD39D0" w:rsidRPr="00BA2BF3">
        <w:rPr>
          <w:sz w:val="28"/>
        </w:rPr>
        <w:t xml:space="preserve">, приобретут </w:t>
      </w:r>
      <w:r w:rsidR="000427AA" w:rsidRPr="00BA2BF3">
        <w:rPr>
          <w:sz w:val="28"/>
        </w:rPr>
        <w:t xml:space="preserve">навыки ведения </w:t>
      </w:r>
      <w:r w:rsidR="00DD39D0" w:rsidRPr="00BA2BF3">
        <w:rPr>
          <w:sz w:val="28"/>
        </w:rPr>
        <w:t>исследова</w:t>
      </w:r>
      <w:r w:rsidR="000427AA" w:rsidRPr="00BA2BF3">
        <w:rPr>
          <w:sz w:val="28"/>
        </w:rPr>
        <w:t>тельской деятель</w:t>
      </w:r>
      <w:r w:rsidR="00DD39D0" w:rsidRPr="00BA2BF3">
        <w:rPr>
          <w:sz w:val="28"/>
        </w:rPr>
        <w:t>н</w:t>
      </w:r>
      <w:r w:rsidR="000427AA" w:rsidRPr="00BA2BF3">
        <w:rPr>
          <w:sz w:val="28"/>
        </w:rPr>
        <w:t>ости, в ходе которой будет пополняться</w:t>
      </w:r>
      <w:r w:rsidR="00BA2BF3" w:rsidRPr="00BA2BF3">
        <w:rPr>
          <w:sz w:val="28"/>
        </w:rPr>
        <w:t xml:space="preserve"> </w:t>
      </w:r>
      <w:r w:rsidR="00DD39D0" w:rsidRPr="00BA2BF3">
        <w:rPr>
          <w:color w:val="000000"/>
          <w:sz w:val="28"/>
        </w:rPr>
        <w:t>краеве</w:t>
      </w:r>
      <w:r w:rsidR="00DD39D0" w:rsidRPr="00BA2BF3">
        <w:rPr>
          <w:color w:val="000000"/>
          <w:sz w:val="28"/>
        </w:rPr>
        <w:t>д</w:t>
      </w:r>
      <w:r w:rsidR="00DD39D0" w:rsidRPr="00BA2BF3">
        <w:rPr>
          <w:color w:val="000000"/>
          <w:sz w:val="28"/>
        </w:rPr>
        <w:t xml:space="preserve">ческий материал </w:t>
      </w:r>
      <w:r w:rsidR="000427AA" w:rsidRPr="00BA2BF3">
        <w:rPr>
          <w:color w:val="000000"/>
          <w:sz w:val="28"/>
        </w:rPr>
        <w:t xml:space="preserve">школьного музея. </w:t>
      </w:r>
    </w:p>
    <w:p w:rsidR="00DD39D0" w:rsidRPr="00BC53DC" w:rsidRDefault="00DD39D0" w:rsidP="00F841A9">
      <w:pPr>
        <w:ind w:firstLine="567"/>
        <w:rPr>
          <w:lang w:val="ru-RU"/>
        </w:rPr>
      </w:pPr>
      <w:r w:rsidRPr="00BC53DC">
        <w:t xml:space="preserve">Основанием для набора в объединение является желание детей и </w:t>
      </w:r>
      <w:r w:rsidRPr="00BC53DC">
        <w:rPr>
          <w:lang w:val="ru-RU"/>
        </w:rPr>
        <w:t xml:space="preserve">их </w:t>
      </w:r>
      <w:r w:rsidRPr="00BC53DC">
        <w:t>родителей.</w:t>
      </w:r>
    </w:p>
    <w:p w:rsidR="00DD39D0" w:rsidRPr="00BC53DC" w:rsidRDefault="00DD39D0" w:rsidP="00F841A9">
      <w:pPr>
        <w:ind w:firstLine="567"/>
        <w:rPr>
          <w:lang w:val="ru-RU"/>
        </w:rPr>
      </w:pPr>
      <w:r w:rsidRPr="00BC53DC">
        <w:rPr>
          <w:i/>
          <w:lang w:val="ru-RU"/>
        </w:rPr>
        <w:t>Вид детской группы</w:t>
      </w:r>
      <w:r w:rsidRPr="00BC53DC">
        <w:rPr>
          <w:lang w:val="ru-RU"/>
        </w:rPr>
        <w:t xml:space="preserve"> – объединение по интересам.</w:t>
      </w:r>
    </w:p>
    <w:p w:rsidR="00DD39D0" w:rsidRPr="00BC53DC" w:rsidRDefault="00DD39D0" w:rsidP="00F841A9">
      <w:pPr>
        <w:ind w:firstLine="567"/>
        <w:rPr>
          <w:lang w:val="ru-RU"/>
        </w:rPr>
      </w:pPr>
      <w:r w:rsidRPr="00BC53DC">
        <w:rPr>
          <w:i/>
          <w:lang w:val="ru-RU"/>
        </w:rPr>
        <w:t>Состав группы</w:t>
      </w:r>
      <w:r w:rsidRPr="00BC53DC">
        <w:rPr>
          <w:lang w:val="ru-RU"/>
        </w:rPr>
        <w:t xml:space="preserve"> – программа рассчитана на постоянный состав детей.</w:t>
      </w:r>
    </w:p>
    <w:p w:rsidR="002A417D" w:rsidRPr="00BC53DC" w:rsidRDefault="002A417D" w:rsidP="00F841A9">
      <w:pPr>
        <w:ind w:firstLine="567"/>
        <w:rPr>
          <w:lang w:val="ru-RU"/>
        </w:rPr>
      </w:pPr>
      <w:r w:rsidRPr="00BC53DC">
        <w:rPr>
          <w:b/>
          <w:lang w:val="ru-RU"/>
        </w:rPr>
        <w:t>Срок реализации</w:t>
      </w:r>
      <w:r w:rsidRPr="00BC53DC">
        <w:rPr>
          <w:lang w:val="ru-RU"/>
        </w:rPr>
        <w:t xml:space="preserve"> допол</w:t>
      </w:r>
      <w:r w:rsidRPr="00BC53DC">
        <w:t>н</w:t>
      </w:r>
      <w:r w:rsidRPr="00BC53DC">
        <w:rPr>
          <w:lang w:val="ru-RU"/>
        </w:rPr>
        <w:t>ительной</w:t>
      </w:r>
      <w:r w:rsidR="009C3C7B" w:rsidRPr="00BC53DC">
        <w:rPr>
          <w:lang w:val="ru-RU"/>
        </w:rPr>
        <w:t xml:space="preserve"> </w:t>
      </w:r>
      <w:r w:rsidRPr="00BC53DC">
        <w:rPr>
          <w:lang w:val="ru-RU"/>
        </w:rPr>
        <w:t>общеобразовательной</w:t>
      </w:r>
      <w:r w:rsidR="009C3C7B" w:rsidRPr="00BC53DC">
        <w:rPr>
          <w:lang w:val="ru-RU"/>
        </w:rPr>
        <w:t xml:space="preserve"> </w:t>
      </w:r>
      <w:r w:rsidR="00D814F4" w:rsidRPr="00BC53DC">
        <w:rPr>
          <w:lang w:val="ru-RU"/>
        </w:rPr>
        <w:t>общеразв</w:t>
      </w:r>
      <w:r w:rsidR="00D814F4" w:rsidRPr="00BC53DC">
        <w:rPr>
          <w:lang w:val="ru-RU"/>
        </w:rPr>
        <w:t>и</w:t>
      </w:r>
      <w:r w:rsidR="00D814F4" w:rsidRPr="00BC53DC">
        <w:rPr>
          <w:lang w:val="ru-RU"/>
        </w:rPr>
        <w:t xml:space="preserve">вающей </w:t>
      </w:r>
      <w:r w:rsidRPr="00BC53DC">
        <w:t>программ</w:t>
      </w:r>
      <w:r w:rsidRPr="00BC53DC">
        <w:rPr>
          <w:lang w:val="ru-RU"/>
        </w:rPr>
        <w:t>ы</w:t>
      </w:r>
      <w:r w:rsidR="009C3C7B" w:rsidRPr="00BC53DC">
        <w:rPr>
          <w:lang w:val="ru-RU"/>
        </w:rPr>
        <w:t xml:space="preserve"> </w:t>
      </w:r>
      <w:r w:rsidRPr="00BC53DC">
        <w:rPr>
          <w:lang w:val="ru-RU"/>
        </w:rPr>
        <w:t>«</w:t>
      </w:r>
      <w:r w:rsidR="00BA2BF3">
        <w:rPr>
          <w:lang w:val="ru-RU"/>
        </w:rPr>
        <w:t>Юный краевед</w:t>
      </w:r>
      <w:r w:rsidRPr="00BC53DC">
        <w:rPr>
          <w:lang w:val="ru-RU"/>
        </w:rPr>
        <w:t>»</w:t>
      </w:r>
      <w:r w:rsidR="009C3C7B" w:rsidRPr="00BC53DC">
        <w:rPr>
          <w:lang w:val="ru-RU"/>
        </w:rPr>
        <w:t xml:space="preserve"> </w:t>
      </w:r>
      <w:r w:rsidR="001D10F4" w:rsidRPr="00BC53DC">
        <w:rPr>
          <w:lang w:val="ru-RU"/>
        </w:rPr>
        <w:t>рассчитан</w:t>
      </w:r>
      <w:r w:rsidR="00BA2BF3">
        <w:rPr>
          <w:lang w:val="ru-RU"/>
        </w:rPr>
        <w:t xml:space="preserve"> </w:t>
      </w:r>
      <w:r w:rsidR="005C7956" w:rsidRPr="00BC53DC">
        <w:rPr>
          <w:lang w:val="ru-RU"/>
        </w:rPr>
        <w:t xml:space="preserve">на </w:t>
      </w:r>
      <w:r w:rsidRPr="00BC53DC">
        <w:rPr>
          <w:lang w:val="ru-RU"/>
        </w:rPr>
        <w:t>три года</w:t>
      </w:r>
      <w:r w:rsidR="00FC62F0">
        <w:rPr>
          <w:lang w:val="ru-RU"/>
        </w:rPr>
        <w:t xml:space="preserve"> обучения по 140 часов</w:t>
      </w:r>
      <w:r w:rsidR="001D10F4" w:rsidRPr="00BC53DC">
        <w:rPr>
          <w:lang w:val="ru-RU"/>
        </w:rPr>
        <w:t xml:space="preserve"> в год</w:t>
      </w:r>
      <w:r w:rsidRPr="00BC53DC">
        <w:rPr>
          <w:lang w:val="ru-RU"/>
        </w:rPr>
        <w:t>.</w:t>
      </w:r>
      <w:r w:rsidR="009C3C7B" w:rsidRPr="00BC53DC">
        <w:rPr>
          <w:lang w:val="ru-RU"/>
        </w:rPr>
        <w:t xml:space="preserve"> </w:t>
      </w:r>
      <w:r w:rsidR="00AF2D8C" w:rsidRPr="00BC53DC">
        <w:rPr>
          <w:lang w:val="ru-RU"/>
        </w:rPr>
        <w:t xml:space="preserve">На полное </w:t>
      </w:r>
      <w:r w:rsidR="00184B5E">
        <w:rPr>
          <w:lang w:val="ru-RU"/>
        </w:rPr>
        <w:t>освоение программы требуется 420</w:t>
      </w:r>
      <w:r w:rsidR="00AF2D8C" w:rsidRPr="00BC53DC">
        <w:rPr>
          <w:lang w:val="ru-RU"/>
        </w:rPr>
        <w:t xml:space="preserve"> часа, включая и</w:t>
      </w:r>
      <w:r w:rsidR="00AF2D8C" w:rsidRPr="00BC53DC">
        <w:rPr>
          <w:lang w:val="ru-RU"/>
        </w:rPr>
        <w:t>н</w:t>
      </w:r>
      <w:r w:rsidR="00AF2D8C" w:rsidRPr="00BC53DC">
        <w:rPr>
          <w:lang w:val="ru-RU"/>
        </w:rPr>
        <w:t>дивидуальные консультации, экскурсоводческие практикумы, природ</w:t>
      </w:r>
      <w:r w:rsidR="00AF2D8C" w:rsidRPr="00BC53DC">
        <w:rPr>
          <w:lang w:val="ru-RU"/>
        </w:rPr>
        <w:t>о</w:t>
      </w:r>
      <w:r w:rsidR="00AF2D8C" w:rsidRPr="00BC53DC">
        <w:rPr>
          <w:lang w:val="ru-RU"/>
        </w:rPr>
        <w:t>охранные акции, походы и экскурсии.</w:t>
      </w:r>
    </w:p>
    <w:p w:rsidR="00B17C98" w:rsidRPr="00BC53DC" w:rsidRDefault="00B17C98" w:rsidP="00F841A9">
      <w:pPr>
        <w:ind w:firstLine="567"/>
        <w:rPr>
          <w:b/>
          <w:lang w:val="ru-RU"/>
        </w:rPr>
      </w:pPr>
    </w:p>
    <w:p w:rsidR="00DD39D0" w:rsidRPr="00BC53DC" w:rsidRDefault="00DC18DA" w:rsidP="00F841A9">
      <w:pPr>
        <w:ind w:firstLine="567"/>
        <w:rPr>
          <w:b/>
        </w:rPr>
      </w:pPr>
      <w:r w:rsidRPr="00BC53DC">
        <w:rPr>
          <w:b/>
          <w:lang w:val="ru-RU"/>
        </w:rPr>
        <w:t>Формы и р</w:t>
      </w:r>
      <w:r w:rsidR="00DD39D0" w:rsidRPr="00BC53DC">
        <w:rPr>
          <w:b/>
        </w:rPr>
        <w:t>ежим организации занятий.</w:t>
      </w:r>
    </w:p>
    <w:p w:rsidR="00877966" w:rsidRPr="00BC53DC" w:rsidRDefault="00877966" w:rsidP="00F841A9">
      <w:pPr>
        <w:ind w:firstLine="567"/>
        <w:rPr>
          <w:lang w:val="ru-RU"/>
        </w:rPr>
      </w:pPr>
      <w:r w:rsidRPr="00BC53DC">
        <w:t xml:space="preserve">Занятия проводятся </w:t>
      </w:r>
      <w:r w:rsidR="0061063C">
        <w:rPr>
          <w:lang w:val="ru-RU"/>
        </w:rPr>
        <w:t>2</w:t>
      </w:r>
      <w:r w:rsidRPr="00BC53DC">
        <w:t xml:space="preserve"> раз</w:t>
      </w:r>
      <w:r w:rsidRPr="00BC53DC">
        <w:rPr>
          <w:lang w:val="ru-RU"/>
        </w:rPr>
        <w:t>а</w:t>
      </w:r>
      <w:r w:rsidR="00043FE3">
        <w:t xml:space="preserve"> в неделю</w:t>
      </w:r>
      <w:r w:rsidR="0061063C">
        <w:rPr>
          <w:lang w:val="ru-RU"/>
        </w:rPr>
        <w:t xml:space="preserve"> (по </w:t>
      </w:r>
      <w:r w:rsidR="00043FE3">
        <w:rPr>
          <w:lang w:val="ru-RU"/>
        </w:rPr>
        <w:t xml:space="preserve">2ч.) </w:t>
      </w:r>
      <w:r w:rsidR="004529C6" w:rsidRPr="00BC53DC">
        <w:rPr>
          <w:lang w:val="ru-RU"/>
        </w:rPr>
        <w:t xml:space="preserve"> то есть</w:t>
      </w:r>
      <w:r w:rsidRPr="00BC53DC">
        <w:rPr>
          <w:lang w:val="ru-RU"/>
        </w:rPr>
        <w:t xml:space="preserve"> 4 часа в неделю</w:t>
      </w:r>
      <w:r w:rsidRPr="00BC53DC">
        <w:t xml:space="preserve">. </w:t>
      </w:r>
    </w:p>
    <w:p w:rsidR="00C22FB8" w:rsidRPr="00BC53DC" w:rsidRDefault="00E93108" w:rsidP="00F841A9">
      <w:pPr>
        <w:ind w:firstLine="567"/>
        <w:rPr>
          <w:lang w:val="ru-RU"/>
        </w:rPr>
      </w:pPr>
      <w:r w:rsidRPr="00BC53DC">
        <w:rPr>
          <w:lang w:val="ru-RU"/>
        </w:rPr>
        <w:t>Используются словесные</w:t>
      </w:r>
      <w:r w:rsidR="00373732" w:rsidRPr="00BC53DC">
        <w:rPr>
          <w:lang w:val="ru-RU"/>
        </w:rPr>
        <w:t>, наглядные</w:t>
      </w:r>
      <w:r w:rsidR="00F81585" w:rsidRPr="00BC53DC">
        <w:rPr>
          <w:lang w:val="ru-RU"/>
        </w:rPr>
        <w:t xml:space="preserve"> и практические </w:t>
      </w:r>
      <w:r w:rsidR="006A49D7" w:rsidRPr="00BC53DC">
        <w:rPr>
          <w:lang w:val="ru-RU"/>
        </w:rPr>
        <w:t>м</w:t>
      </w:r>
      <w:r w:rsidR="00C22FB8" w:rsidRPr="00BC53DC">
        <w:rPr>
          <w:lang w:val="ru-RU"/>
        </w:rPr>
        <w:t>етоды обучения, в основе которых лежит способ организации занятия</w:t>
      </w:r>
      <w:r w:rsidR="006A49D7" w:rsidRPr="00BC53DC">
        <w:rPr>
          <w:lang w:val="ru-RU"/>
        </w:rPr>
        <w:t>.</w:t>
      </w:r>
    </w:p>
    <w:p w:rsidR="00C848EC" w:rsidRPr="00BC53DC" w:rsidRDefault="00C848EC" w:rsidP="00F841A9">
      <w:pPr>
        <w:ind w:firstLine="567"/>
        <w:rPr>
          <w:lang w:val="ru-RU"/>
        </w:rPr>
      </w:pPr>
      <w:r w:rsidRPr="00BC53DC">
        <w:rPr>
          <w:lang w:val="ru-RU"/>
        </w:rPr>
        <w:t>Занятие по типу может быть комбинированным, теоретическим, практ</w:t>
      </w:r>
      <w:r w:rsidRPr="00BC53DC">
        <w:rPr>
          <w:lang w:val="ru-RU"/>
        </w:rPr>
        <w:t>и</w:t>
      </w:r>
      <w:r w:rsidRPr="00BC53DC">
        <w:rPr>
          <w:lang w:val="ru-RU"/>
        </w:rPr>
        <w:t>ческим, контрольным, репетиционным и др.</w:t>
      </w:r>
    </w:p>
    <w:p w:rsidR="00DC18DA" w:rsidRPr="00BC53DC" w:rsidRDefault="00EE1BCA" w:rsidP="00F841A9">
      <w:pPr>
        <w:ind w:firstLine="567"/>
        <w:rPr>
          <w:lang w:val="ru-RU"/>
        </w:rPr>
      </w:pPr>
      <w:r w:rsidRPr="00BC53DC">
        <w:rPr>
          <w:lang w:val="ru-RU"/>
        </w:rPr>
        <w:t>Формы проведения учебных занятий в объединении подбираются пед</w:t>
      </w:r>
      <w:r w:rsidRPr="00BC53DC">
        <w:rPr>
          <w:lang w:val="ru-RU"/>
        </w:rPr>
        <w:t>а</w:t>
      </w:r>
      <w:r w:rsidRPr="00BC53DC">
        <w:rPr>
          <w:lang w:val="ru-RU"/>
        </w:rPr>
        <w:t>гогом с учётом возрастных особенностей детей, а также целей и задач допо</w:t>
      </w:r>
      <w:r w:rsidRPr="00BC53DC">
        <w:rPr>
          <w:lang w:val="ru-RU"/>
        </w:rPr>
        <w:t>л</w:t>
      </w:r>
      <w:r w:rsidR="006A1B87">
        <w:rPr>
          <w:lang w:val="ru-RU"/>
        </w:rPr>
        <w:t>ни</w:t>
      </w:r>
      <w:r w:rsidRPr="00BC53DC">
        <w:rPr>
          <w:lang w:val="ru-RU"/>
        </w:rPr>
        <w:t xml:space="preserve">тельной общеобразовательной </w:t>
      </w:r>
      <w:r w:rsidR="00D814F4" w:rsidRPr="00BC53DC">
        <w:rPr>
          <w:lang w:val="ru-RU"/>
        </w:rPr>
        <w:t xml:space="preserve">общеразвивающей </w:t>
      </w:r>
      <w:r w:rsidRPr="00BC53DC">
        <w:rPr>
          <w:lang w:val="ru-RU"/>
        </w:rPr>
        <w:t xml:space="preserve">программы. Это могут быть: </w:t>
      </w:r>
    </w:p>
    <w:p w:rsidR="00DC18DA" w:rsidRPr="00BC53DC" w:rsidRDefault="00DC18DA" w:rsidP="00DC18DA">
      <w:pPr>
        <w:rPr>
          <w:lang w:val="ru-RU"/>
        </w:rPr>
      </w:pPr>
      <w:r w:rsidRPr="00BC53DC">
        <w:rPr>
          <w:lang w:val="ru-RU"/>
        </w:rPr>
        <w:lastRenderedPageBreak/>
        <w:t xml:space="preserve">- </w:t>
      </w:r>
      <w:r w:rsidR="00EE1BCA" w:rsidRPr="00BC53DC">
        <w:rPr>
          <w:lang w:val="ru-RU"/>
        </w:rPr>
        <w:t>бесед</w:t>
      </w:r>
      <w:r w:rsidRPr="00BC53DC">
        <w:rPr>
          <w:lang w:val="ru-RU"/>
        </w:rPr>
        <w:t>а</w:t>
      </w:r>
      <w:r w:rsidR="00EE1BCA" w:rsidRPr="00BC53DC">
        <w:rPr>
          <w:lang w:val="ru-RU"/>
        </w:rPr>
        <w:t xml:space="preserve"> и бесед</w:t>
      </w:r>
      <w:r w:rsidRPr="00BC53DC">
        <w:rPr>
          <w:lang w:val="ru-RU"/>
        </w:rPr>
        <w:t>а</w:t>
      </w:r>
      <w:r w:rsidR="00EE1BCA" w:rsidRPr="00BC53DC">
        <w:rPr>
          <w:lang w:val="ru-RU"/>
        </w:rPr>
        <w:t xml:space="preserve"> с игровыми элементами, </w:t>
      </w:r>
    </w:p>
    <w:p w:rsidR="001D10F4" w:rsidRPr="00BC53DC" w:rsidRDefault="001D10F4" w:rsidP="00DC18DA">
      <w:pPr>
        <w:rPr>
          <w:lang w:val="ru-RU"/>
        </w:rPr>
      </w:pPr>
      <w:r w:rsidRPr="00BC53DC">
        <w:rPr>
          <w:lang w:val="ru-RU"/>
        </w:rPr>
        <w:t>- презентация;</w:t>
      </w:r>
    </w:p>
    <w:p w:rsidR="001D10F4" w:rsidRPr="00BC53DC" w:rsidRDefault="001D10F4" w:rsidP="00DC18DA">
      <w:pPr>
        <w:rPr>
          <w:lang w:val="ru-RU"/>
        </w:rPr>
      </w:pPr>
      <w:r w:rsidRPr="00BC53DC">
        <w:rPr>
          <w:lang w:val="ru-RU"/>
        </w:rPr>
        <w:t>- встреча с интересными людьми, жителями села;</w:t>
      </w:r>
    </w:p>
    <w:p w:rsidR="00DC18DA" w:rsidRPr="00BC53DC" w:rsidRDefault="00DC18DA" w:rsidP="00DC18DA">
      <w:pPr>
        <w:rPr>
          <w:lang w:val="ru-RU"/>
        </w:rPr>
      </w:pPr>
      <w:r w:rsidRPr="00BC53DC">
        <w:rPr>
          <w:lang w:val="ru-RU"/>
        </w:rPr>
        <w:t xml:space="preserve">- </w:t>
      </w:r>
      <w:r w:rsidR="00672AC9" w:rsidRPr="00BC53DC">
        <w:rPr>
          <w:lang w:val="ru-RU"/>
        </w:rPr>
        <w:t>практическая и самостоятельная работа,</w:t>
      </w:r>
    </w:p>
    <w:p w:rsidR="00DC18DA" w:rsidRPr="00BC53DC" w:rsidRDefault="00DC18DA" w:rsidP="00DC18DA">
      <w:pPr>
        <w:rPr>
          <w:lang w:val="ru-RU"/>
        </w:rPr>
      </w:pPr>
      <w:r w:rsidRPr="00BC53DC">
        <w:rPr>
          <w:lang w:val="ru-RU"/>
        </w:rPr>
        <w:t xml:space="preserve">- </w:t>
      </w:r>
      <w:r w:rsidR="00672AC9" w:rsidRPr="00BC53DC">
        <w:t>природоохранн</w:t>
      </w:r>
      <w:r w:rsidR="00672AC9" w:rsidRPr="00BC53DC">
        <w:rPr>
          <w:lang w:val="ru-RU"/>
        </w:rPr>
        <w:t>ая</w:t>
      </w:r>
      <w:r w:rsidR="00672AC9" w:rsidRPr="00BC53DC">
        <w:t xml:space="preserve"> акци</w:t>
      </w:r>
      <w:r w:rsidR="00672AC9" w:rsidRPr="00BC53DC">
        <w:rPr>
          <w:lang w:val="ru-RU"/>
        </w:rPr>
        <w:t xml:space="preserve">я, </w:t>
      </w:r>
    </w:p>
    <w:p w:rsidR="00DC18DA" w:rsidRPr="00BC53DC" w:rsidRDefault="00DC18DA" w:rsidP="00DC18DA">
      <w:pPr>
        <w:rPr>
          <w:lang w:val="ru-RU"/>
        </w:rPr>
      </w:pPr>
      <w:r w:rsidRPr="00BC53DC">
        <w:rPr>
          <w:lang w:val="ru-RU"/>
        </w:rPr>
        <w:t xml:space="preserve">- </w:t>
      </w:r>
      <w:r w:rsidR="00EE1BCA" w:rsidRPr="00BC53DC">
        <w:rPr>
          <w:lang w:val="ru-RU"/>
        </w:rPr>
        <w:t xml:space="preserve">игра, </w:t>
      </w:r>
    </w:p>
    <w:p w:rsidR="00DC18DA" w:rsidRPr="00BC53DC" w:rsidRDefault="00DC18DA" w:rsidP="00DC18DA">
      <w:pPr>
        <w:rPr>
          <w:lang w:val="ru-RU"/>
        </w:rPr>
      </w:pPr>
      <w:r w:rsidRPr="00BC53DC">
        <w:rPr>
          <w:lang w:val="ru-RU"/>
        </w:rPr>
        <w:t xml:space="preserve">- </w:t>
      </w:r>
      <w:r w:rsidR="00EE1BCA" w:rsidRPr="00BC53DC">
        <w:rPr>
          <w:lang w:val="ru-RU"/>
        </w:rPr>
        <w:t>в</w:t>
      </w:r>
      <w:r w:rsidRPr="00BC53DC">
        <w:rPr>
          <w:lang w:val="ru-RU"/>
        </w:rPr>
        <w:t>икторина</w:t>
      </w:r>
      <w:r w:rsidR="00EE1BCA" w:rsidRPr="00BC53DC">
        <w:rPr>
          <w:lang w:val="ru-RU"/>
        </w:rPr>
        <w:t xml:space="preserve">, </w:t>
      </w:r>
    </w:p>
    <w:p w:rsidR="00DC18DA" w:rsidRPr="00BC53DC" w:rsidRDefault="00DC18DA" w:rsidP="00DC18DA">
      <w:pPr>
        <w:rPr>
          <w:lang w:val="ru-RU"/>
        </w:rPr>
      </w:pPr>
      <w:r w:rsidRPr="00BC53DC">
        <w:rPr>
          <w:lang w:val="ru-RU"/>
        </w:rPr>
        <w:t xml:space="preserve">- </w:t>
      </w:r>
      <w:r w:rsidR="00EE1BCA" w:rsidRPr="00BC53DC">
        <w:rPr>
          <w:lang w:val="ru-RU"/>
        </w:rPr>
        <w:t xml:space="preserve">конкурс, </w:t>
      </w:r>
    </w:p>
    <w:p w:rsidR="00DC18DA" w:rsidRPr="00BC53DC" w:rsidRDefault="00DC18DA" w:rsidP="00DC18DA">
      <w:pPr>
        <w:rPr>
          <w:lang w:val="ru-RU"/>
        </w:rPr>
      </w:pPr>
      <w:r w:rsidRPr="00BC53DC">
        <w:rPr>
          <w:lang w:val="ru-RU"/>
        </w:rPr>
        <w:t xml:space="preserve">- </w:t>
      </w:r>
      <w:r w:rsidR="00EE1BCA" w:rsidRPr="00BC53DC">
        <w:rPr>
          <w:lang w:val="ru-RU"/>
        </w:rPr>
        <w:t xml:space="preserve">репетиция </w:t>
      </w:r>
      <w:r w:rsidR="00672AC9" w:rsidRPr="00BC53DC">
        <w:rPr>
          <w:lang w:val="ru-RU"/>
        </w:rPr>
        <w:t>(</w:t>
      </w:r>
      <w:r w:rsidR="00EE1BCA" w:rsidRPr="00BC53DC">
        <w:rPr>
          <w:lang w:val="ru-RU"/>
        </w:rPr>
        <w:t>праздника</w:t>
      </w:r>
      <w:r w:rsidR="00672AC9" w:rsidRPr="00BC53DC">
        <w:rPr>
          <w:lang w:val="ru-RU"/>
        </w:rPr>
        <w:t>, экскурсии по школьному музею),</w:t>
      </w:r>
    </w:p>
    <w:p w:rsidR="00DC18DA" w:rsidRPr="00BC53DC" w:rsidRDefault="00DC18DA" w:rsidP="00DC18DA">
      <w:pPr>
        <w:rPr>
          <w:lang w:val="ru-RU"/>
        </w:rPr>
      </w:pPr>
      <w:r w:rsidRPr="00BC53DC">
        <w:rPr>
          <w:lang w:val="ru-RU"/>
        </w:rPr>
        <w:t xml:space="preserve">- </w:t>
      </w:r>
      <w:r w:rsidR="00EE1BCA" w:rsidRPr="00BC53DC">
        <w:rPr>
          <w:lang w:val="ru-RU"/>
        </w:rPr>
        <w:t xml:space="preserve">праздник, </w:t>
      </w:r>
    </w:p>
    <w:p w:rsidR="00DC18DA" w:rsidRPr="00BC53DC" w:rsidRDefault="00DC18DA" w:rsidP="00DC18DA">
      <w:pPr>
        <w:rPr>
          <w:lang w:val="ru-RU"/>
        </w:rPr>
      </w:pPr>
      <w:r w:rsidRPr="00BC53DC">
        <w:rPr>
          <w:lang w:val="ru-RU"/>
        </w:rPr>
        <w:t xml:space="preserve">- </w:t>
      </w:r>
      <w:r w:rsidR="00672AC9" w:rsidRPr="00BC53DC">
        <w:rPr>
          <w:lang w:val="ru-RU"/>
        </w:rPr>
        <w:t xml:space="preserve">концерт, </w:t>
      </w:r>
    </w:p>
    <w:p w:rsidR="00DC18DA" w:rsidRPr="00BC53DC" w:rsidRDefault="00DC18DA" w:rsidP="00DC18DA">
      <w:pPr>
        <w:rPr>
          <w:lang w:val="ru-RU"/>
        </w:rPr>
      </w:pPr>
      <w:r w:rsidRPr="00BC53DC">
        <w:rPr>
          <w:lang w:val="ru-RU"/>
        </w:rPr>
        <w:t xml:space="preserve">- </w:t>
      </w:r>
      <w:r w:rsidR="00672AC9" w:rsidRPr="00BC53DC">
        <w:rPr>
          <w:lang w:val="ru-RU"/>
        </w:rPr>
        <w:t xml:space="preserve">обновление экспозиции выставки школьного музея, </w:t>
      </w:r>
    </w:p>
    <w:p w:rsidR="00DC18DA" w:rsidRPr="00BC53DC" w:rsidRDefault="00DC18DA" w:rsidP="00DC18DA">
      <w:pPr>
        <w:rPr>
          <w:lang w:val="ru-RU"/>
        </w:rPr>
      </w:pPr>
      <w:r w:rsidRPr="00BC53DC">
        <w:rPr>
          <w:lang w:val="ru-RU"/>
        </w:rPr>
        <w:t xml:space="preserve">- </w:t>
      </w:r>
      <w:r w:rsidR="00672AC9" w:rsidRPr="00BC53DC">
        <w:rPr>
          <w:lang w:val="ru-RU"/>
        </w:rPr>
        <w:t xml:space="preserve">выставка творческих, проектных и исследовательских работ, </w:t>
      </w:r>
    </w:p>
    <w:p w:rsidR="00DC18DA" w:rsidRPr="00BC53DC" w:rsidRDefault="00DC18DA" w:rsidP="00DC18DA">
      <w:pPr>
        <w:rPr>
          <w:lang w:val="ru-RU"/>
        </w:rPr>
      </w:pPr>
      <w:r w:rsidRPr="00BC53DC">
        <w:rPr>
          <w:lang w:val="ru-RU"/>
        </w:rPr>
        <w:t xml:space="preserve">- </w:t>
      </w:r>
      <w:r w:rsidR="00672AC9" w:rsidRPr="00BC53DC">
        <w:rPr>
          <w:lang w:val="ru-RU"/>
        </w:rPr>
        <w:t xml:space="preserve">конференция, </w:t>
      </w:r>
    </w:p>
    <w:p w:rsidR="00EE1BCA" w:rsidRPr="00BC53DC" w:rsidRDefault="00DC18DA" w:rsidP="00DC18DA">
      <w:pPr>
        <w:rPr>
          <w:lang w:val="ru-RU"/>
        </w:rPr>
      </w:pPr>
      <w:r w:rsidRPr="00BC53DC">
        <w:rPr>
          <w:lang w:val="ru-RU"/>
        </w:rPr>
        <w:t xml:space="preserve">- </w:t>
      </w:r>
      <w:r w:rsidR="00672AC9" w:rsidRPr="00BC53DC">
        <w:rPr>
          <w:lang w:val="ru-RU"/>
        </w:rPr>
        <w:t>экскурсия на природу или в музей и др.</w:t>
      </w:r>
    </w:p>
    <w:p w:rsidR="001363CD" w:rsidRPr="00BC53DC" w:rsidRDefault="00DD39D0" w:rsidP="00F841A9">
      <w:pPr>
        <w:ind w:firstLine="567"/>
        <w:rPr>
          <w:lang w:val="ru-RU"/>
        </w:rPr>
      </w:pPr>
      <w:r w:rsidRPr="00BC53DC">
        <w:rPr>
          <w:lang w:val="ru-RU"/>
        </w:rPr>
        <w:t>П</w:t>
      </w:r>
      <w:r w:rsidRPr="00BC53DC">
        <w:t>родолжительность экскурси</w:t>
      </w:r>
      <w:r w:rsidRPr="00BC53DC">
        <w:rPr>
          <w:lang w:val="ru-RU"/>
        </w:rPr>
        <w:t>й, природоохранных акций</w:t>
      </w:r>
      <w:r w:rsidR="00043FE3">
        <w:rPr>
          <w:lang w:val="ru-RU"/>
        </w:rPr>
        <w:t xml:space="preserve"> </w:t>
      </w:r>
      <w:r w:rsidRPr="00BC53DC">
        <w:rPr>
          <w:lang w:val="ru-RU"/>
        </w:rPr>
        <w:t xml:space="preserve">не </w:t>
      </w:r>
      <w:r w:rsidR="00DC18DA" w:rsidRPr="00BC53DC">
        <w:rPr>
          <w:lang w:val="ru-RU"/>
        </w:rPr>
        <w:t xml:space="preserve">должна быть </w:t>
      </w:r>
      <w:r w:rsidRPr="00BC53DC">
        <w:rPr>
          <w:lang w:val="ru-RU"/>
        </w:rPr>
        <w:t xml:space="preserve">более </w:t>
      </w:r>
      <w:r w:rsidRPr="00BC53DC">
        <w:t>4 час</w:t>
      </w:r>
      <w:r w:rsidRPr="00BC53DC">
        <w:rPr>
          <w:lang w:val="ru-RU"/>
        </w:rPr>
        <w:t>ов</w:t>
      </w:r>
      <w:r w:rsidRPr="00BC53DC">
        <w:t>. Экскурсии и природоохранные акции могу</w:t>
      </w:r>
      <w:r w:rsidR="006A1B87">
        <w:t xml:space="preserve">т проводиться во время </w:t>
      </w:r>
      <w:r w:rsidR="006A1B87">
        <w:rPr>
          <w:lang w:val="ru-RU"/>
        </w:rPr>
        <w:t xml:space="preserve">занятий по </w:t>
      </w:r>
      <w:r w:rsidR="006A1B87">
        <w:t>расписани</w:t>
      </w:r>
      <w:r w:rsidR="006A1B87">
        <w:rPr>
          <w:lang w:val="ru-RU"/>
        </w:rPr>
        <w:t>ю</w:t>
      </w:r>
      <w:r w:rsidRPr="00BC53DC">
        <w:t xml:space="preserve"> занятий в объединении</w:t>
      </w:r>
      <w:r w:rsidRPr="00BC53DC">
        <w:rPr>
          <w:lang w:val="ru-RU"/>
        </w:rPr>
        <w:t>,</w:t>
      </w:r>
      <w:r w:rsidRPr="00BC53DC">
        <w:t xml:space="preserve"> в соответствии с календарём.</w:t>
      </w:r>
    </w:p>
    <w:p w:rsidR="00DD39D0" w:rsidRPr="00BC53DC" w:rsidRDefault="001363CD" w:rsidP="00F841A9">
      <w:pPr>
        <w:ind w:firstLine="567"/>
        <w:rPr>
          <w:lang w:val="ru-RU"/>
        </w:rPr>
      </w:pPr>
      <w:r w:rsidRPr="00BC53DC">
        <w:t>Программ</w:t>
      </w:r>
      <w:r w:rsidR="002D64B7" w:rsidRPr="00BC53DC">
        <w:rPr>
          <w:lang w:val="ru-RU"/>
        </w:rPr>
        <w:t xml:space="preserve">ой </w:t>
      </w:r>
      <w:r w:rsidRPr="00BC53DC">
        <w:t>предусмотрены коллективные формы работы, воспитывающие ответственность за конечный результат, добросовестность, уважение к товарищам (</w:t>
      </w:r>
      <w:r w:rsidRPr="00BC53DC">
        <w:rPr>
          <w:lang w:val="ru-RU"/>
        </w:rPr>
        <w:t xml:space="preserve">шефская помощь престарелым, ветеранам войны и труда, </w:t>
      </w:r>
      <w:r w:rsidRPr="00BC53DC">
        <w:t>подготовка выставок, праздников</w:t>
      </w:r>
      <w:r w:rsidRPr="00BC53DC">
        <w:rPr>
          <w:lang w:val="ru-RU"/>
        </w:rPr>
        <w:t>).</w:t>
      </w:r>
      <w:r w:rsidR="00406798" w:rsidRPr="00BC53DC">
        <w:rPr>
          <w:lang w:val="ru-RU"/>
        </w:rPr>
        <w:t xml:space="preserve"> При подготовке к выступлению на конференции или отработке текста экскурсии в школьном музее</w:t>
      </w:r>
      <w:r w:rsidR="00AF4CDF" w:rsidRPr="00BC53DC">
        <w:rPr>
          <w:lang w:val="ru-RU"/>
        </w:rPr>
        <w:t xml:space="preserve"> предусмо</w:t>
      </w:r>
      <w:r w:rsidR="00AF4CDF" w:rsidRPr="00BC53DC">
        <w:rPr>
          <w:lang w:val="ru-RU"/>
        </w:rPr>
        <w:t>т</w:t>
      </w:r>
      <w:r w:rsidR="00AF4CDF" w:rsidRPr="00BC53DC">
        <w:rPr>
          <w:lang w:val="ru-RU"/>
        </w:rPr>
        <w:t>рены индивидуальные или групповые формы организации занятий.</w:t>
      </w:r>
    </w:p>
    <w:p w:rsidR="00B17C98" w:rsidRPr="00BC53DC" w:rsidRDefault="00B17C98" w:rsidP="00F841A9">
      <w:pPr>
        <w:ind w:firstLine="567"/>
        <w:rPr>
          <w:b/>
          <w:lang w:val="ru-RU"/>
        </w:rPr>
      </w:pPr>
    </w:p>
    <w:p w:rsidR="00DD39D0" w:rsidRPr="00BC53DC" w:rsidRDefault="00DD39D0" w:rsidP="00F841A9">
      <w:pPr>
        <w:ind w:firstLine="567"/>
        <w:rPr>
          <w:b/>
          <w:lang w:eastAsia="en-US"/>
        </w:rPr>
      </w:pPr>
      <w:r w:rsidRPr="00BC53DC">
        <w:rPr>
          <w:b/>
        </w:rPr>
        <w:t>Прогнозируемые результаты и способы их проверки.</w:t>
      </w:r>
    </w:p>
    <w:p w:rsidR="00DD39D0" w:rsidRPr="00BC53DC" w:rsidRDefault="00DD39D0" w:rsidP="00F841A9">
      <w:pPr>
        <w:ind w:firstLine="567"/>
        <w:rPr>
          <w:b/>
          <w:i/>
        </w:rPr>
      </w:pPr>
      <w:r w:rsidRPr="00BC53DC">
        <w:rPr>
          <w:b/>
          <w:i/>
        </w:rPr>
        <w:t xml:space="preserve">За 1 год обучения </w:t>
      </w:r>
      <w:r w:rsidRPr="00BC53DC">
        <w:rPr>
          <w:b/>
          <w:i/>
          <w:lang w:val="ru-RU"/>
        </w:rPr>
        <w:t>обучающи</w:t>
      </w:r>
      <w:r w:rsidR="001D10F4" w:rsidRPr="00BC53DC">
        <w:rPr>
          <w:b/>
          <w:i/>
          <w:lang w:val="ru-RU"/>
        </w:rPr>
        <w:t>е</w:t>
      </w:r>
      <w:r w:rsidRPr="00BC53DC">
        <w:rPr>
          <w:b/>
          <w:i/>
          <w:lang w:val="ru-RU"/>
        </w:rPr>
        <w:t xml:space="preserve">ся </w:t>
      </w:r>
      <w:r w:rsidRPr="00BC53DC">
        <w:rPr>
          <w:b/>
          <w:i/>
        </w:rPr>
        <w:t>буд</w:t>
      </w:r>
      <w:r w:rsidR="001D10F4" w:rsidRPr="00BC53DC">
        <w:rPr>
          <w:b/>
          <w:i/>
          <w:lang w:val="ru-RU"/>
        </w:rPr>
        <w:t>у</w:t>
      </w:r>
      <w:r w:rsidRPr="00BC53DC">
        <w:rPr>
          <w:b/>
          <w:i/>
        </w:rPr>
        <w:t>т знать:</w:t>
      </w:r>
    </w:p>
    <w:p w:rsidR="00DD39D0" w:rsidRPr="00BC53DC" w:rsidRDefault="00DD39D0" w:rsidP="005309D1">
      <w:pPr>
        <w:ind w:left="284" w:hanging="284"/>
        <w:rPr>
          <w:lang w:val="ru-RU"/>
        </w:rPr>
      </w:pPr>
      <w:r w:rsidRPr="00BC53DC">
        <w:t>-документы о деятельности школьного музея;</w:t>
      </w:r>
    </w:p>
    <w:p w:rsidR="00DD39D0" w:rsidRPr="00BC53DC" w:rsidRDefault="00DD39D0" w:rsidP="005309D1">
      <w:pPr>
        <w:ind w:left="284" w:hanging="284"/>
        <w:rPr>
          <w:lang w:val="ru-RU"/>
        </w:rPr>
      </w:pPr>
      <w:r w:rsidRPr="00BC53DC">
        <w:rPr>
          <w:lang w:val="ru-RU"/>
        </w:rPr>
        <w:t xml:space="preserve">- </w:t>
      </w:r>
      <w:r w:rsidRPr="00BC53DC">
        <w:t>принципы работы по учёту и хранению экспонатов</w:t>
      </w:r>
      <w:r w:rsidRPr="00BC53DC">
        <w:rPr>
          <w:lang w:val="ru-RU"/>
        </w:rPr>
        <w:t>;</w:t>
      </w:r>
    </w:p>
    <w:p w:rsidR="00DD39D0" w:rsidRPr="00BC53DC" w:rsidRDefault="00DD39D0" w:rsidP="005309D1">
      <w:pPr>
        <w:ind w:left="284" w:hanging="284"/>
        <w:rPr>
          <w:lang w:val="ru-RU"/>
        </w:rPr>
      </w:pPr>
      <w:r w:rsidRPr="00BC53DC">
        <w:rPr>
          <w:lang w:val="ru-RU"/>
        </w:rPr>
        <w:t>- содержание экспозиций школьного музея;</w:t>
      </w:r>
    </w:p>
    <w:p w:rsidR="00DD39D0" w:rsidRPr="00BC53DC" w:rsidRDefault="00DD39D0" w:rsidP="005309D1">
      <w:pPr>
        <w:ind w:left="284" w:hanging="284"/>
      </w:pPr>
      <w:r w:rsidRPr="00BC53DC">
        <w:t>- историю своей семьи, е</w:t>
      </w:r>
      <w:r w:rsidRPr="00BC53DC">
        <w:rPr>
          <w:lang w:val="ru-RU"/>
        </w:rPr>
        <w:t>ё</w:t>
      </w:r>
      <w:r w:rsidRPr="00BC53DC">
        <w:t xml:space="preserve"> родословную;</w:t>
      </w:r>
    </w:p>
    <w:p w:rsidR="00DD39D0" w:rsidRPr="00BC53DC" w:rsidRDefault="00DD39D0" w:rsidP="005309D1">
      <w:pPr>
        <w:ind w:left="284" w:hanging="284"/>
        <w:rPr>
          <w:lang w:val="ru-RU"/>
        </w:rPr>
      </w:pPr>
      <w:r w:rsidRPr="00BC53DC">
        <w:t xml:space="preserve">- </w:t>
      </w:r>
      <w:r w:rsidR="005C7956" w:rsidRPr="00BC53DC">
        <w:rPr>
          <w:lang w:val="ru-RU"/>
        </w:rPr>
        <w:t>ветеранов педагогического труда и учительские династии</w:t>
      </w:r>
      <w:r w:rsidRPr="00BC53DC">
        <w:t xml:space="preserve"> свое</w:t>
      </w:r>
      <w:r w:rsidR="005C7956" w:rsidRPr="00BC53DC">
        <w:rPr>
          <w:lang w:val="ru-RU"/>
        </w:rPr>
        <w:t>й</w:t>
      </w:r>
      <w:r w:rsidR="009C3C7B" w:rsidRPr="00BC53DC">
        <w:rPr>
          <w:lang w:val="ru-RU"/>
        </w:rPr>
        <w:t xml:space="preserve"> </w:t>
      </w:r>
      <w:r w:rsidR="005C7956" w:rsidRPr="00BC53DC">
        <w:rPr>
          <w:lang w:val="ru-RU"/>
        </w:rPr>
        <w:t>школы</w:t>
      </w:r>
      <w:r w:rsidRPr="00BC53DC">
        <w:t>;</w:t>
      </w:r>
    </w:p>
    <w:p w:rsidR="00DD39D0" w:rsidRPr="00BC53DC" w:rsidRDefault="009C3C7B" w:rsidP="005309D1">
      <w:pPr>
        <w:ind w:left="284" w:firstLine="283"/>
        <w:rPr>
          <w:b/>
          <w:i/>
        </w:rPr>
      </w:pPr>
      <w:r w:rsidRPr="00BC53DC">
        <w:rPr>
          <w:b/>
          <w:i/>
          <w:lang w:val="ru-RU"/>
        </w:rPr>
        <w:t>обучатся</w:t>
      </w:r>
      <w:r w:rsidR="00DD39D0" w:rsidRPr="00BC53DC">
        <w:rPr>
          <w:b/>
          <w:i/>
        </w:rPr>
        <w:t>:</w:t>
      </w:r>
    </w:p>
    <w:p w:rsidR="00DD39D0" w:rsidRPr="00BC53DC" w:rsidRDefault="00DD39D0" w:rsidP="005309D1">
      <w:pPr>
        <w:ind w:left="142" w:hanging="142"/>
        <w:jc w:val="left"/>
        <w:rPr>
          <w:lang w:val="ru-RU"/>
        </w:rPr>
      </w:pPr>
      <w:r w:rsidRPr="00BC53DC">
        <w:t>-</w:t>
      </w:r>
      <w:r w:rsidR="001D10F4" w:rsidRPr="00BC53DC">
        <w:rPr>
          <w:lang w:val="ru-RU"/>
        </w:rPr>
        <w:t xml:space="preserve"> методике</w:t>
      </w:r>
      <w:r w:rsidR="009C3C7B" w:rsidRPr="00BC53DC">
        <w:rPr>
          <w:lang w:val="ru-RU"/>
        </w:rPr>
        <w:t xml:space="preserve"> </w:t>
      </w:r>
      <w:r w:rsidRPr="00BC53DC">
        <w:t>подготов</w:t>
      </w:r>
      <w:r w:rsidR="001D10F4" w:rsidRPr="00BC53DC">
        <w:rPr>
          <w:lang w:val="ru-RU"/>
        </w:rPr>
        <w:t>к</w:t>
      </w:r>
      <w:r w:rsidRPr="00BC53DC">
        <w:t>и информационн</w:t>
      </w:r>
      <w:r w:rsidR="001D10F4" w:rsidRPr="00BC53DC">
        <w:rPr>
          <w:lang w:val="ru-RU"/>
        </w:rPr>
        <w:t>ого</w:t>
      </w:r>
      <w:r w:rsidR="001D10F4" w:rsidRPr="00BC53DC">
        <w:t xml:space="preserve"> сообщения</w:t>
      </w:r>
      <w:r w:rsidRPr="00BC53DC">
        <w:t xml:space="preserve"> об источнике краеведения;</w:t>
      </w:r>
    </w:p>
    <w:p w:rsidR="00DD39D0" w:rsidRPr="00BC53DC" w:rsidRDefault="00DD39D0" w:rsidP="005309D1">
      <w:pPr>
        <w:ind w:left="142" w:right="-143" w:hanging="142"/>
        <w:jc w:val="left"/>
        <w:rPr>
          <w:lang w:val="ru-RU"/>
        </w:rPr>
      </w:pPr>
      <w:r w:rsidRPr="00BC53DC">
        <w:rPr>
          <w:lang w:val="ru-RU"/>
        </w:rPr>
        <w:t>- грамотно</w:t>
      </w:r>
      <w:r w:rsidR="005309D1" w:rsidRPr="00BC53DC">
        <w:rPr>
          <w:lang w:val="ru-RU"/>
        </w:rPr>
        <w:t>й</w:t>
      </w:r>
      <w:r w:rsidRPr="00BC53DC">
        <w:rPr>
          <w:lang w:val="ru-RU"/>
        </w:rPr>
        <w:t xml:space="preserve"> запис</w:t>
      </w:r>
      <w:r w:rsidR="005309D1" w:rsidRPr="00BC53DC">
        <w:rPr>
          <w:lang w:val="ru-RU"/>
        </w:rPr>
        <w:t>и</w:t>
      </w:r>
      <w:r w:rsidRPr="00BC53DC">
        <w:rPr>
          <w:lang w:val="ru-RU"/>
        </w:rPr>
        <w:t xml:space="preserve"> воспоминани</w:t>
      </w:r>
      <w:r w:rsidR="005309D1" w:rsidRPr="00BC53DC">
        <w:rPr>
          <w:lang w:val="ru-RU"/>
        </w:rPr>
        <w:t>й</w:t>
      </w:r>
      <w:r w:rsidRPr="00BC53DC">
        <w:rPr>
          <w:lang w:val="ru-RU"/>
        </w:rPr>
        <w:t xml:space="preserve"> старожилов</w:t>
      </w:r>
      <w:r w:rsidR="005309D1" w:rsidRPr="00BC53DC">
        <w:rPr>
          <w:lang w:val="ru-RU"/>
        </w:rPr>
        <w:t xml:space="preserve"> села</w:t>
      </w:r>
      <w:r w:rsidRPr="00BC53DC">
        <w:rPr>
          <w:lang w:val="ru-RU"/>
        </w:rPr>
        <w:t xml:space="preserve"> как устны</w:t>
      </w:r>
      <w:r w:rsidR="005309D1" w:rsidRPr="00BC53DC">
        <w:rPr>
          <w:lang w:val="ru-RU"/>
        </w:rPr>
        <w:t>х</w:t>
      </w:r>
      <w:r w:rsidRPr="00BC53DC">
        <w:rPr>
          <w:lang w:val="ru-RU"/>
        </w:rPr>
        <w:t xml:space="preserve"> краеведчески</w:t>
      </w:r>
      <w:r w:rsidR="005309D1" w:rsidRPr="00BC53DC">
        <w:rPr>
          <w:lang w:val="ru-RU"/>
        </w:rPr>
        <w:t>х</w:t>
      </w:r>
      <w:r w:rsidRPr="00BC53DC">
        <w:rPr>
          <w:lang w:val="ru-RU"/>
        </w:rPr>
        <w:t xml:space="preserve"> источник</w:t>
      </w:r>
      <w:r w:rsidR="005309D1" w:rsidRPr="00BC53DC">
        <w:rPr>
          <w:lang w:val="ru-RU"/>
        </w:rPr>
        <w:t>ов</w:t>
      </w:r>
      <w:r w:rsidRPr="00BC53DC">
        <w:rPr>
          <w:lang w:val="ru-RU"/>
        </w:rPr>
        <w:t>;</w:t>
      </w:r>
    </w:p>
    <w:p w:rsidR="00DD39D0" w:rsidRPr="00BC53DC" w:rsidRDefault="00DD39D0" w:rsidP="005309D1">
      <w:pPr>
        <w:ind w:left="142" w:hanging="142"/>
        <w:jc w:val="left"/>
      </w:pPr>
      <w:r w:rsidRPr="00BC53DC">
        <w:rPr>
          <w:lang w:val="ru-RU"/>
        </w:rPr>
        <w:t xml:space="preserve">- </w:t>
      </w:r>
      <w:r w:rsidRPr="00BC53DC">
        <w:t>систематиз</w:t>
      </w:r>
      <w:r w:rsidR="004E110C" w:rsidRPr="00BC53DC">
        <w:rPr>
          <w:lang w:val="ru-RU"/>
        </w:rPr>
        <w:t>ации</w:t>
      </w:r>
      <w:r w:rsidRPr="00BC53DC">
        <w:t xml:space="preserve"> знани</w:t>
      </w:r>
      <w:r w:rsidR="004E110C" w:rsidRPr="00BC53DC">
        <w:rPr>
          <w:lang w:val="ru-RU"/>
        </w:rPr>
        <w:t>й</w:t>
      </w:r>
      <w:r w:rsidRPr="00BC53DC">
        <w:t xml:space="preserve"> о своей семье;</w:t>
      </w:r>
    </w:p>
    <w:p w:rsidR="00DD39D0" w:rsidRPr="00BC53DC" w:rsidRDefault="00DD39D0" w:rsidP="005309D1">
      <w:pPr>
        <w:ind w:left="142" w:hanging="142"/>
        <w:jc w:val="left"/>
      </w:pPr>
      <w:r w:rsidRPr="00BC53DC">
        <w:t>- подбирать литературу по заданной теме и пользоваться ею для выполнения творческих заданий;</w:t>
      </w:r>
    </w:p>
    <w:p w:rsidR="00DD39D0" w:rsidRPr="00BC53DC" w:rsidRDefault="00DD39D0" w:rsidP="005309D1">
      <w:pPr>
        <w:ind w:left="142" w:hanging="142"/>
        <w:jc w:val="left"/>
      </w:pPr>
      <w:r w:rsidRPr="00BC53DC">
        <w:t>- оказ</w:t>
      </w:r>
      <w:r w:rsidR="00B64115" w:rsidRPr="00BC53DC">
        <w:rPr>
          <w:lang w:val="ru-RU"/>
        </w:rPr>
        <w:t>ывать</w:t>
      </w:r>
      <w:r w:rsidRPr="00BC53DC">
        <w:t xml:space="preserve"> шефск</w:t>
      </w:r>
      <w:r w:rsidR="00B64115" w:rsidRPr="00BC53DC">
        <w:rPr>
          <w:lang w:val="ru-RU"/>
        </w:rPr>
        <w:t>ую</w:t>
      </w:r>
      <w:r w:rsidR="004E110C" w:rsidRPr="00BC53DC">
        <w:t xml:space="preserve"> помощ</w:t>
      </w:r>
      <w:r w:rsidR="00B64115" w:rsidRPr="00BC53DC">
        <w:rPr>
          <w:lang w:val="ru-RU"/>
        </w:rPr>
        <w:t>ь</w:t>
      </w:r>
      <w:r w:rsidR="00043FE3">
        <w:rPr>
          <w:lang w:val="ru-RU"/>
        </w:rPr>
        <w:t xml:space="preserve"> старожилам города</w:t>
      </w:r>
      <w:r w:rsidRPr="00BC53DC">
        <w:t>;</w:t>
      </w:r>
    </w:p>
    <w:p w:rsidR="00DD39D0" w:rsidRPr="00BC53DC" w:rsidRDefault="00DD39D0" w:rsidP="005309D1">
      <w:pPr>
        <w:ind w:left="142" w:hanging="142"/>
        <w:jc w:val="left"/>
      </w:pPr>
      <w:r w:rsidRPr="00BC53DC">
        <w:t>-</w:t>
      </w:r>
      <w:r w:rsidR="005309D1" w:rsidRPr="00BC53DC">
        <w:rPr>
          <w:lang w:val="ru-RU"/>
        </w:rPr>
        <w:t xml:space="preserve">методике </w:t>
      </w:r>
      <w:r w:rsidRPr="00BC53DC">
        <w:t>вы</w:t>
      </w:r>
      <w:r w:rsidR="005309D1" w:rsidRPr="00BC53DC">
        <w:rPr>
          <w:lang w:val="ru-RU"/>
        </w:rPr>
        <w:t xml:space="preserve">ступления </w:t>
      </w:r>
      <w:r w:rsidRPr="00BC53DC">
        <w:t>на сцене.</w:t>
      </w:r>
    </w:p>
    <w:p w:rsidR="00877966" w:rsidRPr="00BC53DC" w:rsidRDefault="00877966" w:rsidP="00F841A9">
      <w:pPr>
        <w:ind w:firstLine="567"/>
        <w:rPr>
          <w:b/>
          <w:i/>
          <w:lang w:val="ru-RU"/>
        </w:rPr>
      </w:pPr>
    </w:p>
    <w:p w:rsidR="00DD39D0" w:rsidRPr="00BC53DC" w:rsidRDefault="00DD39D0" w:rsidP="00F841A9">
      <w:pPr>
        <w:ind w:firstLine="567"/>
        <w:rPr>
          <w:b/>
          <w:i/>
        </w:rPr>
      </w:pPr>
      <w:r w:rsidRPr="00BC53DC">
        <w:rPr>
          <w:b/>
          <w:i/>
        </w:rPr>
        <w:t xml:space="preserve">За 2 год обучения </w:t>
      </w:r>
      <w:r w:rsidR="004E110C" w:rsidRPr="00BC53DC">
        <w:rPr>
          <w:b/>
          <w:i/>
          <w:lang w:val="ru-RU"/>
        </w:rPr>
        <w:t>обучающие</w:t>
      </w:r>
      <w:r w:rsidRPr="00BC53DC">
        <w:rPr>
          <w:b/>
          <w:i/>
          <w:lang w:val="ru-RU"/>
        </w:rPr>
        <w:t xml:space="preserve">ся </w:t>
      </w:r>
      <w:r w:rsidRPr="00BC53DC">
        <w:rPr>
          <w:b/>
          <w:i/>
        </w:rPr>
        <w:t>буд</w:t>
      </w:r>
      <w:r w:rsidR="004E110C" w:rsidRPr="00BC53DC">
        <w:rPr>
          <w:b/>
          <w:i/>
          <w:lang w:val="ru-RU"/>
        </w:rPr>
        <w:t>у</w:t>
      </w:r>
      <w:r w:rsidRPr="00BC53DC">
        <w:rPr>
          <w:b/>
          <w:i/>
        </w:rPr>
        <w:t>т знать:</w:t>
      </w:r>
    </w:p>
    <w:p w:rsidR="00DD39D0" w:rsidRPr="00BC53DC" w:rsidRDefault="00DD39D0" w:rsidP="005309D1">
      <w:pPr>
        <w:rPr>
          <w:lang w:val="ru-RU"/>
        </w:rPr>
      </w:pPr>
      <w:r w:rsidRPr="00BC53DC">
        <w:lastRenderedPageBreak/>
        <w:t>-требования по созданию тематической экспозиции в школьном музее;</w:t>
      </w:r>
    </w:p>
    <w:p w:rsidR="00DD39D0" w:rsidRPr="00BC53DC" w:rsidRDefault="00DD39D0" w:rsidP="005309D1">
      <w:r w:rsidRPr="00BC53DC">
        <w:t>- историю своего населен</w:t>
      </w:r>
      <w:r w:rsidRPr="00BC53DC">
        <w:rPr>
          <w:lang w:val="ru-RU"/>
        </w:rPr>
        <w:t xml:space="preserve">ного </w:t>
      </w:r>
      <w:r w:rsidRPr="00BC53DC">
        <w:t>пункта в контексте основных исторических событий;</w:t>
      </w:r>
    </w:p>
    <w:p w:rsidR="00DD39D0" w:rsidRPr="00BC53DC" w:rsidRDefault="00DD39D0" w:rsidP="005309D1">
      <w:r w:rsidRPr="00BC53DC">
        <w:t xml:space="preserve">-о </w:t>
      </w:r>
      <w:r w:rsidRPr="00BC53DC">
        <w:rPr>
          <w:lang w:val="ru-RU"/>
        </w:rPr>
        <w:t xml:space="preserve">давних и </w:t>
      </w:r>
      <w:r w:rsidRPr="00BC53DC">
        <w:t>современных народных промыслах своего села;</w:t>
      </w:r>
    </w:p>
    <w:p w:rsidR="00DD39D0" w:rsidRPr="00BC53DC" w:rsidRDefault="00DD39D0" w:rsidP="005309D1">
      <w:r w:rsidRPr="00BC53DC">
        <w:t xml:space="preserve">-содержание раздела программы «Культура </w:t>
      </w:r>
      <w:r w:rsidR="00293EB0" w:rsidRPr="00BC53DC">
        <w:rPr>
          <w:lang w:val="ru-RU"/>
        </w:rPr>
        <w:t>татар</w:t>
      </w:r>
      <w:r w:rsidRPr="00BC53DC">
        <w:rPr>
          <w:lang w:val="ru-RU"/>
        </w:rPr>
        <w:t xml:space="preserve">ского </w:t>
      </w:r>
      <w:r w:rsidRPr="00BC53DC">
        <w:t xml:space="preserve"> народа»;</w:t>
      </w:r>
    </w:p>
    <w:p w:rsidR="00DD39D0" w:rsidRPr="00BC53DC" w:rsidRDefault="00DD39D0" w:rsidP="005309D1">
      <w:pPr>
        <w:ind w:right="-427"/>
      </w:pPr>
      <w:r w:rsidRPr="00BC53DC">
        <w:t>-требования к образам сценического представления «Традиции</w:t>
      </w:r>
      <w:r w:rsidR="00043FE3">
        <w:rPr>
          <w:lang w:val="ru-RU"/>
        </w:rPr>
        <w:t xml:space="preserve"> </w:t>
      </w:r>
      <w:r w:rsidR="00293EB0" w:rsidRPr="00BC53DC">
        <w:rPr>
          <w:lang w:val="ru-RU"/>
        </w:rPr>
        <w:t>татар</w:t>
      </w:r>
      <w:r w:rsidRPr="00BC53DC">
        <w:rPr>
          <w:lang w:val="ru-RU"/>
        </w:rPr>
        <w:t xml:space="preserve">ского </w:t>
      </w:r>
      <w:r w:rsidRPr="00BC53DC">
        <w:t>народа»;</w:t>
      </w:r>
    </w:p>
    <w:p w:rsidR="00DD39D0" w:rsidRPr="00BC53DC" w:rsidRDefault="009C3C7B" w:rsidP="00F841A9">
      <w:pPr>
        <w:ind w:firstLine="567"/>
        <w:rPr>
          <w:b/>
          <w:i/>
        </w:rPr>
      </w:pPr>
      <w:r w:rsidRPr="00BC53DC">
        <w:rPr>
          <w:b/>
          <w:i/>
          <w:lang w:val="ru-RU"/>
        </w:rPr>
        <w:t>обучатся</w:t>
      </w:r>
      <w:r w:rsidR="00DD39D0" w:rsidRPr="00BC53DC">
        <w:rPr>
          <w:b/>
          <w:i/>
        </w:rPr>
        <w:t>:</w:t>
      </w:r>
    </w:p>
    <w:p w:rsidR="00DD39D0" w:rsidRPr="00BC53DC" w:rsidRDefault="00DD39D0" w:rsidP="004E110C">
      <w:pPr>
        <w:rPr>
          <w:lang w:val="ru-RU"/>
        </w:rPr>
      </w:pPr>
      <w:r w:rsidRPr="00BC53DC">
        <w:t>-</w:t>
      </w:r>
      <w:r w:rsidR="004E110C" w:rsidRPr="00BC53DC">
        <w:rPr>
          <w:lang w:val="ru-RU"/>
        </w:rPr>
        <w:t xml:space="preserve">методике </w:t>
      </w:r>
      <w:r w:rsidRPr="00BC53DC">
        <w:t>работ</w:t>
      </w:r>
      <w:r w:rsidR="004E110C" w:rsidRPr="00BC53DC">
        <w:rPr>
          <w:lang w:val="ru-RU"/>
        </w:rPr>
        <w:t>ы</w:t>
      </w:r>
      <w:r w:rsidRPr="00BC53DC">
        <w:t xml:space="preserve"> с энциклопедическими словарями и справочниками;</w:t>
      </w:r>
    </w:p>
    <w:p w:rsidR="00DD39D0" w:rsidRPr="00BC53DC" w:rsidRDefault="00DD39D0" w:rsidP="004E110C">
      <w:pPr>
        <w:rPr>
          <w:lang w:val="ru-RU"/>
        </w:rPr>
      </w:pPr>
      <w:r w:rsidRPr="00BC53DC">
        <w:rPr>
          <w:lang w:val="ru-RU"/>
        </w:rPr>
        <w:t>- состав</w:t>
      </w:r>
      <w:r w:rsidR="004E110C" w:rsidRPr="00BC53DC">
        <w:rPr>
          <w:lang w:val="ru-RU"/>
        </w:rPr>
        <w:t>лению</w:t>
      </w:r>
      <w:r w:rsidRPr="00BC53DC">
        <w:rPr>
          <w:lang w:val="ru-RU"/>
        </w:rPr>
        <w:t xml:space="preserve"> план</w:t>
      </w:r>
      <w:r w:rsidR="004E110C" w:rsidRPr="00BC53DC">
        <w:rPr>
          <w:lang w:val="ru-RU"/>
        </w:rPr>
        <w:t>а</w:t>
      </w:r>
      <w:r w:rsidRPr="00BC53DC">
        <w:rPr>
          <w:lang w:val="ru-RU"/>
        </w:rPr>
        <w:t xml:space="preserve"> исследовательской работы;</w:t>
      </w:r>
    </w:p>
    <w:p w:rsidR="00DD39D0" w:rsidRPr="00BC53DC" w:rsidRDefault="00DD39D0" w:rsidP="004E110C">
      <w:pPr>
        <w:ind w:right="-285"/>
        <w:jc w:val="left"/>
      </w:pPr>
      <w:r w:rsidRPr="00BC53DC">
        <w:t>-</w:t>
      </w:r>
      <w:r w:rsidR="004E110C" w:rsidRPr="00BC53DC">
        <w:rPr>
          <w:lang w:val="ru-RU"/>
        </w:rPr>
        <w:t xml:space="preserve">правилам </w:t>
      </w:r>
      <w:r w:rsidRPr="00BC53DC">
        <w:t>работ</w:t>
      </w:r>
      <w:r w:rsidR="004E110C" w:rsidRPr="00BC53DC">
        <w:rPr>
          <w:lang w:val="ru-RU"/>
        </w:rPr>
        <w:t>ы</w:t>
      </w:r>
      <w:r w:rsidRPr="00BC53DC">
        <w:t xml:space="preserve"> с документами школ</w:t>
      </w:r>
      <w:r w:rsidR="004E110C" w:rsidRPr="00BC53DC">
        <w:t>ьного музея по учёту и хранению</w:t>
      </w:r>
      <w:r w:rsidR="004E110C" w:rsidRPr="00BC53DC">
        <w:rPr>
          <w:lang w:val="ru-RU"/>
        </w:rPr>
        <w:t xml:space="preserve"> э</w:t>
      </w:r>
      <w:r w:rsidRPr="00BC53DC">
        <w:t>кспонатов;</w:t>
      </w:r>
    </w:p>
    <w:p w:rsidR="00DD39D0" w:rsidRPr="00BC53DC" w:rsidRDefault="00DD39D0" w:rsidP="004E110C">
      <w:r w:rsidRPr="00BC53DC">
        <w:t>-</w:t>
      </w:r>
      <w:r w:rsidR="004E110C" w:rsidRPr="00BC53DC">
        <w:rPr>
          <w:lang w:val="ru-RU"/>
        </w:rPr>
        <w:t xml:space="preserve"> методике</w:t>
      </w:r>
      <w:r w:rsidRPr="00BC53DC">
        <w:rPr>
          <w:lang w:val="ru-RU"/>
        </w:rPr>
        <w:t xml:space="preserve"> организации </w:t>
      </w:r>
      <w:r w:rsidRPr="00BC53DC">
        <w:t>выставк</w:t>
      </w:r>
      <w:r w:rsidRPr="00BC53DC">
        <w:rPr>
          <w:lang w:val="ru-RU"/>
        </w:rPr>
        <w:t>и</w:t>
      </w:r>
      <w:r w:rsidR="00043FE3">
        <w:t xml:space="preserve"> «Народные умельцы нашего </w:t>
      </w:r>
      <w:r w:rsidR="00043FE3">
        <w:rPr>
          <w:lang w:val="ru-RU"/>
        </w:rPr>
        <w:t>края</w:t>
      </w:r>
      <w:r w:rsidRPr="00BC53DC">
        <w:t xml:space="preserve">» в </w:t>
      </w:r>
      <w:r w:rsidRPr="00BC53DC">
        <w:rPr>
          <w:lang w:val="ru-RU"/>
        </w:rPr>
        <w:t>школьном</w:t>
      </w:r>
      <w:r w:rsidR="00043FE3">
        <w:rPr>
          <w:lang w:val="ru-RU"/>
        </w:rPr>
        <w:t xml:space="preserve"> </w:t>
      </w:r>
      <w:r w:rsidRPr="00BC53DC">
        <w:rPr>
          <w:lang w:val="ru-RU"/>
        </w:rPr>
        <w:t>музее</w:t>
      </w:r>
      <w:r w:rsidRPr="00BC53DC">
        <w:t>;</w:t>
      </w:r>
    </w:p>
    <w:p w:rsidR="00DD39D0" w:rsidRPr="00BC53DC" w:rsidRDefault="00DD39D0" w:rsidP="004E110C">
      <w:pPr>
        <w:rPr>
          <w:lang w:val="ru-RU"/>
        </w:rPr>
      </w:pPr>
      <w:r w:rsidRPr="00BC53DC">
        <w:t>-</w:t>
      </w:r>
      <w:r w:rsidR="004E110C" w:rsidRPr="00BC53DC">
        <w:t>состав</w:t>
      </w:r>
      <w:r w:rsidR="004E110C" w:rsidRPr="00BC53DC">
        <w:rPr>
          <w:lang w:val="ru-RU"/>
        </w:rPr>
        <w:t>лению</w:t>
      </w:r>
      <w:r w:rsidRPr="00BC53DC">
        <w:t xml:space="preserve"> план</w:t>
      </w:r>
      <w:r w:rsidR="004E110C" w:rsidRPr="00BC53DC">
        <w:rPr>
          <w:lang w:val="ru-RU"/>
        </w:rPr>
        <w:t>а</w:t>
      </w:r>
      <w:r w:rsidRPr="00BC53DC">
        <w:rPr>
          <w:lang w:val="ru-RU"/>
        </w:rPr>
        <w:t xml:space="preserve"> и текст</w:t>
      </w:r>
      <w:r w:rsidR="004E110C" w:rsidRPr="00BC53DC">
        <w:rPr>
          <w:lang w:val="ru-RU"/>
        </w:rPr>
        <w:t>а</w:t>
      </w:r>
      <w:r w:rsidR="00043FE3">
        <w:rPr>
          <w:lang w:val="ru-RU"/>
        </w:rPr>
        <w:t xml:space="preserve"> </w:t>
      </w:r>
      <w:r w:rsidRPr="00BC53DC">
        <w:t>экскурсии</w:t>
      </w:r>
      <w:r w:rsidRPr="00BC53DC">
        <w:rPr>
          <w:lang w:val="ru-RU"/>
        </w:rPr>
        <w:t>;</w:t>
      </w:r>
    </w:p>
    <w:p w:rsidR="00DD39D0" w:rsidRPr="00BC53DC" w:rsidRDefault="00DD39D0" w:rsidP="004E110C">
      <w:pPr>
        <w:rPr>
          <w:lang w:val="ru-RU"/>
        </w:rPr>
      </w:pPr>
      <w:r w:rsidRPr="00BC53DC">
        <w:rPr>
          <w:lang w:val="ru-RU"/>
        </w:rPr>
        <w:t xml:space="preserve">- </w:t>
      </w:r>
      <w:r w:rsidR="004E110C" w:rsidRPr="00BC53DC">
        <w:rPr>
          <w:lang w:val="ru-RU"/>
        </w:rPr>
        <w:t>методике</w:t>
      </w:r>
      <w:r w:rsidRPr="00BC53DC">
        <w:rPr>
          <w:lang w:val="ru-RU"/>
        </w:rPr>
        <w:t xml:space="preserve"> прове</w:t>
      </w:r>
      <w:r w:rsidR="004E110C" w:rsidRPr="00BC53DC">
        <w:rPr>
          <w:lang w:val="ru-RU"/>
        </w:rPr>
        <w:t>дения</w:t>
      </w:r>
      <w:r w:rsidRPr="00BC53DC">
        <w:rPr>
          <w:lang w:val="ru-RU"/>
        </w:rPr>
        <w:t xml:space="preserve"> экскурси</w:t>
      </w:r>
      <w:r w:rsidR="004E110C" w:rsidRPr="00BC53DC">
        <w:rPr>
          <w:lang w:val="ru-RU"/>
        </w:rPr>
        <w:t>и</w:t>
      </w:r>
      <w:r w:rsidRPr="00BC53DC">
        <w:rPr>
          <w:lang w:val="ru-RU"/>
        </w:rPr>
        <w:t xml:space="preserve"> по одной из экспозиций школьного музея;</w:t>
      </w:r>
    </w:p>
    <w:p w:rsidR="00DD39D0" w:rsidRPr="00BC53DC" w:rsidRDefault="00DD39D0" w:rsidP="004E110C">
      <w:pPr>
        <w:rPr>
          <w:lang w:val="ru-RU"/>
        </w:rPr>
      </w:pPr>
      <w:r w:rsidRPr="00BC53DC">
        <w:rPr>
          <w:lang w:val="ru-RU"/>
        </w:rPr>
        <w:t xml:space="preserve">- </w:t>
      </w:r>
      <w:r w:rsidRPr="00BC53DC">
        <w:t xml:space="preserve">оказывать шефскую помощь </w:t>
      </w:r>
      <w:r w:rsidRPr="00BC53DC">
        <w:rPr>
          <w:lang w:val="ru-RU"/>
        </w:rPr>
        <w:t>старо</w:t>
      </w:r>
      <w:r w:rsidR="00043FE3">
        <w:rPr>
          <w:lang w:val="ru-RU"/>
        </w:rPr>
        <w:t>жилам города</w:t>
      </w:r>
      <w:r w:rsidRPr="00BC53DC">
        <w:rPr>
          <w:lang w:val="ru-RU"/>
        </w:rPr>
        <w:t>.</w:t>
      </w:r>
    </w:p>
    <w:p w:rsidR="00B17C98" w:rsidRPr="00043FE3" w:rsidRDefault="00B17C98" w:rsidP="004E110C">
      <w:pPr>
        <w:rPr>
          <w:lang w:val="ru-RU"/>
        </w:rPr>
      </w:pPr>
    </w:p>
    <w:p w:rsidR="00DD39D0" w:rsidRPr="00BC53DC" w:rsidRDefault="00DD39D0" w:rsidP="00F841A9">
      <w:pPr>
        <w:ind w:firstLine="567"/>
        <w:rPr>
          <w:b/>
          <w:i/>
        </w:rPr>
      </w:pPr>
      <w:r w:rsidRPr="00BC53DC">
        <w:rPr>
          <w:b/>
          <w:i/>
        </w:rPr>
        <w:t xml:space="preserve">За 3 год обучения </w:t>
      </w:r>
      <w:r w:rsidRPr="00BC53DC">
        <w:rPr>
          <w:b/>
          <w:i/>
          <w:lang w:val="ru-RU"/>
        </w:rPr>
        <w:t>обучающи</w:t>
      </w:r>
      <w:r w:rsidR="00B64115" w:rsidRPr="00BC53DC">
        <w:rPr>
          <w:b/>
          <w:i/>
          <w:lang w:val="ru-RU"/>
        </w:rPr>
        <w:t>е</w:t>
      </w:r>
      <w:r w:rsidRPr="00BC53DC">
        <w:rPr>
          <w:b/>
          <w:i/>
          <w:lang w:val="ru-RU"/>
        </w:rPr>
        <w:t xml:space="preserve">ся </w:t>
      </w:r>
      <w:r w:rsidRPr="00BC53DC">
        <w:rPr>
          <w:b/>
          <w:i/>
        </w:rPr>
        <w:t>буд</w:t>
      </w:r>
      <w:r w:rsidR="00B64115" w:rsidRPr="00BC53DC">
        <w:rPr>
          <w:b/>
          <w:i/>
          <w:lang w:val="ru-RU"/>
        </w:rPr>
        <w:t>у</w:t>
      </w:r>
      <w:r w:rsidRPr="00BC53DC">
        <w:rPr>
          <w:b/>
          <w:i/>
        </w:rPr>
        <w:t>т знать:</w:t>
      </w:r>
    </w:p>
    <w:p w:rsidR="00DD39D0" w:rsidRPr="00BC53DC" w:rsidRDefault="00DD39D0" w:rsidP="00B64115">
      <w:r w:rsidRPr="00BC53DC">
        <w:t>- методику сбора и обработки различных краеведческих материалов;</w:t>
      </w:r>
    </w:p>
    <w:p w:rsidR="00DD39D0" w:rsidRPr="00BC53DC" w:rsidRDefault="00DD39D0" w:rsidP="00B64115">
      <w:pPr>
        <w:rPr>
          <w:lang w:val="ru-RU"/>
        </w:rPr>
      </w:pPr>
      <w:r w:rsidRPr="00BC53DC">
        <w:t>-принципы работы в архиве;</w:t>
      </w:r>
    </w:p>
    <w:p w:rsidR="00DD39D0" w:rsidRPr="00BC53DC" w:rsidRDefault="00DD39D0" w:rsidP="00B64115">
      <w:r w:rsidRPr="00BC53DC">
        <w:t xml:space="preserve">-об экскурсионных объектах </w:t>
      </w:r>
      <w:r w:rsidR="00C15440" w:rsidRPr="00BC53DC">
        <w:rPr>
          <w:lang w:val="ru-RU"/>
        </w:rPr>
        <w:t>Буинского ра</w:t>
      </w:r>
      <w:r w:rsidRPr="00BC53DC">
        <w:t>йона;</w:t>
      </w:r>
    </w:p>
    <w:p w:rsidR="00DD39D0" w:rsidRPr="00BC53DC" w:rsidRDefault="00DD39D0" w:rsidP="00B64115">
      <w:pPr>
        <w:rPr>
          <w:lang w:val="ru-RU"/>
        </w:rPr>
      </w:pPr>
      <w:r w:rsidRPr="00BC53DC">
        <w:t xml:space="preserve">-о древнейших поселениях на территории </w:t>
      </w:r>
      <w:r w:rsidR="00C15440" w:rsidRPr="00BC53DC">
        <w:rPr>
          <w:lang w:val="ru-RU"/>
        </w:rPr>
        <w:t>Буин</w:t>
      </w:r>
      <w:r w:rsidRPr="00BC53DC">
        <w:t>ского р</w:t>
      </w:r>
      <w:r w:rsidRPr="00BC53DC">
        <w:rPr>
          <w:lang w:val="ru-RU"/>
        </w:rPr>
        <w:t>ай</w:t>
      </w:r>
      <w:r w:rsidRPr="00BC53DC">
        <w:t xml:space="preserve">она и организации </w:t>
      </w:r>
    </w:p>
    <w:p w:rsidR="00DD39D0" w:rsidRPr="00BC53DC" w:rsidRDefault="00DD39D0" w:rsidP="00B64115">
      <w:r w:rsidRPr="00BC53DC">
        <w:t>коммуникаций в поселениях;</w:t>
      </w:r>
    </w:p>
    <w:p w:rsidR="00DD39D0" w:rsidRPr="00BC53DC" w:rsidRDefault="009C3C7B" w:rsidP="00F841A9">
      <w:pPr>
        <w:ind w:firstLine="567"/>
        <w:rPr>
          <w:b/>
          <w:i/>
        </w:rPr>
      </w:pPr>
      <w:r w:rsidRPr="00BC53DC">
        <w:rPr>
          <w:b/>
          <w:i/>
          <w:lang w:val="ru-RU"/>
        </w:rPr>
        <w:t>обучатся</w:t>
      </w:r>
      <w:r w:rsidR="00DD39D0" w:rsidRPr="00BC53DC">
        <w:rPr>
          <w:b/>
          <w:i/>
        </w:rPr>
        <w:t>:</w:t>
      </w:r>
    </w:p>
    <w:p w:rsidR="00DD39D0" w:rsidRPr="00BC53DC" w:rsidRDefault="00DD39D0" w:rsidP="00B64115">
      <w:pPr>
        <w:jc w:val="left"/>
      </w:pPr>
      <w:r w:rsidRPr="00BC53DC">
        <w:t>-</w:t>
      </w:r>
      <w:r w:rsidR="00B64115" w:rsidRPr="00BC53DC">
        <w:rPr>
          <w:lang w:val="ru-RU"/>
        </w:rPr>
        <w:t xml:space="preserve">методике </w:t>
      </w:r>
      <w:r w:rsidR="00B64115" w:rsidRPr="00BC53DC">
        <w:t>состав</w:t>
      </w:r>
      <w:r w:rsidR="00B64115" w:rsidRPr="00BC53DC">
        <w:rPr>
          <w:lang w:val="ru-RU"/>
        </w:rPr>
        <w:t>ления</w:t>
      </w:r>
      <w:r w:rsidRPr="00BC53DC">
        <w:t xml:space="preserve"> описани</w:t>
      </w:r>
      <w:r w:rsidR="00B64115" w:rsidRPr="00BC53DC">
        <w:rPr>
          <w:lang w:val="ru-RU"/>
        </w:rPr>
        <w:t>я</w:t>
      </w:r>
      <w:r w:rsidRPr="00BC53DC">
        <w:t xml:space="preserve"> памятников истории, культуры и архитектуры;</w:t>
      </w:r>
    </w:p>
    <w:p w:rsidR="00DD39D0" w:rsidRPr="00BC53DC" w:rsidRDefault="00DD39D0" w:rsidP="00B64115">
      <w:pPr>
        <w:rPr>
          <w:lang w:val="ru-RU"/>
        </w:rPr>
      </w:pPr>
      <w:r w:rsidRPr="00BC53DC">
        <w:t>-</w:t>
      </w:r>
      <w:r w:rsidR="00B64115" w:rsidRPr="00BC53DC">
        <w:rPr>
          <w:lang w:val="ru-RU"/>
        </w:rPr>
        <w:t xml:space="preserve">методике </w:t>
      </w:r>
      <w:r w:rsidR="00490F0D">
        <w:t>раб</w:t>
      </w:r>
      <w:r w:rsidR="00490F0D">
        <w:rPr>
          <w:lang w:val="ru-RU"/>
        </w:rPr>
        <w:t>о</w:t>
      </w:r>
      <w:r w:rsidRPr="00BC53DC">
        <w:t>т</w:t>
      </w:r>
      <w:r w:rsidR="00B64115" w:rsidRPr="00BC53DC">
        <w:rPr>
          <w:lang w:val="ru-RU"/>
        </w:rPr>
        <w:t>ы</w:t>
      </w:r>
      <w:r w:rsidRPr="00BC53DC">
        <w:t xml:space="preserve"> с архивными документами;</w:t>
      </w:r>
    </w:p>
    <w:p w:rsidR="00DD39D0" w:rsidRPr="00BC53DC" w:rsidRDefault="00DD39D0" w:rsidP="00B64115">
      <w:pPr>
        <w:rPr>
          <w:lang w:val="ru-RU"/>
        </w:rPr>
      </w:pPr>
      <w:r w:rsidRPr="00BC53DC">
        <w:rPr>
          <w:lang w:val="ru-RU"/>
        </w:rPr>
        <w:t xml:space="preserve">- </w:t>
      </w:r>
      <w:r w:rsidR="00B64115" w:rsidRPr="00BC53DC">
        <w:rPr>
          <w:lang w:val="ru-RU"/>
        </w:rPr>
        <w:t xml:space="preserve">методике </w:t>
      </w:r>
      <w:r w:rsidRPr="00BC53DC">
        <w:rPr>
          <w:lang w:val="ru-RU"/>
        </w:rPr>
        <w:t>написа</w:t>
      </w:r>
      <w:r w:rsidR="00B64115" w:rsidRPr="00BC53DC">
        <w:rPr>
          <w:lang w:val="ru-RU"/>
        </w:rPr>
        <w:t>ния</w:t>
      </w:r>
      <w:r w:rsidRPr="00BC53DC">
        <w:rPr>
          <w:lang w:val="ru-RU"/>
        </w:rPr>
        <w:t xml:space="preserve"> и оформ</w:t>
      </w:r>
      <w:r w:rsidR="00B64115" w:rsidRPr="00BC53DC">
        <w:rPr>
          <w:lang w:val="ru-RU"/>
        </w:rPr>
        <w:t>ления</w:t>
      </w:r>
      <w:r w:rsidRPr="00BC53DC">
        <w:rPr>
          <w:lang w:val="ru-RU"/>
        </w:rPr>
        <w:t xml:space="preserve"> исследовательск</w:t>
      </w:r>
      <w:r w:rsidR="00B64115" w:rsidRPr="00BC53DC">
        <w:rPr>
          <w:lang w:val="ru-RU"/>
        </w:rPr>
        <w:t>ой</w:t>
      </w:r>
      <w:r w:rsidRPr="00BC53DC">
        <w:rPr>
          <w:lang w:val="ru-RU"/>
        </w:rPr>
        <w:t xml:space="preserve"> (творческ</w:t>
      </w:r>
      <w:r w:rsidR="00B64115" w:rsidRPr="00BC53DC">
        <w:rPr>
          <w:lang w:val="ru-RU"/>
        </w:rPr>
        <w:t>ой) работы</w:t>
      </w:r>
      <w:r w:rsidRPr="00BC53DC">
        <w:rPr>
          <w:lang w:val="ru-RU"/>
        </w:rPr>
        <w:t>;</w:t>
      </w:r>
    </w:p>
    <w:p w:rsidR="00DD39D0" w:rsidRPr="00BC53DC" w:rsidRDefault="00DD39D0" w:rsidP="00B64115">
      <w:pPr>
        <w:rPr>
          <w:lang w:val="ru-RU"/>
        </w:rPr>
      </w:pPr>
      <w:r w:rsidRPr="00BC53DC">
        <w:rPr>
          <w:lang w:val="ru-RU"/>
        </w:rPr>
        <w:t xml:space="preserve">- </w:t>
      </w:r>
      <w:r w:rsidR="00B64115" w:rsidRPr="00BC53DC">
        <w:rPr>
          <w:lang w:val="ru-RU"/>
        </w:rPr>
        <w:t xml:space="preserve">методике </w:t>
      </w:r>
      <w:r w:rsidRPr="00BC53DC">
        <w:rPr>
          <w:lang w:val="ru-RU"/>
        </w:rPr>
        <w:t>состав</w:t>
      </w:r>
      <w:r w:rsidR="00B64115" w:rsidRPr="00BC53DC">
        <w:rPr>
          <w:lang w:val="ru-RU"/>
        </w:rPr>
        <w:t>ления</w:t>
      </w:r>
      <w:r w:rsidRPr="00BC53DC">
        <w:rPr>
          <w:lang w:val="ru-RU"/>
        </w:rPr>
        <w:t xml:space="preserve"> презентаци</w:t>
      </w:r>
      <w:r w:rsidR="00B64115" w:rsidRPr="00BC53DC">
        <w:rPr>
          <w:lang w:val="ru-RU"/>
        </w:rPr>
        <w:t>и</w:t>
      </w:r>
      <w:r w:rsidRPr="00BC53DC">
        <w:rPr>
          <w:lang w:val="ru-RU"/>
        </w:rPr>
        <w:t xml:space="preserve"> исследовательской работы;</w:t>
      </w:r>
    </w:p>
    <w:p w:rsidR="00DD39D0" w:rsidRPr="00BC53DC" w:rsidRDefault="00DD39D0" w:rsidP="00B64115">
      <w:r w:rsidRPr="00BC53DC">
        <w:t>-</w:t>
      </w:r>
      <w:r w:rsidR="00B64115" w:rsidRPr="00BC53DC">
        <w:t>выступ</w:t>
      </w:r>
      <w:r w:rsidR="00B64115" w:rsidRPr="00BC53DC">
        <w:rPr>
          <w:lang w:val="ru-RU"/>
        </w:rPr>
        <w:t>а</w:t>
      </w:r>
      <w:r w:rsidRPr="00BC53DC">
        <w:t>ть на школьной или районной конференции с результатами своей работы;</w:t>
      </w:r>
    </w:p>
    <w:p w:rsidR="00DD39D0" w:rsidRPr="00BC53DC" w:rsidRDefault="00DD39D0" w:rsidP="00B64115">
      <w:pPr>
        <w:ind w:left="142" w:hanging="142"/>
        <w:jc w:val="left"/>
        <w:rPr>
          <w:lang w:val="ru-RU"/>
        </w:rPr>
      </w:pPr>
      <w:r w:rsidRPr="00BC53DC">
        <w:t>-</w:t>
      </w:r>
      <w:r w:rsidRPr="00BC53DC">
        <w:rPr>
          <w:lang w:val="ru-RU"/>
        </w:rPr>
        <w:t xml:space="preserve"> интересно, увлекательно провести экскурсию по одной или нескольким экспозициям</w:t>
      </w:r>
      <w:r w:rsidR="009C3C7B" w:rsidRPr="00BC53DC">
        <w:rPr>
          <w:lang w:val="ru-RU"/>
        </w:rPr>
        <w:t xml:space="preserve"> </w:t>
      </w:r>
      <w:r w:rsidRPr="00BC53DC">
        <w:rPr>
          <w:lang w:val="ru-RU"/>
        </w:rPr>
        <w:t>школьного музея;</w:t>
      </w:r>
    </w:p>
    <w:p w:rsidR="00DD39D0" w:rsidRPr="00BC53DC" w:rsidRDefault="00DD39D0" w:rsidP="00B64115">
      <w:r w:rsidRPr="00BC53DC">
        <w:t>-</w:t>
      </w:r>
      <w:r w:rsidR="00B64115" w:rsidRPr="00BC53DC">
        <w:rPr>
          <w:lang w:val="ru-RU"/>
        </w:rPr>
        <w:t xml:space="preserve">методике </w:t>
      </w:r>
      <w:r w:rsidRPr="00BC53DC">
        <w:t>состав</w:t>
      </w:r>
      <w:r w:rsidR="00B64115" w:rsidRPr="00BC53DC">
        <w:rPr>
          <w:lang w:val="ru-RU"/>
        </w:rPr>
        <w:t>ления</w:t>
      </w:r>
      <w:r w:rsidRPr="00BC53DC">
        <w:t xml:space="preserve"> генеалогическо</w:t>
      </w:r>
      <w:r w:rsidR="00B64115" w:rsidRPr="00BC53DC">
        <w:rPr>
          <w:lang w:val="ru-RU"/>
        </w:rPr>
        <w:t xml:space="preserve">го </w:t>
      </w:r>
      <w:r w:rsidRPr="00BC53DC">
        <w:t>древ</w:t>
      </w:r>
      <w:r w:rsidR="00B64115" w:rsidRPr="00BC53DC">
        <w:rPr>
          <w:lang w:val="ru-RU"/>
        </w:rPr>
        <w:t>а</w:t>
      </w:r>
      <w:r w:rsidRPr="00BC53DC">
        <w:t xml:space="preserve"> «Моя родословная».</w:t>
      </w:r>
    </w:p>
    <w:p w:rsidR="00DD39D0" w:rsidRPr="00BC53DC" w:rsidRDefault="00DD39D0" w:rsidP="00F841A9">
      <w:pPr>
        <w:ind w:firstLine="567"/>
      </w:pPr>
      <w:r w:rsidRPr="00BC53DC">
        <w:t xml:space="preserve">В ходе занятий у </w:t>
      </w:r>
      <w:r w:rsidR="00B64115" w:rsidRPr="00BC53DC">
        <w:rPr>
          <w:lang w:val="ru-RU"/>
        </w:rPr>
        <w:t>обучающихся</w:t>
      </w:r>
      <w:r w:rsidRPr="00BC53DC">
        <w:t xml:space="preserve"> развиваются следующие качества:</w:t>
      </w:r>
      <w:r w:rsidRPr="00BC53DC">
        <w:rPr>
          <w:lang w:val="ru-RU"/>
        </w:rPr>
        <w:t xml:space="preserve"> с</w:t>
      </w:r>
      <w:r w:rsidRPr="00BC53DC">
        <w:t xml:space="preserve">амостоятельность, творческий подход, аналитическое мышление, организаторские способности, чувство сопереживания и милосердия, уверенность в общении с </w:t>
      </w:r>
      <w:r w:rsidRPr="00BC53DC">
        <w:rPr>
          <w:lang w:val="ru-RU"/>
        </w:rPr>
        <w:t>а</w:t>
      </w:r>
      <w:r w:rsidRPr="00BC53DC">
        <w:t>удиторией.</w:t>
      </w:r>
    </w:p>
    <w:p w:rsidR="00DD39D0" w:rsidRPr="00043FE3" w:rsidRDefault="00DD39D0" w:rsidP="00F841A9">
      <w:pPr>
        <w:ind w:firstLine="567"/>
        <w:rPr>
          <w:lang w:val="ru-RU"/>
        </w:rPr>
      </w:pPr>
      <w:r w:rsidRPr="00BC53DC">
        <w:t xml:space="preserve">Система отслеживания результатов обучения по </w:t>
      </w:r>
      <w:r w:rsidR="00877966" w:rsidRPr="00BC53DC">
        <w:rPr>
          <w:lang w:val="ru-RU"/>
        </w:rPr>
        <w:t>допол</w:t>
      </w:r>
      <w:r w:rsidR="00877966" w:rsidRPr="00BC53DC">
        <w:t>н</w:t>
      </w:r>
      <w:r w:rsidR="00877966" w:rsidRPr="00BC53DC">
        <w:rPr>
          <w:lang w:val="ru-RU"/>
        </w:rPr>
        <w:t>ительной</w:t>
      </w:r>
      <w:r w:rsidR="009C3C7B" w:rsidRPr="00BC53DC">
        <w:rPr>
          <w:lang w:val="ru-RU"/>
        </w:rPr>
        <w:t xml:space="preserve">  о</w:t>
      </w:r>
      <w:r w:rsidR="00877966" w:rsidRPr="00BC53DC">
        <w:rPr>
          <w:lang w:val="ru-RU"/>
        </w:rPr>
        <w:t>бщ</w:t>
      </w:r>
      <w:r w:rsidR="00877966" w:rsidRPr="00BC53DC">
        <w:rPr>
          <w:lang w:val="ru-RU"/>
        </w:rPr>
        <w:t>е</w:t>
      </w:r>
      <w:r w:rsidR="00877966" w:rsidRPr="00BC53DC">
        <w:rPr>
          <w:lang w:val="ru-RU"/>
        </w:rPr>
        <w:t>образовательной</w:t>
      </w:r>
      <w:r w:rsidR="009C3C7B" w:rsidRPr="00BC53DC">
        <w:rPr>
          <w:lang w:val="ru-RU"/>
        </w:rPr>
        <w:t xml:space="preserve"> </w:t>
      </w:r>
      <w:r w:rsidR="002D64B7" w:rsidRPr="00BC53DC">
        <w:rPr>
          <w:lang w:val="ru-RU"/>
        </w:rPr>
        <w:t xml:space="preserve">общеразвивающей </w:t>
      </w:r>
      <w:r w:rsidR="00877966" w:rsidRPr="00BC53DC">
        <w:t>программ</w:t>
      </w:r>
      <w:r w:rsidR="002D64B7" w:rsidRPr="00BC53DC">
        <w:rPr>
          <w:lang w:val="ru-RU"/>
        </w:rPr>
        <w:t>е</w:t>
      </w:r>
      <w:r w:rsidR="00043FE3">
        <w:rPr>
          <w:lang w:val="ru-RU"/>
        </w:rPr>
        <w:t xml:space="preserve"> </w:t>
      </w:r>
      <w:r w:rsidR="00877966" w:rsidRPr="00BC53DC">
        <w:rPr>
          <w:lang w:val="ru-RU"/>
        </w:rPr>
        <w:t>«</w:t>
      </w:r>
      <w:r w:rsidR="00043FE3">
        <w:rPr>
          <w:lang w:val="ru-RU"/>
        </w:rPr>
        <w:t>Юный краевед</w:t>
      </w:r>
      <w:r w:rsidR="00877966" w:rsidRPr="00BC53DC">
        <w:rPr>
          <w:lang w:val="ru-RU"/>
        </w:rPr>
        <w:t>»</w:t>
      </w:r>
      <w:r w:rsidR="00043FE3">
        <w:rPr>
          <w:lang w:val="ru-RU"/>
        </w:rPr>
        <w:t xml:space="preserve"> </w:t>
      </w:r>
      <w:r w:rsidRPr="00BC53DC">
        <w:t xml:space="preserve">состоит </w:t>
      </w:r>
      <w:r w:rsidR="00877966" w:rsidRPr="00BC53DC">
        <w:rPr>
          <w:lang w:val="ru-RU"/>
        </w:rPr>
        <w:t xml:space="preserve">в том, что </w:t>
      </w:r>
      <w:r w:rsidRPr="00BC53DC">
        <w:rPr>
          <w:lang w:val="ru-RU"/>
        </w:rPr>
        <w:t>к</w:t>
      </w:r>
      <w:r w:rsidRPr="00BC53DC">
        <w:t>ажд</w:t>
      </w:r>
      <w:r w:rsidR="00877966" w:rsidRPr="00BC53DC">
        <w:rPr>
          <w:lang w:val="ru-RU"/>
        </w:rPr>
        <w:t>ый</w:t>
      </w:r>
      <w:r w:rsidR="009C3C7B" w:rsidRPr="00BC53DC">
        <w:rPr>
          <w:lang w:val="ru-RU"/>
        </w:rPr>
        <w:t xml:space="preserve"> </w:t>
      </w:r>
      <w:r w:rsidR="00877966" w:rsidRPr="00BC53DC">
        <w:rPr>
          <w:lang w:val="ru-RU"/>
        </w:rPr>
        <w:t>обучающийся</w:t>
      </w:r>
      <w:r w:rsidRPr="00BC53DC">
        <w:rPr>
          <w:lang w:val="ru-RU"/>
        </w:rPr>
        <w:t xml:space="preserve"> объединения(индивидуально или </w:t>
      </w:r>
      <w:r w:rsidRPr="00BC53DC">
        <w:t>в группе</w:t>
      </w:r>
      <w:r w:rsidRPr="00BC53DC">
        <w:rPr>
          <w:lang w:val="ru-RU"/>
        </w:rPr>
        <w:t>)</w:t>
      </w:r>
      <w:r w:rsidR="009C5488" w:rsidRPr="00BC53DC">
        <w:rPr>
          <w:lang w:val="ru-RU"/>
        </w:rPr>
        <w:t xml:space="preserve"> участвует</w:t>
      </w:r>
      <w:r w:rsidRPr="00BC53DC">
        <w:rPr>
          <w:lang w:val="ru-RU"/>
        </w:rPr>
        <w:t xml:space="preserve"> в творческой и </w:t>
      </w:r>
      <w:r w:rsidRPr="00BC53DC">
        <w:t>исследовательской</w:t>
      </w:r>
      <w:r w:rsidRPr="00BC53DC">
        <w:rPr>
          <w:lang w:val="ru-RU"/>
        </w:rPr>
        <w:t xml:space="preserve"> работе</w:t>
      </w:r>
      <w:r w:rsidRPr="00BC53DC">
        <w:t xml:space="preserve"> по избранн</w:t>
      </w:r>
      <w:r w:rsidRPr="00BC53DC">
        <w:rPr>
          <w:lang w:val="ru-RU"/>
        </w:rPr>
        <w:t>ым</w:t>
      </w:r>
      <w:r w:rsidRPr="00BC53DC">
        <w:t xml:space="preserve"> тем</w:t>
      </w:r>
      <w:r w:rsidRPr="00BC53DC">
        <w:rPr>
          <w:lang w:val="ru-RU"/>
        </w:rPr>
        <w:t>ам</w:t>
      </w:r>
      <w:r w:rsidRPr="00BC53DC">
        <w:t xml:space="preserve">. Итог работы </w:t>
      </w:r>
      <w:r w:rsidR="009C5488" w:rsidRPr="00BC53DC">
        <w:rPr>
          <w:lang w:val="ru-RU"/>
        </w:rPr>
        <w:t>учащихся</w:t>
      </w:r>
      <w:r w:rsidR="009C3C7B" w:rsidRPr="00BC53DC">
        <w:rPr>
          <w:lang w:val="ru-RU"/>
        </w:rPr>
        <w:t xml:space="preserve"> </w:t>
      </w:r>
      <w:r w:rsidRPr="00BC53DC">
        <w:rPr>
          <w:lang w:val="ru-RU"/>
        </w:rPr>
        <w:t xml:space="preserve">выражается в </w:t>
      </w:r>
      <w:r w:rsidRPr="00BC53DC">
        <w:t>создани</w:t>
      </w:r>
      <w:r w:rsidRPr="00BC53DC">
        <w:rPr>
          <w:lang w:val="ru-RU"/>
        </w:rPr>
        <w:t>и</w:t>
      </w:r>
      <w:r w:rsidRPr="00BC53DC">
        <w:t xml:space="preserve"> новых тематических экспозиций</w:t>
      </w:r>
      <w:r w:rsidRPr="00BC53DC">
        <w:rPr>
          <w:lang w:val="ru-RU"/>
        </w:rPr>
        <w:t xml:space="preserve"> в школьном музее</w:t>
      </w:r>
      <w:r w:rsidRPr="00BC53DC">
        <w:t xml:space="preserve">, </w:t>
      </w:r>
      <w:r w:rsidRPr="00BC53DC">
        <w:rPr>
          <w:lang w:val="ru-RU"/>
        </w:rPr>
        <w:t xml:space="preserve">участии (и результативности этого участия) </w:t>
      </w:r>
      <w:r w:rsidRPr="00BC53DC">
        <w:rPr>
          <w:lang w:val="ru-RU"/>
        </w:rPr>
        <w:lastRenderedPageBreak/>
        <w:t>их в ш</w:t>
      </w:r>
      <w:r w:rsidRPr="00BC53DC">
        <w:t>кольн</w:t>
      </w:r>
      <w:r w:rsidRPr="00BC53DC">
        <w:rPr>
          <w:lang w:val="ru-RU"/>
        </w:rPr>
        <w:t>ых мероприятиях,</w:t>
      </w:r>
      <w:r w:rsidR="009C3C7B" w:rsidRPr="00BC53DC">
        <w:rPr>
          <w:lang w:val="ru-RU"/>
        </w:rPr>
        <w:t xml:space="preserve"> </w:t>
      </w:r>
      <w:r w:rsidRPr="00BC53DC">
        <w:rPr>
          <w:lang w:val="ru-RU"/>
        </w:rPr>
        <w:t xml:space="preserve">на </w:t>
      </w:r>
      <w:r w:rsidRPr="00BC53DC">
        <w:t>районной краеведческой конференции</w:t>
      </w:r>
      <w:r w:rsidRPr="00BC53DC">
        <w:rPr>
          <w:lang w:val="ru-RU"/>
        </w:rPr>
        <w:t>, в республиканских и всероссийских конкурсах</w:t>
      </w:r>
      <w:r w:rsidRPr="00BC53DC">
        <w:t xml:space="preserve">. </w:t>
      </w:r>
      <w:r w:rsidR="00043FE3">
        <w:rPr>
          <w:lang w:val="ru-RU"/>
        </w:rPr>
        <w:t xml:space="preserve"> </w:t>
      </w:r>
    </w:p>
    <w:p w:rsidR="00DD39D0" w:rsidRDefault="00DD39D0" w:rsidP="009C5488">
      <w:pPr>
        <w:ind w:firstLine="567"/>
        <w:rPr>
          <w:lang w:val="ru-RU"/>
        </w:rPr>
      </w:pPr>
      <w:r w:rsidRPr="00BC53DC">
        <w:rPr>
          <w:lang w:val="ru-RU"/>
        </w:rPr>
        <w:t xml:space="preserve">Уровень освоения программы </w:t>
      </w:r>
      <w:r w:rsidR="00F65AFE" w:rsidRPr="00BC53DC">
        <w:rPr>
          <w:lang w:val="ru-RU"/>
        </w:rPr>
        <w:t xml:space="preserve">учащимися объединения </w:t>
      </w:r>
      <w:r w:rsidRPr="00BC53DC">
        <w:rPr>
          <w:lang w:val="ru-RU"/>
        </w:rPr>
        <w:t xml:space="preserve">по каждому году обучения отслеживается при помощи </w:t>
      </w:r>
      <w:r w:rsidR="00F65AFE" w:rsidRPr="00BC53DC">
        <w:rPr>
          <w:lang w:val="ru-RU"/>
        </w:rPr>
        <w:t>методов педагогического наблюдения, анализа и опроса с последую</w:t>
      </w:r>
      <w:r w:rsidR="00FD0274" w:rsidRPr="00BC53DC">
        <w:rPr>
          <w:lang w:val="ru-RU"/>
        </w:rPr>
        <w:t>щим составлением в конце учебного года</w:t>
      </w:r>
      <w:r w:rsidR="009C3C7B" w:rsidRPr="00BC53DC">
        <w:rPr>
          <w:lang w:val="ru-RU"/>
        </w:rPr>
        <w:t xml:space="preserve"> </w:t>
      </w:r>
      <w:r w:rsidRPr="00BC53DC">
        <w:rPr>
          <w:lang w:val="ru-RU"/>
        </w:rPr>
        <w:t>диа</w:t>
      </w:r>
      <w:r w:rsidRPr="00BC53DC">
        <w:rPr>
          <w:lang w:val="ru-RU"/>
        </w:rPr>
        <w:t>г</w:t>
      </w:r>
      <w:r w:rsidRPr="00BC53DC">
        <w:rPr>
          <w:lang w:val="ru-RU"/>
        </w:rPr>
        <w:t>ностической карты (см. раздел Методическое обеспечение). В диагностич</w:t>
      </w:r>
      <w:r w:rsidRPr="00BC53DC">
        <w:rPr>
          <w:lang w:val="ru-RU"/>
        </w:rPr>
        <w:t>е</w:t>
      </w:r>
      <w:r w:rsidRPr="00BC53DC">
        <w:rPr>
          <w:lang w:val="ru-RU"/>
        </w:rPr>
        <w:t>ской карте также указывается эффективность освоения программы через уч</w:t>
      </w:r>
      <w:r w:rsidRPr="00BC53DC">
        <w:rPr>
          <w:lang w:val="ru-RU"/>
        </w:rPr>
        <w:t>а</w:t>
      </w:r>
      <w:r w:rsidRPr="00BC53DC">
        <w:rPr>
          <w:lang w:val="ru-RU"/>
        </w:rPr>
        <w:t>стие (и результативность участия) учащихся объединения в конкурсных м</w:t>
      </w:r>
      <w:r w:rsidRPr="00BC53DC">
        <w:rPr>
          <w:lang w:val="ru-RU"/>
        </w:rPr>
        <w:t>е</w:t>
      </w:r>
      <w:r w:rsidRPr="00BC53DC">
        <w:rPr>
          <w:lang w:val="ru-RU"/>
        </w:rPr>
        <w:t>роприятиях различного уровня в течение учебного года.</w:t>
      </w:r>
    </w:p>
    <w:p w:rsidR="00184B5E" w:rsidRPr="00BC53DC" w:rsidRDefault="00184B5E" w:rsidP="009C5488">
      <w:pPr>
        <w:ind w:firstLine="567"/>
        <w:rPr>
          <w:lang w:val="ru-RU"/>
        </w:rPr>
      </w:pPr>
    </w:p>
    <w:p w:rsidR="00DD39D0" w:rsidRPr="00BC53DC" w:rsidRDefault="00DD39D0" w:rsidP="00DD39D0">
      <w:pPr>
        <w:rPr>
          <w:lang w:val="ru-RU"/>
        </w:rPr>
      </w:pPr>
    </w:p>
    <w:p w:rsidR="00DD39D0" w:rsidRPr="00BC53DC" w:rsidRDefault="00DD39D0" w:rsidP="008F6F52">
      <w:pPr>
        <w:ind w:firstLine="567"/>
        <w:jc w:val="center"/>
        <w:rPr>
          <w:lang w:val="ru-RU"/>
        </w:rPr>
      </w:pPr>
      <w:r w:rsidRPr="00BC53DC">
        <w:rPr>
          <w:rFonts w:eastAsia="Calibri"/>
          <w:b/>
          <w:bCs/>
          <w:lang w:val="ru-RU" w:eastAsia="en-US"/>
        </w:rPr>
        <w:t>Диагностическая карта по каждому году обучения</w:t>
      </w:r>
    </w:p>
    <w:tbl>
      <w:tblPr>
        <w:tblW w:w="9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566"/>
        <w:gridCol w:w="625"/>
        <w:gridCol w:w="567"/>
        <w:gridCol w:w="567"/>
        <w:gridCol w:w="503"/>
        <w:gridCol w:w="567"/>
        <w:gridCol w:w="567"/>
        <w:gridCol w:w="996"/>
        <w:gridCol w:w="642"/>
        <w:gridCol w:w="634"/>
        <w:gridCol w:w="567"/>
        <w:gridCol w:w="848"/>
      </w:tblGrid>
      <w:tr w:rsidR="00CC1A51" w:rsidRPr="00BC53DC" w:rsidTr="00AC78CE">
        <w:trPr>
          <w:trHeight w:val="107"/>
        </w:trPr>
        <w:tc>
          <w:tcPr>
            <w:tcW w:w="1843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rPr>
                <w:bCs/>
                <w:sz w:val="28"/>
                <w:szCs w:val="28"/>
                <w:lang w:val="tt-RU"/>
              </w:rPr>
            </w:pPr>
          </w:p>
        </w:tc>
        <w:tc>
          <w:tcPr>
            <w:tcW w:w="7649" w:type="dxa"/>
            <w:gridSpan w:val="12"/>
          </w:tcPr>
          <w:p w:rsidR="00CC1A51" w:rsidRPr="00BC53DC" w:rsidRDefault="00CC1A51" w:rsidP="00E27552">
            <w:pPr>
              <w:pStyle w:val="a3"/>
              <w:spacing w:before="0" w:beforeAutospacing="0" w:after="0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Разделы программы</w:t>
            </w:r>
          </w:p>
        </w:tc>
      </w:tr>
      <w:tr w:rsidR="00CC1A51" w:rsidRPr="00BC53DC" w:rsidTr="00AC78CE">
        <w:tc>
          <w:tcPr>
            <w:tcW w:w="1843" w:type="dxa"/>
            <w:vMerge w:val="restart"/>
            <w:tcBorders>
              <w:tl2br w:val="single" w:sz="4" w:space="0" w:color="auto"/>
            </w:tcBorders>
          </w:tcPr>
          <w:p w:rsidR="00CC1A51" w:rsidRPr="00BC53DC" w:rsidRDefault="00AD6245" w:rsidP="00AD6245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  <w:r w:rsidRPr="00BC53DC">
              <w:rPr>
                <w:bCs/>
                <w:sz w:val="28"/>
                <w:szCs w:val="28"/>
              </w:rPr>
              <w:t xml:space="preserve">   Показатели</w:t>
            </w:r>
          </w:p>
          <w:p w:rsidR="00AD6245" w:rsidRPr="00BC53DC" w:rsidRDefault="00AD6245" w:rsidP="00AD6245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</w:p>
          <w:p w:rsidR="00AD6245" w:rsidRPr="00BC53DC" w:rsidRDefault="00AD6245" w:rsidP="00AD6245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</w:p>
          <w:p w:rsidR="00AD6245" w:rsidRPr="00BC53DC" w:rsidRDefault="00AD6245" w:rsidP="00AD6245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</w:p>
          <w:p w:rsidR="00AC78CE" w:rsidRPr="00BC53DC" w:rsidRDefault="00AC78CE" w:rsidP="00AC78CE">
            <w:pPr>
              <w:pStyle w:val="a3"/>
              <w:spacing w:before="0" w:beforeAutospacing="0" w:after="0" w:afterAutospacing="0"/>
              <w:ind w:left="-36" w:right="-108"/>
              <w:jc w:val="right"/>
              <w:rPr>
                <w:bCs/>
                <w:sz w:val="28"/>
                <w:szCs w:val="28"/>
              </w:rPr>
            </w:pPr>
          </w:p>
          <w:p w:rsidR="00AC78CE" w:rsidRPr="00BC53DC" w:rsidRDefault="00CC1A51" w:rsidP="00AC78CE">
            <w:pPr>
              <w:pStyle w:val="a3"/>
              <w:spacing w:before="0" w:beforeAutospacing="0" w:after="0" w:afterAutospacing="0"/>
              <w:ind w:left="-34" w:right="-108"/>
              <w:jc w:val="left"/>
              <w:rPr>
                <w:bCs/>
                <w:sz w:val="28"/>
                <w:szCs w:val="28"/>
              </w:rPr>
            </w:pPr>
            <w:r w:rsidRPr="00BC53DC">
              <w:rPr>
                <w:bCs/>
                <w:sz w:val="28"/>
                <w:szCs w:val="28"/>
              </w:rPr>
              <w:t xml:space="preserve">Ф.И. </w:t>
            </w:r>
          </w:p>
          <w:p w:rsidR="00CC1A51" w:rsidRPr="00BC53DC" w:rsidRDefault="00CC1A51" w:rsidP="00AC78CE">
            <w:pPr>
              <w:pStyle w:val="a3"/>
              <w:spacing w:before="0" w:beforeAutospacing="0" w:after="0" w:afterAutospacing="0"/>
              <w:ind w:left="-34" w:right="-108"/>
              <w:jc w:val="left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</w:rPr>
              <w:t>обучающегося</w:t>
            </w:r>
          </w:p>
        </w:tc>
        <w:tc>
          <w:tcPr>
            <w:tcW w:w="1191" w:type="dxa"/>
            <w:gridSpan w:val="2"/>
          </w:tcPr>
          <w:p w:rsidR="00AC78CE" w:rsidRPr="00BC53DC" w:rsidRDefault="00CC1A51" w:rsidP="00AC78CE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 xml:space="preserve">Природа нашего </w:t>
            </w:r>
          </w:p>
          <w:p w:rsidR="00AC78CE" w:rsidRPr="00BC53DC" w:rsidRDefault="00AC78CE" w:rsidP="00AC78CE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к</w:t>
            </w:r>
            <w:r w:rsidR="00CC1A51" w:rsidRPr="00BC53DC">
              <w:rPr>
                <w:bCs/>
                <w:sz w:val="28"/>
                <w:szCs w:val="28"/>
                <w:lang w:val="tt-RU"/>
              </w:rPr>
              <w:t>рая</w:t>
            </w:r>
            <w:r w:rsidR="003A277E" w:rsidRPr="00BC53DC">
              <w:rPr>
                <w:bCs/>
                <w:sz w:val="28"/>
                <w:szCs w:val="28"/>
                <w:lang w:val="tt-RU"/>
              </w:rPr>
              <w:t>и</w:t>
            </w:r>
          </w:p>
          <w:p w:rsidR="00CC1A51" w:rsidRPr="00BC53DC" w:rsidRDefault="00AC78CE" w:rsidP="003A277E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п</w:t>
            </w:r>
            <w:r w:rsidRPr="00BC53DC">
              <w:rPr>
                <w:bCs/>
                <w:sz w:val="28"/>
                <w:szCs w:val="28"/>
              </w:rPr>
              <w:t>/о акции</w:t>
            </w:r>
          </w:p>
        </w:tc>
        <w:tc>
          <w:tcPr>
            <w:tcW w:w="1134" w:type="dxa"/>
            <w:gridSpan w:val="2"/>
          </w:tcPr>
          <w:p w:rsidR="00CC1A51" w:rsidRPr="00BC53DC" w:rsidRDefault="00AC78CE" w:rsidP="00AC78CE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Основы м</w:t>
            </w:r>
            <w:r w:rsidR="00CC1A51" w:rsidRPr="00BC53DC">
              <w:rPr>
                <w:bCs/>
                <w:sz w:val="28"/>
                <w:szCs w:val="28"/>
                <w:lang w:val="tt-RU"/>
              </w:rPr>
              <w:t>узейно</w:t>
            </w:r>
            <w:r w:rsidRPr="00BC53DC">
              <w:rPr>
                <w:bCs/>
                <w:sz w:val="28"/>
                <w:szCs w:val="28"/>
                <w:lang w:val="tt-RU"/>
              </w:rPr>
              <w:t>го</w:t>
            </w:r>
            <w:r w:rsidR="00CC1A51" w:rsidRPr="00BC53DC">
              <w:rPr>
                <w:bCs/>
                <w:sz w:val="28"/>
                <w:szCs w:val="28"/>
                <w:lang w:val="tt-RU"/>
              </w:rPr>
              <w:t xml:space="preserve"> дел</w:t>
            </w:r>
            <w:r w:rsidRPr="00BC53DC">
              <w:rPr>
                <w:bCs/>
                <w:sz w:val="28"/>
                <w:szCs w:val="28"/>
                <w:lang w:val="tt-RU"/>
              </w:rPr>
              <w:t>а</w:t>
            </w:r>
          </w:p>
        </w:tc>
        <w:tc>
          <w:tcPr>
            <w:tcW w:w="1070" w:type="dxa"/>
            <w:gridSpan w:val="2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История нашего села</w:t>
            </w:r>
          </w:p>
        </w:tc>
        <w:tc>
          <w:tcPr>
            <w:tcW w:w="1563" w:type="dxa"/>
            <w:gridSpan w:val="2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left="-108" w:right="-116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Великая Отечественная война в нашем крае</w:t>
            </w:r>
          </w:p>
        </w:tc>
        <w:tc>
          <w:tcPr>
            <w:tcW w:w="1276" w:type="dxa"/>
            <w:gridSpan w:val="2"/>
          </w:tcPr>
          <w:p w:rsidR="00CC1A51" w:rsidRPr="00BC53DC" w:rsidRDefault="00CC1A51" w:rsidP="00E27552">
            <w:pPr>
              <w:pStyle w:val="a3"/>
              <w:spacing w:before="0" w:beforeAutospacing="0" w:after="0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Основы родове</w:t>
            </w:r>
            <w:r w:rsidR="00AC78CE" w:rsidRPr="00BC53DC">
              <w:rPr>
                <w:bCs/>
                <w:sz w:val="28"/>
                <w:szCs w:val="28"/>
                <w:lang w:val="tt-RU"/>
              </w:rPr>
              <w:t>-</w:t>
            </w:r>
            <w:r w:rsidRPr="00BC53DC">
              <w:rPr>
                <w:bCs/>
                <w:sz w:val="28"/>
                <w:szCs w:val="28"/>
                <w:lang w:val="tt-RU"/>
              </w:rPr>
              <w:t>дения</w:t>
            </w:r>
          </w:p>
        </w:tc>
        <w:tc>
          <w:tcPr>
            <w:tcW w:w="1415" w:type="dxa"/>
            <w:gridSpan w:val="2"/>
          </w:tcPr>
          <w:p w:rsidR="00CC1A51" w:rsidRPr="00BC53DC" w:rsidRDefault="00CC1A51" w:rsidP="008D5F93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 xml:space="preserve">Культура </w:t>
            </w:r>
            <w:r w:rsidR="008D5F93" w:rsidRPr="00BC53DC">
              <w:rPr>
                <w:bCs/>
                <w:sz w:val="28"/>
                <w:szCs w:val="28"/>
                <w:lang w:val="tt-RU"/>
              </w:rPr>
              <w:t>татар</w:t>
            </w:r>
            <w:r w:rsidRPr="00BC53DC">
              <w:rPr>
                <w:bCs/>
                <w:sz w:val="28"/>
                <w:szCs w:val="28"/>
                <w:lang w:val="tt-RU"/>
              </w:rPr>
              <w:t>ского народа</w:t>
            </w:r>
          </w:p>
        </w:tc>
      </w:tr>
      <w:tr w:rsidR="00CC1A51" w:rsidRPr="00BC53DC" w:rsidTr="00AC78CE">
        <w:trPr>
          <w:trHeight w:val="665"/>
        </w:trPr>
        <w:tc>
          <w:tcPr>
            <w:tcW w:w="1843" w:type="dxa"/>
            <w:vMerge/>
          </w:tcPr>
          <w:p w:rsidR="00CC1A51" w:rsidRPr="00BC53DC" w:rsidRDefault="00CC1A51" w:rsidP="00E27552">
            <w:pPr>
              <w:pStyle w:val="a3"/>
              <w:rPr>
                <w:bCs/>
                <w:sz w:val="28"/>
                <w:szCs w:val="28"/>
                <w:lang w:val="tt-RU"/>
              </w:rPr>
            </w:pPr>
          </w:p>
        </w:tc>
        <w:tc>
          <w:tcPr>
            <w:tcW w:w="566" w:type="dxa"/>
          </w:tcPr>
          <w:p w:rsidR="00CC1A51" w:rsidRPr="00BC53DC" w:rsidRDefault="00CC1A51" w:rsidP="00CC1A51">
            <w:pPr>
              <w:pStyle w:val="a3"/>
              <w:spacing w:before="0" w:beforeAutospacing="0" w:after="0"/>
              <w:ind w:left="-36" w:right="-8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осво-ение</w:t>
            </w:r>
          </w:p>
        </w:tc>
        <w:tc>
          <w:tcPr>
            <w:tcW w:w="625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left="-36" w:right="-3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CC1A51" w:rsidRPr="00BC53DC" w:rsidRDefault="00CC1A51" w:rsidP="00E27552">
            <w:pPr>
              <w:pStyle w:val="a3"/>
              <w:spacing w:before="0" w:beforeAutospacing="0" w:after="0" w:afterAutospacing="0"/>
              <w:ind w:left="-108" w:right="-10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</w:t>
            </w:r>
          </w:p>
          <w:p w:rsidR="00CC1A51" w:rsidRPr="00BC53DC" w:rsidRDefault="00CC1A51" w:rsidP="00CC1A51">
            <w:pPr>
              <w:pStyle w:val="a3"/>
              <w:spacing w:before="0" w:beforeAutospacing="0" w:after="0" w:afterAutospacing="0"/>
              <w:ind w:left="-108" w:right="-10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ение</w:t>
            </w:r>
          </w:p>
        </w:tc>
        <w:tc>
          <w:tcPr>
            <w:tcW w:w="567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left="-38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03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left="-38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ос-во-ение</w:t>
            </w:r>
          </w:p>
        </w:tc>
        <w:tc>
          <w:tcPr>
            <w:tcW w:w="567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left="-38" w:right="-3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CC1A51" w:rsidRPr="00BC53DC" w:rsidRDefault="00AC78CE" w:rsidP="00AC78CE">
            <w:pPr>
              <w:pStyle w:val="a3"/>
              <w:spacing w:before="0" w:beforeAutospacing="0" w:after="0"/>
              <w:ind w:left="-37" w:right="-10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</w:t>
            </w:r>
            <w:r w:rsidR="00CC1A51" w:rsidRPr="00BC53DC">
              <w:rPr>
                <w:bCs/>
                <w:sz w:val="28"/>
                <w:szCs w:val="28"/>
                <w:lang w:val="tt-RU"/>
              </w:rPr>
              <w:t>во-ение</w:t>
            </w:r>
          </w:p>
        </w:tc>
        <w:tc>
          <w:tcPr>
            <w:tcW w:w="996" w:type="dxa"/>
          </w:tcPr>
          <w:p w:rsidR="00CC1A51" w:rsidRPr="00BC53DC" w:rsidRDefault="00AC78CE" w:rsidP="00E27552">
            <w:pPr>
              <w:pStyle w:val="a3"/>
              <w:spacing w:before="0" w:beforeAutospacing="0" w:after="0"/>
              <w:ind w:left="-37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</w:t>
            </w:r>
            <w:r w:rsidR="00CC1A51" w:rsidRPr="00BC53DC">
              <w:rPr>
                <w:bCs/>
                <w:sz w:val="28"/>
                <w:szCs w:val="28"/>
                <w:lang w:val="tt-RU"/>
              </w:rPr>
              <w:t>езульта</w:t>
            </w:r>
            <w:r w:rsidRPr="00BC53DC">
              <w:rPr>
                <w:bCs/>
                <w:sz w:val="28"/>
                <w:szCs w:val="28"/>
                <w:lang w:val="tt-RU"/>
              </w:rPr>
              <w:t>-</w:t>
            </w:r>
            <w:r w:rsidR="00CC1A51" w:rsidRPr="00BC53DC">
              <w:rPr>
                <w:bCs/>
                <w:sz w:val="28"/>
                <w:szCs w:val="28"/>
                <w:lang w:val="tt-RU"/>
              </w:rPr>
              <w:t>тивность</w:t>
            </w:r>
          </w:p>
        </w:tc>
        <w:tc>
          <w:tcPr>
            <w:tcW w:w="642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left="-38" w:right="-3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осво-ение</w:t>
            </w:r>
          </w:p>
        </w:tc>
        <w:tc>
          <w:tcPr>
            <w:tcW w:w="634" w:type="dxa"/>
          </w:tcPr>
          <w:p w:rsidR="00CC1A51" w:rsidRPr="00BC53DC" w:rsidRDefault="00CC1A51" w:rsidP="00E27552">
            <w:pPr>
              <w:pStyle w:val="a3"/>
              <w:tabs>
                <w:tab w:val="left" w:pos="670"/>
              </w:tabs>
              <w:spacing w:before="0" w:beforeAutospacing="0" w:after="0"/>
              <w:ind w:left="-3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left="-38" w:right="-3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ос-во-ение</w:t>
            </w:r>
          </w:p>
        </w:tc>
        <w:tc>
          <w:tcPr>
            <w:tcW w:w="848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left="-38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</w:tr>
      <w:tr w:rsidR="00CC1A51" w:rsidRPr="00BC53DC" w:rsidTr="00AC78CE">
        <w:tc>
          <w:tcPr>
            <w:tcW w:w="1843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6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CC1A51" w:rsidRPr="00BC53DC" w:rsidRDefault="00CC1A51" w:rsidP="00E27552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</w:tbl>
    <w:p w:rsidR="009C5488" w:rsidRDefault="00897B77" w:rsidP="00DD39D0">
      <w:pPr>
        <w:jc w:val="left"/>
        <w:rPr>
          <w:lang w:val="ru-RU"/>
        </w:rPr>
      </w:pPr>
      <w:r w:rsidRPr="00BC53DC">
        <w:rPr>
          <w:lang w:val="ru-RU"/>
        </w:rPr>
        <w:t>Уровень освоения</w:t>
      </w:r>
      <w:r w:rsidR="00910C59" w:rsidRPr="00BC53DC">
        <w:rPr>
          <w:lang w:val="ru-RU"/>
        </w:rPr>
        <w:t>: высокий, низкий, средний</w:t>
      </w:r>
      <w:r w:rsidR="00DE6969" w:rsidRPr="00BC53DC">
        <w:rPr>
          <w:lang w:val="ru-RU"/>
        </w:rPr>
        <w:t>.</w:t>
      </w:r>
    </w:p>
    <w:p w:rsidR="00184B5E" w:rsidRPr="00BC53DC" w:rsidRDefault="00184B5E" w:rsidP="00DD39D0">
      <w:pPr>
        <w:jc w:val="left"/>
        <w:rPr>
          <w:lang w:val="ru-RU"/>
        </w:rPr>
      </w:pPr>
    </w:p>
    <w:p w:rsidR="004D5FB9" w:rsidRPr="00BC53DC" w:rsidRDefault="004D5FB9" w:rsidP="0086381D">
      <w:pPr>
        <w:ind w:firstLine="567"/>
        <w:jc w:val="left"/>
        <w:rPr>
          <w:b/>
          <w:lang w:val="ru-RU"/>
        </w:rPr>
      </w:pPr>
      <w:r w:rsidRPr="00BC53DC">
        <w:rPr>
          <w:b/>
          <w:lang w:val="ru-RU"/>
        </w:rPr>
        <w:t>Нормативно-правовая база.</w:t>
      </w:r>
    </w:p>
    <w:p w:rsidR="004D5FB9" w:rsidRPr="00BC53DC" w:rsidRDefault="004D5FB9" w:rsidP="00CA2799">
      <w:pPr>
        <w:ind w:firstLine="567"/>
        <w:jc w:val="left"/>
        <w:rPr>
          <w:lang w:val="ru-RU"/>
        </w:rPr>
      </w:pPr>
      <w:r w:rsidRPr="00BC53DC">
        <w:rPr>
          <w:lang w:val="ru-RU"/>
        </w:rPr>
        <w:t>Программа разработана с учётом следующих нормативных документов и рекомендаций:</w:t>
      </w:r>
    </w:p>
    <w:p w:rsidR="00DE4002" w:rsidRPr="00BC53DC" w:rsidRDefault="00DE4002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в Российской Ф</w:t>
      </w:r>
      <w:r w:rsidRPr="00BC53DC">
        <w:rPr>
          <w:rFonts w:ascii="Times New Roman" w:hAnsi="Times New Roman"/>
          <w:sz w:val="28"/>
          <w:szCs w:val="28"/>
        </w:rPr>
        <w:t>е</w:t>
      </w:r>
      <w:r w:rsidRPr="00BC53DC">
        <w:rPr>
          <w:rFonts w:ascii="Times New Roman" w:hAnsi="Times New Roman"/>
          <w:sz w:val="28"/>
          <w:szCs w:val="28"/>
        </w:rPr>
        <w:t>дерации (Распоряжение Правительства Российской Федерации № 1726-р от 04.09.2014г.);</w:t>
      </w:r>
    </w:p>
    <w:p w:rsidR="00DE4002" w:rsidRPr="00BC53DC" w:rsidRDefault="00DE4002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Методические рекомендации по проектированию дополнительных общ</w:t>
      </w:r>
      <w:r w:rsidRPr="00BC53DC">
        <w:rPr>
          <w:rFonts w:ascii="Times New Roman" w:hAnsi="Times New Roman"/>
          <w:sz w:val="28"/>
          <w:szCs w:val="28"/>
        </w:rPr>
        <w:t>е</w:t>
      </w:r>
      <w:r w:rsidRPr="00BC53DC">
        <w:rPr>
          <w:rFonts w:ascii="Times New Roman" w:hAnsi="Times New Roman"/>
          <w:sz w:val="28"/>
          <w:szCs w:val="28"/>
        </w:rPr>
        <w:t>развивающих программ (включая разноуровневые программы) (Письмо Министерства образования и науки Российской Федерации № 09-3242 от 18.11.2015 г.);</w:t>
      </w:r>
    </w:p>
    <w:p w:rsidR="00DE4002" w:rsidRPr="00BC53DC" w:rsidRDefault="00DE4002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Методические рекомендации по проектированию дополнительных общ</w:t>
      </w:r>
      <w:r w:rsidRPr="00BC53DC">
        <w:rPr>
          <w:rFonts w:ascii="Times New Roman" w:hAnsi="Times New Roman"/>
          <w:sz w:val="28"/>
          <w:szCs w:val="28"/>
        </w:rPr>
        <w:t>е</w:t>
      </w:r>
      <w:r w:rsidRPr="00BC53DC">
        <w:rPr>
          <w:rFonts w:ascii="Times New Roman" w:hAnsi="Times New Roman"/>
          <w:sz w:val="28"/>
          <w:szCs w:val="28"/>
        </w:rPr>
        <w:t>развивающих программ (Инструктивное письмо ГБУ ДО «Республиканский центр внешкольной работы» № 1869от 23.08.2016 г.);</w:t>
      </w:r>
    </w:p>
    <w:p w:rsidR="00DE4002" w:rsidRPr="00BC53DC" w:rsidRDefault="00DE4002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Об утверждении Модельного стандарта качества муниципальной услуги по организации представления дополнительного образования детей в мног</w:t>
      </w:r>
      <w:r w:rsidRPr="00BC53DC">
        <w:rPr>
          <w:rFonts w:ascii="Times New Roman" w:hAnsi="Times New Roman"/>
          <w:sz w:val="28"/>
          <w:szCs w:val="28"/>
        </w:rPr>
        <w:t>о</w:t>
      </w:r>
      <w:r w:rsidRPr="00BC53DC">
        <w:rPr>
          <w:rFonts w:ascii="Times New Roman" w:hAnsi="Times New Roman"/>
          <w:sz w:val="28"/>
          <w:szCs w:val="28"/>
        </w:rPr>
        <w:t>профильных организациях дополнительного образования в новой редакции (Приказ МО и Н РТ №1465/14 от 20.03.2014 г.);</w:t>
      </w:r>
    </w:p>
    <w:p w:rsidR="00DE4002" w:rsidRPr="00BC53DC" w:rsidRDefault="00DE4002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lastRenderedPageBreak/>
        <w:t>О внеурочной деятельности и реализации дополнительных общеобразов</w:t>
      </w:r>
      <w:r w:rsidRPr="00BC53DC">
        <w:rPr>
          <w:rFonts w:ascii="Times New Roman" w:hAnsi="Times New Roman"/>
          <w:sz w:val="28"/>
          <w:szCs w:val="28"/>
        </w:rPr>
        <w:t>а</w:t>
      </w:r>
      <w:r w:rsidRPr="00BC53DC">
        <w:rPr>
          <w:rFonts w:ascii="Times New Roman" w:hAnsi="Times New Roman"/>
          <w:sz w:val="28"/>
          <w:szCs w:val="28"/>
        </w:rPr>
        <w:t>тельных программ (Письмо Министерства образования и науки Российской Федерации № 09-3564от 14.12.2015 г.);</w:t>
      </w:r>
    </w:p>
    <w:p w:rsidR="0033601D" w:rsidRPr="00BC53DC" w:rsidRDefault="0033601D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 xml:space="preserve">План мероприятий на 2015-2020 годы по реализации </w:t>
      </w:r>
      <w:r w:rsidRPr="00BC53DC">
        <w:rPr>
          <w:rFonts w:ascii="Times New Roman" w:hAnsi="Times New Roman"/>
          <w:sz w:val="28"/>
          <w:szCs w:val="28"/>
        </w:rPr>
        <w:tab/>
        <w:t>Концепции разв</w:t>
      </w:r>
      <w:r w:rsidRPr="00BC53DC">
        <w:rPr>
          <w:rFonts w:ascii="Times New Roman" w:hAnsi="Times New Roman"/>
          <w:sz w:val="28"/>
          <w:szCs w:val="28"/>
        </w:rPr>
        <w:t>и</w:t>
      </w:r>
      <w:r w:rsidRPr="00BC53DC">
        <w:rPr>
          <w:rFonts w:ascii="Times New Roman" w:hAnsi="Times New Roman"/>
          <w:sz w:val="28"/>
          <w:szCs w:val="28"/>
        </w:rPr>
        <w:t>тия дополнительного образования детей в Российской Федерации (Распор</w:t>
      </w:r>
      <w:r w:rsidRPr="00BC53DC">
        <w:rPr>
          <w:rFonts w:ascii="Times New Roman" w:hAnsi="Times New Roman"/>
          <w:sz w:val="28"/>
          <w:szCs w:val="28"/>
        </w:rPr>
        <w:t>я</w:t>
      </w:r>
      <w:r w:rsidRPr="00BC53DC">
        <w:rPr>
          <w:rFonts w:ascii="Times New Roman" w:hAnsi="Times New Roman"/>
          <w:sz w:val="28"/>
          <w:szCs w:val="28"/>
        </w:rPr>
        <w:t>жение Правительства Российской Федерации №729-р от 24.04.2015г.);</w:t>
      </w:r>
    </w:p>
    <w:p w:rsidR="0033601D" w:rsidRPr="00BC53DC" w:rsidRDefault="0033601D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Российской Федерации № 1008от 29.08.2013 г.);</w:t>
      </w:r>
    </w:p>
    <w:p w:rsidR="00CA2799" w:rsidRPr="00BC53DC" w:rsidRDefault="00CA2799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СанПиН 2.4.4.3172-14 «Санитарно-эпидемиологические требования к ус</w:t>
      </w:r>
      <w:r w:rsidRPr="00BC53DC">
        <w:rPr>
          <w:rFonts w:ascii="Times New Roman" w:hAnsi="Times New Roman"/>
          <w:sz w:val="28"/>
          <w:szCs w:val="28"/>
        </w:rPr>
        <w:t>т</w:t>
      </w:r>
      <w:r w:rsidRPr="00BC53DC">
        <w:rPr>
          <w:rFonts w:ascii="Times New Roman" w:hAnsi="Times New Roman"/>
          <w:sz w:val="28"/>
          <w:szCs w:val="28"/>
        </w:rPr>
        <w:t>ройству, содержанию и организации режима работы образовательных орг</w:t>
      </w:r>
      <w:r w:rsidRPr="00BC53DC">
        <w:rPr>
          <w:rFonts w:ascii="Times New Roman" w:hAnsi="Times New Roman"/>
          <w:sz w:val="28"/>
          <w:szCs w:val="28"/>
        </w:rPr>
        <w:t>а</w:t>
      </w:r>
      <w:r w:rsidRPr="00BC53DC">
        <w:rPr>
          <w:rFonts w:ascii="Times New Roman" w:hAnsi="Times New Roman"/>
          <w:sz w:val="28"/>
          <w:szCs w:val="28"/>
        </w:rPr>
        <w:t>низаций дополнительного образования детей» (Постановление Главного с</w:t>
      </w:r>
      <w:r w:rsidRPr="00BC53DC">
        <w:rPr>
          <w:rFonts w:ascii="Times New Roman" w:hAnsi="Times New Roman"/>
          <w:sz w:val="28"/>
          <w:szCs w:val="28"/>
        </w:rPr>
        <w:t>а</w:t>
      </w:r>
      <w:r w:rsidRPr="00BC53DC">
        <w:rPr>
          <w:rFonts w:ascii="Times New Roman" w:hAnsi="Times New Roman"/>
          <w:sz w:val="28"/>
          <w:szCs w:val="28"/>
        </w:rPr>
        <w:t>нитарного врача Российской Федерации № 41 от 04.07.2014 г.);</w:t>
      </w:r>
    </w:p>
    <w:p w:rsidR="00CA2799" w:rsidRPr="00BC53DC" w:rsidRDefault="00CA2799" w:rsidP="00FA01DF">
      <w:pPr>
        <w:pStyle w:val="aa"/>
        <w:numPr>
          <w:ilvl w:val="0"/>
          <w:numId w:val="20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Стратегия развития воспитания обучающихся в Республике Татарстан на 2015-2025 годы (Постановление Кабинета Министров Республики Тата</w:t>
      </w:r>
      <w:r w:rsidRPr="00BC53DC">
        <w:rPr>
          <w:rFonts w:ascii="Times New Roman" w:hAnsi="Times New Roman"/>
          <w:sz w:val="28"/>
          <w:szCs w:val="28"/>
        </w:rPr>
        <w:t>р</w:t>
      </w:r>
      <w:r w:rsidRPr="00BC53DC">
        <w:rPr>
          <w:rFonts w:ascii="Times New Roman" w:hAnsi="Times New Roman"/>
          <w:sz w:val="28"/>
          <w:szCs w:val="28"/>
        </w:rPr>
        <w:t>стан № 443 от 17.06.2015 г.)</w:t>
      </w:r>
      <w:r w:rsidR="00FA01DF" w:rsidRPr="00BC53DC">
        <w:rPr>
          <w:rFonts w:ascii="Times New Roman" w:hAnsi="Times New Roman"/>
          <w:sz w:val="28"/>
          <w:szCs w:val="28"/>
        </w:rPr>
        <w:t>;</w:t>
      </w:r>
    </w:p>
    <w:p w:rsidR="004D5FB9" w:rsidRPr="00BC53DC" w:rsidRDefault="004D5FB9" w:rsidP="00FA01DF">
      <w:pPr>
        <w:pStyle w:val="aa"/>
        <w:numPr>
          <w:ilvl w:val="0"/>
          <w:numId w:val="20"/>
        </w:numPr>
        <w:spacing w:after="0" w:line="240" w:lineRule="auto"/>
        <w:ind w:left="284" w:hanging="426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 xml:space="preserve">Федеральный закон </w:t>
      </w:r>
      <w:r w:rsidR="00D15B0A" w:rsidRPr="00BC53DC">
        <w:rPr>
          <w:rFonts w:ascii="Times New Roman" w:hAnsi="Times New Roman"/>
          <w:sz w:val="28"/>
          <w:szCs w:val="28"/>
        </w:rPr>
        <w:t xml:space="preserve">№ 273-ФЗ </w:t>
      </w:r>
      <w:r w:rsidRPr="00BC53DC">
        <w:rPr>
          <w:rFonts w:ascii="Times New Roman" w:hAnsi="Times New Roman"/>
          <w:sz w:val="28"/>
          <w:szCs w:val="28"/>
        </w:rPr>
        <w:t>от 29.12.2012 г</w:t>
      </w:r>
      <w:r w:rsidR="0086381D" w:rsidRPr="00BC53DC">
        <w:rPr>
          <w:rFonts w:ascii="Times New Roman" w:hAnsi="Times New Roman"/>
          <w:sz w:val="28"/>
          <w:szCs w:val="28"/>
        </w:rPr>
        <w:t>.</w:t>
      </w:r>
      <w:r w:rsidRPr="00BC53DC">
        <w:rPr>
          <w:rFonts w:ascii="Times New Roman" w:hAnsi="Times New Roman"/>
          <w:sz w:val="28"/>
          <w:szCs w:val="28"/>
        </w:rPr>
        <w:t xml:space="preserve"> «Об образовании в Росси</w:t>
      </w:r>
      <w:r w:rsidRPr="00BC53DC">
        <w:rPr>
          <w:rFonts w:ascii="Times New Roman" w:hAnsi="Times New Roman"/>
          <w:sz w:val="28"/>
          <w:szCs w:val="28"/>
        </w:rPr>
        <w:t>й</w:t>
      </w:r>
      <w:r w:rsidRPr="00BC53DC">
        <w:rPr>
          <w:rFonts w:ascii="Times New Roman" w:hAnsi="Times New Roman"/>
          <w:sz w:val="28"/>
          <w:szCs w:val="28"/>
        </w:rPr>
        <w:t>ской Федерации»</w:t>
      </w:r>
      <w:r w:rsidR="0086381D" w:rsidRPr="00BC53DC">
        <w:rPr>
          <w:rFonts w:ascii="Times New Roman" w:hAnsi="Times New Roman"/>
          <w:sz w:val="28"/>
          <w:szCs w:val="28"/>
        </w:rPr>
        <w:t xml:space="preserve"> - статья 2 пункты 9,14; статья 10 пункт 7</w:t>
      </w:r>
      <w:r w:rsidRPr="00BC53DC">
        <w:rPr>
          <w:rFonts w:ascii="Times New Roman" w:hAnsi="Times New Roman"/>
          <w:sz w:val="28"/>
          <w:szCs w:val="28"/>
        </w:rPr>
        <w:t>;</w:t>
      </w:r>
      <w:r w:rsidR="004356B9" w:rsidRPr="00BC53DC">
        <w:rPr>
          <w:rFonts w:ascii="Times New Roman" w:hAnsi="Times New Roman"/>
          <w:sz w:val="28"/>
          <w:szCs w:val="28"/>
        </w:rPr>
        <w:t xml:space="preserve"> статья 12 пун</w:t>
      </w:r>
      <w:r w:rsidR="004356B9" w:rsidRPr="00BC53DC">
        <w:rPr>
          <w:rFonts w:ascii="Times New Roman" w:hAnsi="Times New Roman"/>
          <w:sz w:val="28"/>
          <w:szCs w:val="28"/>
        </w:rPr>
        <w:t>к</w:t>
      </w:r>
      <w:r w:rsidR="004356B9" w:rsidRPr="00BC53DC">
        <w:rPr>
          <w:rFonts w:ascii="Times New Roman" w:hAnsi="Times New Roman"/>
          <w:sz w:val="28"/>
          <w:szCs w:val="28"/>
        </w:rPr>
        <w:t xml:space="preserve">ты 1, 2, 4; статья 23 пункты 3, 4; статья 28 пункт 2; статья </w:t>
      </w:r>
      <w:r w:rsidR="00382462" w:rsidRPr="00BC53DC">
        <w:rPr>
          <w:rFonts w:ascii="Times New Roman" w:hAnsi="Times New Roman"/>
          <w:sz w:val="28"/>
          <w:szCs w:val="28"/>
        </w:rPr>
        <w:t>48 пункт 1; ст</w:t>
      </w:r>
      <w:r w:rsidR="00382462" w:rsidRPr="00BC53DC">
        <w:rPr>
          <w:rFonts w:ascii="Times New Roman" w:hAnsi="Times New Roman"/>
          <w:sz w:val="28"/>
          <w:szCs w:val="28"/>
        </w:rPr>
        <w:t>а</w:t>
      </w:r>
      <w:r w:rsidR="00382462" w:rsidRPr="00BC53DC">
        <w:rPr>
          <w:rFonts w:ascii="Times New Roman" w:hAnsi="Times New Roman"/>
          <w:sz w:val="28"/>
          <w:szCs w:val="28"/>
        </w:rPr>
        <w:t>тья 75 пункты 1-</w:t>
      </w:r>
      <w:r w:rsidR="00C625C3" w:rsidRPr="00BC53DC">
        <w:rPr>
          <w:rFonts w:ascii="Times New Roman" w:hAnsi="Times New Roman"/>
          <w:sz w:val="28"/>
          <w:szCs w:val="28"/>
        </w:rPr>
        <w:t>4</w:t>
      </w:r>
      <w:r w:rsidR="00FA01DF" w:rsidRPr="00BC53DC">
        <w:rPr>
          <w:rFonts w:ascii="Times New Roman" w:hAnsi="Times New Roman"/>
          <w:sz w:val="28"/>
          <w:szCs w:val="28"/>
        </w:rPr>
        <w:t>.</w:t>
      </w:r>
    </w:p>
    <w:p w:rsidR="00DD39D0" w:rsidRPr="00BC53DC" w:rsidRDefault="00DD39D0" w:rsidP="00DD39D0">
      <w:pPr>
        <w:rPr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Default="00DE6969" w:rsidP="00DD39D0">
      <w:pPr>
        <w:ind w:firstLine="284"/>
        <w:jc w:val="center"/>
        <w:rPr>
          <w:b/>
          <w:lang w:val="ru-RU"/>
        </w:rPr>
      </w:pPr>
    </w:p>
    <w:p w:rsidR="00043FE3" w:rsidRPr="00BC53DC" w:rsidRDefault="00043FE3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DE6969" w:rsidRPr="00BC53DC" w:rsidRDefault="00DE6969" w:rsidP="00DD39D0">
      <w:pPr>
        <w:ind w:firstLine="284"/>
        <w:jc w:val="center"/>
        <w:rPr>
          <w:b/>
          <w:lang w:val="ru-RU"/>
        </w:rPr>
      </w:pPr>
    </w:p>
    <w:p w:rsidR="00FA01DF" w:rsidRPr="00BC53DC" w:rsidRDefault="00FA01DF" w:rsidP="00DD39D0">
      <w:pPr>
        <w:ind w:firstLine="284"/>
        <w:jc w:val="center"/>
        <w:rPr>
          <w:b/>
          <w:lang w:val="ru-RU"/>
        </w:rPr>
      </w:pPr>
    </w:p>
    <w:p w:rsidR="00E80921" w:rsidRPr="00FC62F0" w:rsidRDefault="00FC62F0" w:rsidP="00BC53DC">
      <w:pPr>
        <w:jc w:val="center"/>
        <w:rPr>
          <w:b/>
          <w:caps/>
          <w:lang w:val="ru-RU"/>
        </w:rPr>
      </w:pPr>
      <w:r>
        <w:rPr>
          <w:b/>
          <w:lang w:val="ru-RU"/>
        </w:rPr>
        <w:t xml:space="preserve"> </w:t>
      </w:r>
    </w:p>
    <w:p w:rsidR="00E80921" w:rsidRDefault="00E80921" w:rsidP="00BC53DC">
      <w:pPr>
        <w:jc w:val="center"/>
        <w:rPr>
          <w:b/>
          <w:caps/>
          <w:lang w:val="ru-RU"/>
        </w:rPr>
      </w:pPr>
    </w:p>
    <w:p w:rsidR="00BE7763" w:rsidRPr="00BC53DC" w:rsidRDefault="006022EC" w:rsidP="00BC53DC">
      <w:pPr>
        <w:jc w:val="center"/>
        <w:rPr>
          <w:b/>
          <w:lang w:val="ru-RU"/>
        </w:rPr>
      </w:pPr>
      <w:r w:rsidRPr="00BC53DC">
        <w:rPr>
          <w:b/>
          <w:caps/>
          <w:lang w:val="en-US"/>
        </w:rPr>
        <w:lastRenderedPageBreak/>
        <w:t>II</w:t>
      </w:r>
      <w:r w:rsidRPr="00BC53DC">
        <w:rPr>
          <w:b/>
          <w:caps/>
          <w:lang w:val="ru-RU"/>
        </w:rPr>
        <w:t xml:space="preserve">. </w:t>
      </w:r>
      <w:r w:rsidR="00BE7763" w:rsidRPr="00BC53DC">
        <w:rPr>
          <w:b/>
          <w:caps/>
          <w:lang w:val="ru-RU"/>
        </w:rPr>
        <w:t>С</w:t>
      </w:r>
      <w:r w:rsidR="00BE7763" w:rsidRPr="00BC53DC">
        <w:rPr>
          <w:b/>
          <w:caps/>
        </w:rPr>
        <w:t xml:space="preserve">одержание </w:t>
      </w:r>
      <w:r w:rsidR="00BE7763" w:rsidRPr="00BC53DC">
        <w:rPr>
          <w:b/>
          <w:caps/>
          <w:lang w:val="ru-RU"/>
        </w:rPr>
        <w:t>учебного плана</w:t>
      </w:r>
    </w:p>
    <w:p w:rsidR="00BE7763" w:rsidRPr="00BC53DC" w:rsidRDefault="00BE7763" w:rsidP="00BE7763">
      <w:pPr>
        <w:ind w:firstLine="284"/>
        <w:jc w:val="center"/>
        <w:rPr>
          <w:b/>
          <w:lang w:val="ru-RU"/>
        </w:rPr>
      </w:pPr>
      <w:r w:rsidRPr="00BC53DC">
        <w:rPr>
          <w:b/>
        </w:rPr>
        <w:t>1 год обучения</w:t>
      </w:r>
    </w:p>
    <w:p w:rsidR="00DD39D0" w:rsidRPr="00BC53DC" w:rsidRDefault="00DD39D0" w:rsidP="00DD39D0">
      <w:pPr>
        <w:ind w:firstLine="284"/>
        <w:jc w:val="center"/>
        <w:rPr>
          <w:lang w:val="ru-RU"/>
        </w:rPr>
      </w:pPr>
    </w:p>
    <w:tbl>
      <w:tblPr>
        <w:tblStyle w:val="ad"/>
        <w:tblW w:w="0" w:type="auto"/>
        <w:tblLook w:val="01E0"/>
      </w:tblPr>
      <w:tblGrid>
        <w:gridCol w:w="2943"/>
        <w:gridCol w:w="3119"/>
        <w:gridCol w:w="3402"/>
      </w:tblGrid>
      <w:tr w:rsidR="00BE7763" w:rsidRPr="00BC53DC" w:rsidTr="00BE7763">
        <w:tc>
          <w:tcPr>
            <w:tcW w:w="2943" w:type="dxa"/>
          </w:tcPr>
          <w:p w:rsidR="00BE7763" w:rsidRPr="00BC53DC" w:rsidRDefault="00BE7763" w:rsidP="00BE7763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Низкий уровень</w:t>
            </w:r>
          </w:p>
        </w:tc>
        <w:tc>
          <w:tcPr>
            <w:tcW w:w="3119" w:type="dxa"/>
          </w:tcPr>
          <w:p w:rsidR="00BE7763" w:rsidRPr="00BC53DC" w:rsidRDefault="00BE7763" w:rsidP="00BE7763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Средний уровень</w:t>
            </w:r>
          </w:p>
        </w:tc>
        <w:tc>
          <w:tcPr>
            <w:tcW w:w="3402" w:type="dxa"/>
          </w:tcPr>
          <w:p w:rsidR="00BE7763" w:rsidRPr="00BC53DC" w:rsidRDefault="00BE7763" w:rsidP="00BE7763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Высокий уровень</w:t>
            </w:r>
          </w:p>
        </w:tc>
      </w:tr>
      <w:tr w:rsidR="00BE7763" w:rsidRPr="00BC53DC" w:rsidTr="00BE7763">
        <w:tc>
          <w:tcPr>
            <w:tcW w:w="9464" w:type="dxa"/>
            <w:gridSpan w:val="3"/>
          </w:tcPr>
          <w:p w:rsidR="00BE7763" w:rsidRPr="00BC53DC" w:rsidRDefault="00BE7763" w:rsidP="00BE7763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1. Введение (2 ч)</w:t>
            </w:r>
          </w:p>
        </w:tc>
      </w:tr>
      <w:tr w:rsidR="00BE7763" w:rsidRPr="00BC53DC" w:rsidTr="00BE7763">
        <w:tc>
          <w:tcPr>
            <w:tcW w:w="9464" w:type="dxa"/>
            <w:gridSpan w:val="3"/>
          </w:tcPr>
          <w:p w:rsidR="00BE7763" w:rsidRDefault="00BE7763" w:rsidP="00BE7763">
            <w:pPr>
              <w:ind w:right="-144"/>
              <w:jc w:val="left"/>
              <w:rPr>
                <w:lang w:val="ru-RU"/>
              </w:rPr>
            </w:pPr>
            <w:r w:rsidRPr="00BC53DC">
              <w:t>Организационная часть. Программа и план работы объединения. Цель и</w:t>
            </w:r>
            <w:r w:rsidR="0061063C">
              <w:rPr>
                <w:lang w:val="ru-RU"/>
              </w:rPr>
              <w:t xml:space="preserve"> </w:t>
            </w:r>
            <w:r w:rsidRPr="00BC53DC">
              <w:t xml:space="preserve">задачи, направления работы. Создание банка данных воспитанников объединения. Инструктаж по технике безопасности. Соблюдение </w:t>
            </w:r>
            <w:r w:rsidRPr="00BC53DC">
              <w:rPr>
                <w:lang w:val="ru-RU"/>
              </w:rPr>
              <w:t>ТБ</w:t>
            </w:r>
            <w:r w:rsidRPr="00BC53DC">
              <w:t xml:space="preserve"> вовремя экскурсий, экспедиций. Правила обращения с музейными экспонатами.</w:t>
            </w:r>
          </w:p>
          <w:p w:rsidR="00BC53DC" w:rsidRPr="00BC53DC" w:rsidRDefault="00BC53DC" w:rsidP="00BE7763">
            <w:pPr>
              <w:ind w:right="-144"/>
              <w:jc w:val="left"/>
              <w:rPr>
                <w:lang w:val="ru-RU"/>
              </w:rPr>
            </w:pPr>
          </w:p>
        </w:tc>
      </w:tr>
      <w:tr w:rsidR="00BE7763" w:rsidRPr="00BC53DC" w:rsidTr="00BE7763">
        <w:tc>
          <w:tcPr>
            <w:tcW w:w="9464" w:type="dxa"/>
            <w:gridSpan w:val="3"/>
          </w:tcPr>
          <w:p w:rsidR="00BE7763" w:rsidRPr="00BC53DC" w:rsidRDefault="00BE7763" w:rsidP="00BE7763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2</w:t>
            </w:r>
            <w:r w:rsidRPr="00BC53DC">
              <w:rPr>
                <w:b/>
                <w:lang w:val="ru-RU"/>
              </w:rPr>
              <w:t xml:space="preserve">. </w:t>
            </w:r>
            <w:r w:rsidR="00D11750" w:rsidRPr="00BC53DC">
              <w:rPr>
                <w:b/>
                <w:i/>
                <w:lang w:val="ru-RU"/>
              </w:rPr>
              <w:t xml:space="preserve">Природа родного края и природоохранные акции </w:t>
            </w:r>
            <w:r w:rsidRPr="00BC53DC">
              <w:rPr>
                <w:b/>
                <w:i/>
                <w:lang w:val="ru-RU"/>
              </w:rPr>
              <w:t>(20ч)</w:t>
            </w:r>
          </w:p>
        </w:tc>
      </w:tr>
      <w:tr w:rsidR="00BE7763" w:rsidRPr="00BC53DC" w:rsidTr="00BE7763">
        <w:tc>
          <w:tcPr>
            <w:tcW w:w="2943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>Экск</w:t>
            </w:r>
            <w:r w:rsidR="00DB6AEF">
              <w:rPr>
                <w:lang w:val="ru-RU"/>
              </w:rPr>
              <w:t>ур</w:t>
            </w:r>
            <w:r w:rsidRPr="00BC53DC">
              <w:t>сия</w:t>
            </w:r>
            <w:r w:rsidR="00DB6AEF">
              <w:rPr>
                <w:lang w:val="ru-RU"/>
              </w:rPr>
              <w:t xml:space="preserve"> </w:t>
            </w:r>
            <w:r w:rsidRPr="00BC53DC">
              <w:t>«</w:t>
            </w:r>
            <w:r w:rsidRPr="00BC53DC">
              <w:rPr>
                <w:lang w:val="ru-RU"/>
              </w:rPr>
              <w:t>Разнообр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зие растений нашего края</w:t>
            </w:r>
            <w:r w:rsidRPr="00BC53DC">
              <w:t>»</w:t>
            </w:r>
            <w:r w:rsidRPr="00BC53DC">
              <w:rPr>
                <w:lang w:val="ru-RU"/>
              </w:rPr>
              <w:t>.</w:t>
            </w:r>
            <w:r w:rsidRPr="00BC53DC">
              <w:t xml:space="preserve"> Сбор </w:t>
            </w:r>
            <w:r w:rsidRPr="00BC53DC">
              <w:rPr>
                <w:lang w:val="ru-RU"/>
              </w:rPr>
              <w:t xml:space="preserve">листьев деревьев </w:t>
            </w:r>
            <w:r w:rsidRPr="00BC53DC">
              <w:t xml:space="preserve">и </w:t>
            </w:r>
            <w:r w:rsidRPr="00BC53DC">
              <w:rPr>
                <w:lang w:val="ru-RU"/>
              </w:rPr>
              <w:t xml:space="preserve"> другого природного материала.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Изготовление поделок  и компози</w:t>
            </w:r>
            <w:r w:rsidR="00DB6AEF">
              <w:rPr>
                <w:lang w:val="ru-RU"/>
              </w:rPr>
              <w:t>ций для школь</w:t>
            </w:r>
            <w:r w:rsidRPr="00BC53DC">
              <w:rPr>
                <w:lang w:val="ru-RU"/>
              </w:rPr>
              <w:t>ной выставки «Природная масте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ская» и конкурса осе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них букетов.</w:t>
            </w:r>
          </w:p>
          <w:p w:rsidR="00BE7763" w:rsidRPr="00BC53DC" w:rsidRDefault="00BE7763" w:rsidP="00BE7763">
            <w:pPr>
              <w:ind w:right="-108"/>
              <w:jc w:val="left"/>
              <w:rPr>
                <w:b/>
                <w:lang w:val="ru-RU"/>
              </w:rPr>
            </w:pPr>
            <w:r w:rsidRPr="00BC53DC">
              <w:t xml:space="preserve">Редкие и исчезающие растения, занесенные в </w:t>
            </w:r>
            <w:r w:rsidRPr="00BC53DC">
              <w:rPr>
                <w:lang w:val="ru-RU"/>
              </w:rPr>
              <w:t>К</w:t>
            </w:r>
            <w:r w:rsidRPr="00BC53DC">
              <w:t>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  <w:r w:rsidRPr="00BC53DC">
              <w:rPr>
                <w:lang w:val="ru-RU"/>
              </w:rPr>
              <w:t xml:space="preserve"> Экскурсия в весенний лес.</w:t>
            </w:r>
          </w:p>
        </w:tc>
        <w:tc>
          <w:tcPr>
            <w:tcW w:w="3119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>Экск</w:t>
            </w:r>
            <w:r w:rsidR="00DB6AEF">
              <w:rPr>
                <w:lang w:val="ru-RU"/>
              </w:rPr>
              <w:t>ур</w:t>
            </w:r>
            <w:r w:rsidRPr="00BC53DC">
              <w:t>сия</w:t>
            </w:r>
            <w:r w:rsidR="00DB6AEF">
              <w:rPr>
                <w:lang w:val="ru-RU"/>
              </w:rPr>
              <w:t xml:space="preserve"> </w:t>
            </w:r>
            <w:r w:rsidRPr="00BC53DC">
              <w:t>«</w:t>
            </w:r>
            <w:r w:rsidRPr="00BC53DC">
              <w:rPr>
                <w:lang w:val="ru-RU"/>
              </w:rPr>
              <w:t>Разнообр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зие растений нашего края</w:t>
            </w:r>
            <w:r w:rsidRPr="00BC53DC">
              <w:t>»</w:t>
            </w:r>
            <w:r w:rsidRPr="00BC53DC">
              <w:rPr>
                <w:lang w:val="ru-RU"/>
              </w:rPr>
              <w:t>.</w:t>
            </w:r>
            <w:r w:rsidRPr="00BC53DC">
              <w:t xml:space="preserve"> Сбор </w:t>
            </w:r>
            <w:r w:rsidRPr="00BC53DC">
              <w:rPr>
                <w:lang w:val="ru-RU"/>
              </w:rPr>
              <w:t>листьев д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ревьев </w:t>
            </w:r>
            <w:r w:rsidRPr="00BC53DC">
              <w:t xml:space="preserve">и </w:t>
            </w:r>
            <w:r w:rsidRPr="00BC53DC">
              <w:rPr>
                <w:lang w:val="ru-RU"/>
              </w:rPr>
              <w:t xml:space="preserve"> другого пр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родного материала. С</w:t>
            </w:r>
            <w:r w:rsidRPr="00BC53DC">
              <w:t>оздание гербари</w:t>
            </w:r>
            <w:r w:rsidRPr="00BC53DC">
              <w:rPr>
                <w:lang w:val="ru-RU"/>
              </w:rPr>
              <w:t xml:space="preserve">я.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Изготовление поделок  и композиций для школ</w:t>
            </w:r>
            <w:r w:rsidRPr="00BC53DC">
              <w:rPr>
                <w:lang w:val="ru-RU"/>
              </w:rPr>
              <w:t>ь</w:t>
            </w:r>
            <w:r w:rsidRPr="00BC53DC">
              <w:rPr>
                <w:lang w:val="ru-RU"/>
              </w:rPr>
              <w:t>ной выставки «Приро</w:t>
            </w:r>
            <w:r w:rsidRPr="00BC53DC">
              <w:rPr>
                <w:lang w:val="ru-RU"/>
              </w:rPr>
              <w:t>д</w:t>
            </w:r>
            <w:r w:rsidRPr="00BC53DC">
              <w:rPr>
                <w:lang w:val="ru-RU"/>
              </w:rPr>
              <w:t>ная мастерская» и ко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курса осенних букетов.</w:t>
            </w:r>
          </w:p>
          <w:p w:rsidR="00BE7763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Редкие и исчезающие растения, занесенные в </w:t>
            </w:r>
            <w:r w:rsidRPr="00BC53DC">
              <w:rPr>
                <w:lang w:val="ru-RU"/>
              </w:rPr>
              <w:t>К</w:t>
            </w:r>
            <w:r w:rsidRPr="00BC53DC">
              <w:t>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  <w:r w:rsidRPr="00BC53DC">
              <w:rPr>
                <w:lang w:val="ru-RU"/>
              </w:rPr>
              <w:t xml:space="preserve"> Эк</w:t>
            </w:r>
            <w:r w:rsidRPr="00BC53DC">
              <w:rPr>
                <w:lang w:val="ru-RU"/>
              </w:rPr>
              <w:t>с</w:t>
            </w:r>
            <w:r w:rsidRPr="00BC53DC">
              <w:rPr>
                <w:lang w:val="ru-RU"/>
              </w:rPr>
              <w:t>курсия в весенний лес.</w:t>
            </w:r>
          </w:p>
          <w:p w:rsidR="00BC53DC" w:rsidRPr="00BC53DC" w:rsidRDefault="00BC53DC" w:rsidP="00BE7763">
            <w:pPr>
              <w:ind w:right="-108"/>
              <w:jc w:val="left"/>
              <w:rPr>
                <w:lang w:val="ru-RU"/>
              </w:rPr>
            </w:pPr>
          </w:p>
        </w:tc>
        <w:tc>
          <w:tcPr>
            <w:tcW w:w="3402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>Экскурсия«</w:t>
            </w:r>
            <w:r w:rsidRPr="00BC53DC">
              <w:rPr>
                <w:lang w:val="ru-RU"/>
              </w:rPr>
              <w:t>Разнообразие растений нашего края</w:t>
            </w:r>
            <w:r w:rsidRPr="00BC53DC">
              <w:t>»</w:t>
            </w:r>
            <w:r w:rsidRPr="00BC53DC">
              <w:rPr>
                <w:lang w:val="ru-RU"/>
              </w:rPr>
              <w:t>.</w:t>
            </w:r>
            <w:r w:rsidRPr="00BC53DC">
              <w:t xml:space="preserve"> Сбор </w:t>
            </w:r>
            <w:r w:rsidRPr="00BC53DC">
              <w:rPr>
                <w:lang w:val="ru-RU"/>
              </w:rPr>
              <w:t xml:space="preserve">листьев деревьев </w:t>
            </w:r>
            <w:r w:rsidRPr="00BC53DC">
              <w:t xml:space="preserve">и </w:t>
            </w:r>
            <w:r w:rsidRPr="00BC53DC">
              <w:rPr>
                <w:lang w:val="ru-RU"/>
              </w:rPr>
              <w:t xml:space="preserve"> другого природного мат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риала. С</w:t>
            </w:r>
            <w:r w:rsidRPr="00BC53DC">
              <w:t>оздание гербари</w:t>
            </w:r>
            <w:r w:rsidRPr="00BC53DC">
              <w:rPr>
                <w:lang w:val="ru-RU"/>
              </w:rPr>
              <w:t xml:space="preserve">я.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Изготовление поделок  и композиций для школьной выставки «Природная ма</w:t>
            </w:r>
            <w:r w:rsidRPr="00BC53DC">
              <w:rPr>
                <w:lang w:val="ru-RU"/>
              </w:rPr>
              <w:t>с</w:t>
            </w:r>
            <w:r w:rsidRPr="00BC53DC">
              <w:rPr>
                <w:lang w:val="ru-RU"/>
              </w:rPr>
              <w:t>терская» и конкурса осе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них букетов.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Редкие и исчезающие растения, занесенные в </w:t>
            </w:r>
            <w:r w:rsidRPr="00BC53DC">
              <w:rPr>
                <w:lang w:val="ru-RU"/>
              </w:rPr>
              <w:t>К</w:t>
            </w:r>
            <w:r w:rsidRPr="00BC53DC">
              <w:t>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Экскурсия в весенний лес.</w:t>
            </w:r>
          </w:p>
        </w:tc>
      </w:tr>
      <w:tr w:rsidR="00BE7763" w:rsidRPr="00BC53DC" w:rsidTr="00BE7763">
        <w:tc>
          <w:tcPr>
            <w:tcW w:w="9464" w:type="dxa"/>
            <w:gridSpan w:val="3"/>
          </w:tcPr>
          <w:p w:rsidR="00BE7763" w:rsidRPr="00BC53DC" w:rsidRDefault="00BE7763" w:rsidP="00BE7763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3</w:t>
            </w:r>
            <w:r w:rsidRPr="00BC53DC">
              <w:rPr>
                <w:b/>
                <w:i/>
              </w:rPr>
              <w:t xml:space="preserve">. </w:t>
            </w:r>
            <w:r w:rsidRPr="00BC53DC">
              <w:rPr>
                <w:b/>
                <w:i/>
                <w:lang w:val="ru-RU"/>
              </w:rPr>
              <w:t>Основы м</w:t>
            </w:r>
            <w:r w:rsidRPr="00BC53DC">
              <w:rPr>
                <w:b/>
                <w:i/>
              </w:rPr>
              <w:t>узейно</w:t>
            </w:r>
            <w:r w:rsidRPr="00BC53DC">
              <w:rPr>
                <w:b/>
                <w:i/>
                <w:lang w:val="ru-RU"/>
              </w:rPr>
              <w:t>го</w:t>
            </w:r>
            <w:r w:rsidRPr="00BC53DC">
              <w:rPr>
                <w:b/>
                <w:i/>
              </w:rPr>
              <w:t xml:space="preserve"> дел</w:t>
            </w:r>
            <w:r w:rsidRPr="00BC53DC">
              <w:rPr>
                <w:b/>
                <w:i/>
                <w:lang w:val="ru-RU"/>
              </w:rPr>
              <w:t>а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14</w:t>
            </w:r>
            <w:r w:rsidRPr="00BC53DC">
              <w:rPr>
                <w:b/>
                <w:i/>
              </w:rPr>
              <w:t>ч)</w:t>
            </w:r>
          </w:p>
        </w:tc>
      </w:tr>
      <w:tr w:rsidR="00BE7763" w:rsidRPr="00BC53DC" w:rsidTr="00BE7763">
        <w:tc>
          <w:tcPr>
            <w:tcW w:w="2943" w:type="dxa"/>
          </w:tcPr>
          <w:p w:rsidR="00DB6AEF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>Роль музея в жизни человека. Разнообразие музеев в России, в Татарстане</w:t>
            </w:r>
            <w:r w:rsidR="00DB6AEF">
              <w:rPr>
                <w:lang w:val="ru-RU"/>
              </w:rPr>
              <w:t xml:space="preserve"> </w:t>
            </w:r>
            <w:r w:rsidRPr="00BC53DC">
              <w:t>(беседа с элементами викторины).</w:t>
            </w:r>
          </w:p>
          <w:p w:rsidR="00BE7763" w:rsidRPr="00BC53DC" w:rsidRDefault="00DB6AEF" w:rsidP="00BE7763">
            <w:pPr>
              <w:ind w:right="-108"/>
              <w:jc w:val="left"/>
              <w:rPr>
                <w:u w:val="single"/>
                <w:lang w:val="ru-RU"/>
              </w:rPr>
            </w:pPr>
            <w:r>
              <w:t xml:space="preserve">Экскурсия </w:t>
            </w:r>
            <w:r>
              <w:rPr>
                <w:lang w:val="ru-RU"/>
              </w:rPr>
              <w:t>в</w:t>
            </w:r>
            <w:r>
              <w:t xml:space="preserve"> </w:t>
            </w:r>
            <w:r>
              <w:rPr>
                <w:lang w:val="ru-RU"/>
              </w:rPr>
              <w:t>краеве</w:t>
            </w:r>
            <w:r>
              <w:rPr>
                <w:lang w:val="ru-RU"/>
              </w:rPr>
              <w:t>д</w:t>
            </w:r>
            <w:r>
              <w:rPr>
                <w:lang w:val="ru-RU"/>
              </w:rPr>
              <w:t xml:space="preserve">ческий </w:t>
            </w:r>
            <w:r>
              <w:t>музе</w:t>
            </w:r>
            <w:r>
              <w:rPr>
                <w:lang w:val="ru-RU"/>
              </w:rPr>
              <w:t xml:space="preserve">й </w:t>
            </w:r>
            <w:r w:rsidR="00BE7763" w:rsidRPr="00BC53DC">
              <w:t xml:space="preserve"> «Что может рассказать один лишь экспонат?»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>Определение основного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 содержания работы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 школьного музея.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 Методика сбора и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 обработки материалов.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>Учет и хранение экспо</w:t>
            </w:r>
            <w:r w:rsidRPr="00BC53DC">
              <w:rPr>
                <w:lang w:val="ru-RU"/>
              </w:rPr>
              <w:t>-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>натов.Музейные фонды</w:t>
            </w:r>
            <w:r w:rsidR="00611192" w:rsidRPr="00BC53DC">
              <w:rPr>
                <w:lang w:val="ru-RU"/>
              </w:rPr>
              <w:t>.</w:t>
            </w:r>
          </w:p>
          <w:p w:rsidR="00BE7763" w:rsidRPr="00BC53DC" w:rsidRDefault="00BE7763" w:rsidP="00BE7763">
            <w:pPr>
              <w:ind w:right="-108" w:hanging="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О</w:t>
            </w:r>
            <w:r w:rsidRPr="00BC53DC">
              <w:t>бъект</w:t>
            </w:r>
            <w:r w:rsidRPr="00BC53DC">
              <w:rPr>
                <w:lang w:val="ru-RU"/>
              </w:rPr>
              <w:t>ы</w:t>
            </w:r>
            <w:r w:rsidRPr="00BC53DC">
              <w:t xml:space="preserve"> краеведения:</w:t>
            </w:r>
            <w:r w:rsidR="00DB6AEF">
              <w:rPr>
                <w:lang w:val="ru-RU"/>
              </w:rPr>
              <w:t xml:space="preserve"> </w:t>
            </w:r>
            <w:r w:rsidRPr="00BC53DC">
              <w:t>природа</w:t>
            </w:r>
            <w:r w:rsidRPr="00BC53DC">
              <w:rPr>
                <w:lang w:val="ru-RU"/>
              </w:rPr>
              <w:t xml:space="preserve">, </w:t>
            </w:r>
            <w:r w:rsidRPr="00BC53DC">
              <w:t>население и экономика края</w:t>
            </w:r>
            <w:r w:rsidRPr="00BC53DC">
              <w:rPr>
                <w:lang w:val="ru-RU"/>
              </w:rPr>
              <w:t>.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</w:t>
            </w:r>
            <w:r w:rsidRPr="00BC53DC">
              <w:t>сточники краеведения: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>краеведческая библио</w:t>
            </w:r>
            <w:r w:rsidRPr="00BC53DC">
              <w:rPr>
                <w:lang w:val="ru-RU"/>
              </w:rPr>
              <w:t>-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>графия</w:t>
            </w:r>
            <w:r w:rsidRPr="00BC53DC">
              <w:rPr>
                <w:lang w:val="ru-RU"/>
              </w:rPr>
              <w:t>;</w:t>
            </w:r>
            <w:r w:rsidRPr="00BC53DC">
              <w:t>печатные</w:t>
            </w:r>
            <w:r w:rsidRPr="00BC53DC">
              <w:rPr>
                <w:lang w:val="ru-RU"/>
              </w:rPr>
              <w:t>,</w:t>
            </w:r>
            <w:r w:rsidR="00DB6AEF">
              <w:rPr>
                <w:lang w:val="ru-RU"/>
              </w:rPr>
              <w:t xml:space="preserve"> </w:t>
            </w:r>
            <w:r w:rsidRPr="00BC53DC">
              <w:t>стати</w:t>
            </w:r>
            <w:r w:rsidRPr="00BC53DC">
              <w:rPr>
                <w:lang w:val="ru-RU"/>
              </w:rPr>
              <w:t>-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>стические</w:t>
            </w:r>
            <w:r w:rsidRPr="00BC53DC">
              <w:rPr>
                <w:lang w:val="ru-RU"/>
              </w:rPr>
              <w:t>,</w:t>
            </w:r>
            <w:r w:rsidRPr="00BC53DC">
              <w:t>картографи</w:t>
            </w:r>
            <w:r w:rsidRPr="00BC53DC">
              <w:rPr>
                <w:lang w:val="ru-RU"/>
              </w:rPr>
              <w:t>-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>ческие</w:t>
            </w:r>
            <w:r w:rsidRPr="00BC53DC">
              <w:rPr>
                <w:lang w:val="ru-RU"/>
              </w:rPr>
              <w:t xml:space="preserve">, </w:t>
            </w:r>
            <w:r w:rsidRPr="00BC53DC">
              <w:t>архивные</w:t>
            </w:r>
            <w:r w:rsidRPr="00BC53DC">
              <w:rPr>
                <w:lang w:val="ru-RU"/>
              </w:rPr>
              <w:t xml:space="preserve"> и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>устные источники</w:t>
            </w:r>
            <w:r w:rsidRPr="00BC53DC">
              <w:rPr>
                <w:lang w:val="ru-RU"/>
              </w:rPr>
              <w:t>;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памятники истории и </w:t>
            </w:r>
          </w:p>
          <w:p w:rsidR="00BE7763" w:rsidRPr="00BC53DC" w:rsidRDefault="00BE7763" w:rsidP="00BE7763">
            <w:pPr>
              <w:ind w:left="-108" w:right="-108"/>
              <w:jc w:val="left"/>
              <w:rPr>
                <w:lang w:val="ru-RU"/>
              </w:rPr>
            </w:pPr>
            <w:r w:rsidRPr="00BC53DC">
              <w:t xml:space="preserve">культуры как источник </w:t>
            </w:r>
          </w:p>
          <w:p w:rsidR="00BE7763" w:rsidRPr="00BC53DC" w:rsidRDefault="00BE7763" w:rsidP="00BE7763">
            <w:pPr>
              <w:ind w:left="-108" w:right="-108"/>
              <w:jc w:val="left"/>
            </w:pPr>
            <w:r w:rsidRPr="00BC53DC">
              <w:t>краеведения</w:t>
            </w:r>
            <w:r w:rsidRPr="00BC53DC">
              <w:rPr>
                <w:lang w:val="ru-RU"/>
              </w:rPr>
              <w:t>.</w:t>
            </w:r>
          </w:p>
          <w:p w:rsidR="00BE7763" w:rsidRPr="00BC53DC" w:rsidRDefault="00BE7763" w:rsidP="00BE7763">
            <w:pPr>
              <w:ind w:right="-108"/>
              <w:jc w:val="left"/>
              <w:rPr>
                <w:b/>
              </w:rPr>
            </w:pPr>
          </w:p>
        </w:tc>
        <w:tc>
          <w:tcPr>
            <w:tcW w:w="3119" w:type="dxa"/>
          </w:tcPr>
          <w:p w:rsidR="00BE7763" w:rsidRPr="00BC53DC" w:rsidRDefault="00BE7763" w:rsidP="00BE7763">
            <w:pPr>
              <w:ind w:right="-107"/>
              <w:jc w:val="left"/>
              <w:rPr>
                <w:lang w:val="ru-RU"/>
              </w:rPr>
            </w:pPr>
            <w:r w:rsidRPr="00BC53DC">
              <w:lastRenderedPageBreak/>
              <w:t>Роль музея в жизни человека. Разнообразие музеев в России, в Татарстане</w:t>
            </w:r>
            <w:r w:rsidR="00DB6AEF">
              <w:rPr>
                <w:lang w:val="ru-RU"/>
              </w:rPr>
              <w:t xml:space="preserve">  </w:t>
            </w:r>
            <w:r w:rsidRPr="00BC53DC">
              <w:t>(беседа с элементами викторины).</w:t>
            </w:r>
            <w:r w:rsidR="00DB6AEF">
              <w:rPr>
                <w:lang w:val="ru-RU"/>
              </w:rPr>
              <w:t xml:space="preserve"> </w:t>
            </w:r>
            <w:r w:rsidRPr="00BC53DC">
              <w:t>Деловая игра «Если б я создал музей…»</w:t>
            </w:r>
          </w:p>
          <w:p w:rsidR="00BE7763" w:rsidRPr="00BC53DC" w:rsidRDefault="00BE7763" w:rsidP="00BE7763">
            <w:pPr>
              <w:ind w:right="-107"/>
              <w:jc w:val="left"/>
              <w:rPr>
                <w:u w:val="single"/>
                <w:lang w:val="ru-RU"/>
              </w:rPr>
            </w:pPr>
            <w:r w:rsidRPr="00BC53DC">
              <w:t>Экскурсия по школьному музею «Что может рассказать один лишь экспонат?»</w:t>
            </w:r>
          </w:p>
          <w:p w:rsidR="00BE7763" w:rsidRPr="00BC53DC" w:rsidRDefault="00BE7763" w:rsidP="00BE7763">
            <w:pPr>
              <w:ind w:right="-107"/>
              <w:jc w:val="left"/>
              <w:rPr>
                <w:lang w:val="ru-RU"/>
              </w:rPr>
            </w:pPr>
            <w:r w:rsidRPr="00BC53DC">
              <w:t>Определение основного содержания работы школьного музея. Методика сбора и обработки материалов. Учет и хранение эксп</w:t>
            </w:r>
            <w:r w:rsidRPr="00BC53DC">
              <w:t>о</w:t>
            </w:r>
            <w:r w:rsidRPr="00BC53DC">
              <w:lastRenderedPageBreak/>
              <w:t>на</w:t>
            </w:r>
            <w:r w:rsidRPr="00BC53DC">
              <w:rPr>
                <w:lang w:val="ru-RU"/>
              </w:rPr>
              <w:t>-</w:t>
            </w:r>
            <w:r w:rsidRPr="00BC53DC">
              <w:t xml:space="preserve">тов. Музейные фонды. </w:t>
            </w:r>
          </w:p>
          <w:p w:rsidR="00BE7763" w:rsidRPr="00BC53DC" w:rsidRDefault="00BE7763" w:rsidP="00BE7763">
            <w:pPr>
              <w:ind w:right="-107"/>
              <w:jc w:val="left"/>
              <w:rPr>
                <w:lang w:val="ru-RU"/>
              </w:rPr>
            </w:pPr>
            <w:r w:rsidRPr="00BC53DC">
              <w:t xml:space="preserve">Составление плана поисково-исследовательской работы. </w:t>
            </w:r>
          </w:p>
          <w:p w:rsidR="00BE7763" w:rsidRPr="00BC53DC" w:rsidRDefault="00BE7763" w:rsidP="00BE7763">
            <w:pPr>
              <w:ind w:right="-108" w:firstLine="33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t>бъект</w:t>
            </w:r>
            <w:r w:rsidRPr="00BC53DC">
              <w:rPr>
                <w:lang w:val="ru-RU"/>
              </w:rPr>
              <w:t>ы</w:t>
            </w:r>
            <w:r w:rsidRPr="00BC53DC">
              <w:t xml:space="preserve"> краеведения:</w:t>
            </w:r>
            <w:r w:rsidR="00DB6AEF">
              <w:rPr>
                <w:lang w:val="ru-RU"/>
              </w:rPr>
              <w:t xml:space="preserve"> </w:t>
            </w:r>
            <w:r w:rsidRPr="00BC53DC">
              <w:t>природа</w:t>
            </w:r>
            <w:r w:rsidRPr="00BC53DC">
              <w:rPr>
                <w:lang w:val="ru-RU"/>
              </w:rPr>
              <w:t xml:space="preserve">, </w:t>
            </w:r>
            <w:r w:rsidRPr="00BC53DC">
              <w:t>население и экономика края</w:t>
            </w:r>
            <w:r w:rsidRPr="00BC53DC">
              <w:rPr>
                <w:lang w:val="ru-RU"/>
              </w:rPr>
              <w:t>. И</w:t>
            </w:r>
            <w:r w:rsidRPr="00BC53DC">
              <w:t>сточники краеведения:</w:t>
            </w:r>
            <w:r w:rsidR="00DB6AEF">
              <w:rPr>
                <w:lang w:val="ru-RU"/>
              </w:rPr>
              <w:t xml:space="preserve"> </w:t>
            </w:r>
            <w:r w:rsidRPr="00BC53DC">
              <w:t>краеведческая библиография</w:t>
            </w:r>
            <w:r w:rsidRPr="00BC53DC">
              <w:rPr>
                <w:lang w:val="ru-RU"/>
              </w:rPr>
              <w:t>;</w:t>
            </w:r>
            <w:r w:rsidR="0061063C">
              <w:rPr>
                <w:lang w:val="ru-RU"/>
              </w:rPr>
              <w:t xml:space="preserve"> </w:t>
            </w:r>
            <w:r w:rsidRPr="00BC53DC">
              <w:t>печа</w:t>
            </w:r>
            <w:r w:rsidRPr="00BC53DC">
              <w:t>т</w:t>
            </w:r>
            <w:r w:rsidRPr="00BC53DC">
              <w:t>ные</w:t>
            </w:r>
            <w:r w:rsidRPr="00BC53DC">
              <w:rPr>
                <w:lang w:val="ru-RU"/>
              </w:rPr>
              <w:t>,</w:t>
            </w:r>
            <w:r w:rsidR="0061063C">
              <w:rPr>
                <w:lang w:val="ru-RU"/>
              </w:rPr>
              <w:t xml:space="preserve"> </w:t>
            </w:r>
            <w:r w:rsidRPr="00BC53DC">
              <w:t>стати</w:t>
            </w:r>
            <w:r w:rsidRPr="00BC53DC">
              <w:rPr>
                <w:lang w:val="ru-RU"/>
              </w:rPr>
              <w:t>с</w:t>
            </w:r>
            <w:r w:rsidRPr="00BC53DC">
              <w:t>ти</w:t>
            </w:r>
            <w:r w:rsidRPr="00BC53DC">
              <w:rPr>
                <w:lang w:val="ru-RU"/>
              </w:rPr>
              <w:t>-</w:t>
            </w:r>
            <w:r w:rsidRPr="00BC53DC">
              <w:t>ческие</w:t>
            </w:r>
            <w:r w:rsidRPr="00BC53DC">
              <w:rPr>
                <w:lang w:val="ru-RU"/>
              </w:rPr>
              <w:t>,</w:t>
            </w:r>
            <w:r w:rsidR="0061063C">
              <w:rPr>
                <w:lang w:val="ru-RU"/>
              </w:rPr>
              <w:t xml:space="preserve"> </w:t>
            </w:r>
            <w:r w:rsidRPr="00BC53DC">
              <w:t>картографические</w:t>
            </w:r>
            <w:r w:rsidRPr="00BC53DC">
              <w:rPr>
                <w:lang w:val="ru-RU"/>
              </w:rPr>
              <w:t xml:space="preserve">, </w:t>
            </w:r>
            <w:r w:rsidRPr="00BC53DC">
              <w:t>архивные</w:t>
            </w:r>
            <w:r w:rsidRPr="00BC53DC">
              <w:rPr>
                <w:lang w:val="ru-RU"/>
              </w:rPr>
              <w:t xml:space="preserve"> и</w:t>
            </w:r>
            <w:r w:rsidR="00DB6AEF">
              <w:rPr>
                <w:lang w:val="ru-RU"/>
              </w:rPr>
              <w:t xml:space="preserve"> </w:t>
            </w:r>
            <w:r w:rsidRPr="00BC53DC">
              <w:t>устные источники</w:t>
            </w:r>
            <w:r w:rsidRPr="00BC53DC">
              <w:rPr>
                <w:lang w:val="ru-RU"/>
              </w:rPr>
              <w:t>;</w:t>
            </w:r>
            <w:r w:rsidR="00DB6AEF">
              <w:rPr>
                <w:lang w:val="ru-RU"/>
              </w:rPr>
              <w:t xml:space="preserve"> </w:t>
            </w:r>
            <w:r w:rsidRPr="00BC53DC">
              <w:t xml:space="preserve">памятники истории и культуры как источник </w:t>
            </w:r>
          </w:p>
          <w:p w:rsidR="00BE7763" w:rsidRDefault="00BE7763" w:rsidP="00BE7763">
            <w:pPr>
              <w:ind w:right="-108" w:firstLine="33"/>
              <w:jc w:val="left"/>
              <w:rPr>
                <w:lang w:val="ru-RU"/>
              </w:rPr>
            </w:pPr>
            <w:r w:rsidRPr="00BC53DC">
              <w:t>краеведения</w:t>
            </w:r>
            <w:r w:rsidRPr="00BC53DC">
              <w:rPr>
                <w:lang w:val="ru-RU"/>
              </w:rPr>
              <w:t>.</w:t>
            </w:r>
          </w:p>
          <w:p w:rsidR="00BC53DC" w:rsidRPr="00BC53DC" w:rsidRDefault="00BC53DC" w:rsidP="00BE7763">
            <w:pPr>
              <w:ind w:right="-108" w:firstLine="33"/>
              <w:jc w:val="left"/>
            </w:pPr>
          </w:p>
          <w:p w:rsidR="00BE7763" w:rsidRPr="00BC53DC" w:rsidRDefault="00BE7763" w:rsidP="00BE7763">
            <w:pPr>
              <w:ind w:right="-107"/>
              <w:jc w:val="left"/>
              <w:rPr>
                <w:b/>
              </w:rPr>
            </w:pPr>
          </w:p>
        </w:tc>
        <w:tc>
          <w:tcPr>
            <w:tcW w:w="3402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lastRenderedPageBreak/>
              <w:t>Роль музея в жизни человека. Разнообразие музеев в России, в Татарстане(беседа с элементами викторины).Деловая игра «Если б я создал музей…»</w:t>
            </w:r>
          </w:p>
          <w:p w:rsidR="00BE7763" w:rsidRPr="00BC53DC" w:rsidRDefault="00DB6AEF" w:rsidP="00BE7763">
            <w:pPr>
              <w:ind w:right="-108"/>
              <w:jc w:val="left"/>
              <w:rPr>
                <w:u w:val="single"/>
                <w:lang w:val="ru-RU"/>
              </w:rPr>
            </w:pPr>
            <w:r>
              <w:t xml:space="preserve">Экскурсия </w:t>
            </w:r>
            <w:r w:rsidR="00BE7763" w:rsidRPr="00BC53DC">
              <w:t xml:space="preserve"> </w:t>
            </w:r>
            <w:r>
              <w:rPr>
                <w:lang w:val="ru-RU"/>
              </w:rPr>
              <w:t>в краеведч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ский</w:t>
            </w:r>
            <w:r>
              <w:t xml:space="preserve"> музе</w:t>
            </w:r>
            <w:r>
              <w:rPr>
                <w:lang w:val="ru-RU"/>
              </w:rPr>
              <w:t>й</w:t>
            </w:r>
            <w:r w:rsidR="00BE7763" w:rsidRPr="00BC53DC">
              <w:t xml:space="preserve"> «Что может рассказать один лишь экспонат?»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Определение основного содержания работы школьного музея.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Методика сбора и обработки материалов.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Учет и хранение </w:t>
            </w:r>
            <w:r w:rsidRPr="00BC53DC">
              <w:lastRenderedPageBreak/>
              <w:t xml:space="preserve">экспонатов. Музейные фонды. </w:t>
            </w:r>
          </w:p>
          <w:p w:rsidR="00DB6AEF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>Составление плана поиско</w:t>
            </w:r>
            <w:r w:rsidRPr="00BC53DC">
              <w:rPr>
                <w:lang w:val="ru-RU"/>
              </w:rPr>
              <w:t>-</w:t>
            </w:r>
            <w:r w:rsidRPr="00BC53DC">
              <w:t xml:space="preserve">во-исследовательской работы. </w:t>
            </w:r>
          </w:p>
          <w:p w:rsidR="00BE7763" w:rsidRPr="00BC53DC" w:rsidRDefault="00BE7763" w:rsidP="00BE7763">
            <w:pPr>
              <w:ind w:right="-108"/>
              <w:jc w:val="left"/>
            </w:pPr>
            <w:r w:rsidRPr="00BC53DC">
              <w:t>Работа групп</w:t>
            </w:r>
            <w:r w:rsidRPr="00BC53DC">
              <w:rPr>
                <w:lang w:val="ru-RU"/>
              </w:rPr>
              <w:t>ы</w:t>
            </w:r>
            <w:r w:rsidRPr="00BC53DC">
              <w:t xml:space="preserve"> «Поиск». </w:t>
            </w:r>
          </w:p>
          <w:p w:rsidR="00BE7763" w:rsidRPr="00BC53DC" w:rsidRDefault="00BE7763" w:rsidP="00BE7763">
            <w:pPr>
              <w:ind w:left="-109" w:right="-108" w:firstLine="109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рактическ</w:t>
            </w:r>
            <w:r w:rsidRPr="00BC53DC">
              <w:rPr>
                <w:lang w:val="ru-RU"/>
              </w:rPr>
              <w:t>ое</w:t>
            </w:r>
            <w:r w:rsidRPr="00BC53DC">
              <w:t xml:space="preserve"> занятие по</w:t>
            </w:r>
          </w:p>
          <w:p w:rsidR="00BE7763" w:rsidRPr="00BC53DC" w:rsidRDefault="00BE7763" w:rsidP="0061063C">
            <w:pPr>
              <w:ind w:left="-109" w:right="-108" w:firstLine="109"/>
              <w:jc w:val="left"/>
              <w:rPr>
                <w:lang w:val="ru-RU"/>
              </w:rPr>
            </w:pPr>
            <w:r w:rsidRPr="00BC53DC">
              <w:t>ведению инвентарной книги</w:t>
            </w:r>
            <w:r w:rsidR="0061063C">
              <w:rPr>
                <w:lang w:val="ru-RU"/>
              </w:rPr>
              <w:t xml:space="preserve"> </w:t>
            </w:r>
            <w:r w:rsidRPr="00BC53DC">
              <w:t>и книги поступлений основного фонда, учетных</w:t>
            </w:r>
            <w:r w:rsidR="00DB6AEF">
              <w:rPr>
                <w:lang w:val="ru-RU"/>
              </w:rPr>
              <w:t xml:space="preserve"> </w:t>
            </w:r>
            <w:r w:rsidRPr="00BC53DC">
              <w:t>карточек экспонатов.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t>бъект</w:t>
            </w:r>
            <w:r w:rsidRPr="00BC53DC">
              <w:rPr>
                <w:lang w:val="ru-RU"/>
              </w:rPr>
              <w:t>ы</w:t>
            </w:r>
            <w:r w:rsidRPr="00BC53DC">
              <w:t xml:space="preserve"> краеведения:</w:t>
            </w:r>
            <w:r w:rsidR="00DB6AEF">
              <w:rPr>
                <w:lang w:val="ru-RU"/>
              </w:rPr>
              <w:t xml:space="preserve"> </w:t>
            </w:r>
            <w:r w:rsidRPr="00BC53DC">
              <w:t>природа</w:t>
            </w:r>
            <w:r w:rsidRPr="00BC53DC">
              <w:rPr>
                <w:lang w:val="ru-RU"/>
              </w:rPr>
              <w:t xml:space="preserve">, </w:t>
            </w:r>
            <w:r w:rsidRPr="00BC53DC">
              <w:t>население и экономика края</w:t>
            </w:r>
            <w:r w:rsidRPr="00BC53DC">
              <w:rPr>
                <w:lang w:val="ru-RU"/>
              </w:rPr>
              <w:t xml:space="preserve">. </w:t>
            </w:r>
          </w:p>
          <w:p w:rsidR="00BE7763" w:rsidRPr="00BC53DC" w:rsidRDefault="00BE7763" w:rsidP="00EA49AC">
            <w:pPr>
              <w:ind w:right="-108"/>
              <w:jc w:val="left"/>
              <w:rPr>
                <w:b/>
              </w:rPr>
            </w:pPr>
            <w:r w:rsidRPr="00BC53DC">
              <w:rPr>
                <w:lang w:val="ru-RU"/>
              </w:rPr>
              <w:t>И</w:t>
            </w:r>
            <w:r w:rsidRPr="00BC53DC">
              <w:t>сточники краеведения:</w:t>
            </w:r>
            <w:r w:rsidR="00DB6AEF">
              <w:rPr>
                <w:lang w:val="ru-RU"/>
              </w:rPr>
              <w:t xml:space="preserve"> </w:t>
            </w:r>
            <w:r w:rsidRPr="00BC53DC">
              <w:t>краеведческая библиография</w:t>
            </w:r>
            <w:r w:rsidRPr="00BC53DC">
              <w:rPr>
                <w:lang w:val="ru-RU"/>
              </w:rPr>
              <w:t xml:space="preserve">, </w:t>
            </w:r>
            <w:r w:rsidRPr="00BC53DC">
              <w:t>печатные</w:t>
            </w:r>
            <w:r w:rsidRPr="00BC53DC">
              <w:rPr>
                <w:lang w:val="ru-RU"/>
              </w:rPr>
              <w:t>,</w:t>
            </w:r>
            <w:r w:rsidRPr="00BC53DC">
              <w:t>статистические</w:t>
            </w:r>
            <w:r w:rsidRPr="00BC53DC">
              <w:rPr>
                <w:lang w:val="ru-RU"/>
              </w:rPr>
              <w:t>,</w:t>
            </w:r>
            <w:r w:rsidR="00DB6AEF">
              <w:rPr>
                <w:lang w:val="ru-RU"/>
              </w:rPr>
              <w:t xml:space="preserve"> </w:t>
            </w:r>
            <w:r w:rsidRPr="00BC53DC">
              <w:t>картографические</w:t>
            </w:r>
            <w:r w:rsidRPr="00BC53DC">
              <w:rPr>
                <w:lang w:val="ru-RU"/>
              </w:rPr>
              <w:t xml:space="preserve">, </w:t>
            </w:r>
            <w:r w:rsidRPr="00BC53DC">
              <w:t>архивные</w:t>
            </w:r>
            <w:r w:rsidRPr="00BC53DC">
              <w:rPr>
                <w:lang w:val="ru-RU"/>
              </w:rPr>
              <w:t xml:space="preserve"> и</w:t>
            </w:r>
            <w:r w:rsidR="00DB6AEF">
              <w:rPr>
                <w:lang w:val="ru-RU"/>
              </w:rPr>
              <w:t xml:space="preserve"> </w:t>
            </w:r>
            <w:r w:rsidRPr="00BC53DC">
              <w:t>устные источники</w:t>
            </w:r>
            <w:r w:rsidRPr="00BC53DC">
              <w:rPr>
                <w:lang w:val="ru-RU"/>
              </w:rPr>
              <w:t>;</w:t>
            </w:r>
            <w:r w:rsidR="00DB6AEF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п</w:t>
            </w:r>
            <w:r w:rsidRPr="00BC53DC">
              <w:t>амятники истории и культуры как источник краеведения</w:t>
            </w:r>
            <w:r w:rsidRPr="00BC53DC">
              <w:rPr>
                <w:lang w:val="ru-RU"/>
              </w:rPr>
              <w:t>.</w:t>
            </w:r>
          </w:p>
        </w:tc>
      </w:tr>
      <w:tr w:rsidR="00BE7763" w:rsidRPr="00BC53DC" w:rsidTr="00BE7763">
        <w:tc>
          <w:tcPr>
            <w:tcW w:w="9464" w:type="dxa"/>
            <w:gridSpan w:val="3"/>
          </w:tcPr>
          <w:p w:rsidR="00BE7763" w:rsidRPr="00BC53DC" w:rsidRDefault="00BE7763" w:rsidP="00BE7763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4</w:t>
            </w:r>
            <w:r w:rsidRPr="00BC53DC">
              <w:rPr>
                <w:b/>
                <w:i/>
              </w:rPr>
              <w:t>. Истори</w:t>
            </w:r>
            <w:r w:rsidRPr="00BC53DC">
              <w:rPr>
                <w:b/>
                <w:i/>
                <w:lang w:val="ru-RU"/>
              </w:rPr>
              <w:t xml:space="preserve">я </w:t>
            </w:r>
            <w:r w:rsidR="00D11750" w:rsidRPr="00BC53DC">
              <w:rPr>
                <w:b/>
                <w:i/>
                <w:lang w:val="ru-RU"/>
              </w:rPr>
              <w:t xml:space="preserve">нашей </w:t>
            </w:r>
            <w:r w:rsidRPr="00BC53DC">
              <w:rPr>
                <w:b/>
                <w:i/>
                <w:lang w:val="ru-RU"/>
              </w:rPr>
              <w:t>школы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18</w:t>
            </w:r>
            <w:r w:rsidRPr="00BC53DC">
              <w:rPr>
                <w:b/>
                <w:i/>
              </w:rPr>
              <w:t>ч)</w:t>
            </w:r>
          </w:p>
        </w:tc>
      </w:tr>
      <w:tr w:rsidR="00BE7763" w:rsidRPr="00BC53DC" w:rsidTr="00B57B50">
        <w:trPr>
          <w:trHeight w:val="557"/>
        </w:trPr>
        <w:tc>
          <w:tcPr>
            <w:tcW w:w="2943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педагогичес-кого труда</w:t>
            </w:r>
            <w:r w:rsidR="00B771E8" w:rsidRPr="00BC53DC">
              <w:rPr>
                <w:lang w:val="ru-RU"/>
              </w:rPr>
              <w:t>.</w:t>
            </w:r>
            <w:r w:rsidRPr="00BC53DC">
              <w:rPr>
                <w:lang w:val="ru-RU"/>
              </w:rPr>
              <w:t xml:space="preserve"> </w:t>
            </w:r>
            <w:r w:rsidR="00B57B50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Встречи с ветеранами.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Знакомство с историей школы через её вып</w:t>
            </w:r>
            <w:r w:rsidRPr="00BC53DC">
              <w:rPr>
                <w:lang w:val="ru-RU"/>
              </w:rPr>
              <w:t>у</w:t>
            </w:r>
            <w:r w:rsidRPr="00BC53DC">
              <w:rPr>
                <w:lang w:val="ru-RU"/>
              </w:rPr>
              <w:t>скников. Воспомин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ния первых выпускн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ков новой школы. Во</w:t>
            </w:r>
            <w:r w:rsidRPr="00BC53DC">
              <w:rPr>
                <w:lang w:val="ru-RU"/>
              </w:rPr>
              <w:t>с</w:t>
            </w:r>
            <w:r w:rsidRPr="00BC53DC">
              <w:rPr>
                <w:lang w:val="ru-RU"/>
              </w:rPr>
              <w:t>поминания бывших технических работн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ков. Поздравление в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теранов с осенними праздниками.</w:t>
            </w:r>
          </w:p>
          <w:p w:rsidR="00BE7763" w:rsidRPr="00BC53DC" w:rsidRDefault="00BE7763" w:rsidP="00BE7763">
            <w:pPr>
              <w:ind w:right="-108"/>
              <w:jc w:val="left"/>
              <w:rPr>
                <w:b/>
                <w:lang w:val="ru-RU"/>
              </w:rPr>
            </w:pPr>
          </w:p>
        </w:tc>
        <w:tc>
          <w:tcPr>
            <w:tcW w:w="3119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Составление летописи школы. </w:t>
            </w:r>
            <w:r w:rsidRPr="00BC53DC">
              <w:rPr>
                <w:lang w:val="ru-RU"/>
              </w:rPr>
              <w:t>Личности в и</w:t>
            </w:r>
            <w:r w:rsidRPr="00BC53DC">
              <w:rPr>
                <w:lang w:val="ru-RU"/>
              </w:rPr>
              <w:t>с</w:t>
            </w:r>
            <w:r w:rsidRPr="00BC53DC">
              <w:rPr>
                <w:lang w:val="ru-RU"/>
              </w:rPr>
              <w:t xml:space="preserve">тории школы.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педагогич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ского труда</w:t>
            </w:r>
            <w:r w:rsidR="00B771E8" w:rsidRPr="00BC53DC">
              <w:rPr>
                <w:lang w:val="ru-RU"/>
              </w:rPr>
              <w:t>.</w:t>
            </w:r>
            <w:r w:rsidR="002F12F1" w:rsidRPr="00BC53DC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Встречи с ветеранами. </w:t>
            </w:r>
          </w:p>
          <w:p w:rsidR="00BE7763" w:rsidRPr="00BC53DC" w:rsidRDefault="00BE7763" w:rsidP="00B771E8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Знакомство с историей школы через</w:t>
            </w:r>
            <w:r w:rsidR="002F12F1" w:rsidRPr="00BC53DC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е</w:t>
            </w:r>
            <w:r w:rsidR="00EA49AC" w:rsidRPr="00BC53DC">
              <w:rPr>
                <w:lang w:val="ru-RU"/>
              </w:rPr>
              <w:t>ё</w:t>
            </w:r>
            <w:r w:rsidRPr="00BC53DC">
              <w:rPr>
                <w:lang w:val="ru-RU"/>
              </w:rPr>
              <w:t xml:space="preserve"> выпус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ников. Воспоминания первых выпускников новой школы. Воспом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нани</w:t>
            </w:r>
            <w:r w:rsidR="00B771E8" w:rsidRPr="00BC53DC">
              <w:rPr>
                <w:lang w:val="ru-RU"/>
              </w:rPr>
              <w:t>я бывших технич</w:t>
            </w:r>
            <w:r w:rsidR="00B771E8" w:rsidRPr="00BC53DC">
              <w:rPr>
                <w:lang w:val="ru-RU"/>
              </w:rPr>
              <w:t>е</w:t>
            </w:r>
            <w:r w:rsidR="00B771E8" w:rsidRPr="00BC53DC">
              <w:rPr>
                <w:lang w:val="ru-RU"/>
              </w:rPr>
              <w:t>ских работников</w:t>
            </w:r>
            <w:r w:rsidRPr="00BC53DC">
              <w:rPr>
                <w:lang w:val="ru-RU"/>
              </w:rPr>
              <w:t>. П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здравление ветеранов с осенними праздниками.</w:t>
            </w:r>
          </w:p>
        </w:tc>
        <w:tc>
          <w:tcPr>
            <w:tcW w:w="3402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Составление летописи школы. </w:t>
            </w:r>
            <w:r w:rsidRPr="00BC53DC">
              <w:rPr>
                <w:lang w:val="ru-RU"/>
              </w:rPr>
              <w:t>Личности в ист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рии школы.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педагогического труда. Встречи с ветеран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 xml:space="preserve">ми. </w:t>
            </w:r>
          </w:p>
          <w:p w:rsidR="00BE7763" w:rsidRPr="00BC53DC" w:rsidRDefault="00BE7763" w:rsidP="00B771E8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Знакомство с историей школы через е</w:t>
            </w:r>
            <w:r w:rsidR="00EA49AC" w:rsidRPr="00BC53DC">
              <w:rPr>
                <w:lang w:val="ru-RU"/>
              </w:rPr>
              <w:t>ё</w:t>
            </w:r>
            <w:r w:rsidRPr="00BC53DC">
              <w:rPr>
                <w:lang w:val="ru-RU"/>
              </w:rPr>
              <w:t xml:space="preserve"> выпускн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ков. Воспоминания первых выпускников новой шк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лы. Воспоминания бывших технических работников</w:t>
            </w:r>
            <w:r w:rsidR="00B771E8" w:rsidRPr="00BC53DC">
              <w:rPr>
                <w:lang w:val="ru-RU"/>
              </w:rPr>
              <w:t xml:space="preserve">. </w:t>
            </w:r>
            <w:r w:rsidRPr="00BC53DC">
              <w:rPr>
                <w:lang w:val="ru-RU"/>
              </w:rPr>
              <w:t>Поздравление ветеранов с осенними праздниками.</w:t>
            </w:r>
          </w:p>
        </w:tc>
      </w:tr>
      <w:tr w:rsidR="00BE7763" w:rsidRPr="00BC53DC" w:rsidTr="00BE7763">
        <w:tc>
          <w:tcPr>
            <w:tcW w:w="9464" w:type="dxa"/>
            <w:gridSpan w:val="3"/>
          </w:tcPr>
          <w:p w:rsidR="00BE7763" w:rsidRPr="00BC53DC" w:rsidRDefault="00BE7763" w:rsidP="00BE7763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5. </w:t>
            </w:r>
            <w:r w:rsidRPr="00BC53DC">
              <w:rPr>
                <w:b/>
                <w:i/>
              </w:rPr>
              <w:t>Основы родоведения (</w:t>
            </w:r>
            <w:r w:rsidRPr="00BC53DC">
              <w:rPr>
                <w:b/>
                <w:i/>
                <w:lang w:val="ru-RU"/>
              </w:rPr>
              <w:t>10</w:t>
            </w:r>
            <w:r w:rsidRPr="00BC53DC">
              <w:rPr>
                <w:b/>
                <w:i/>
              </w:rPr>
              <w:t>ч)</w:t>
            </w:r>
          </w:p>
        </w:tc>
      </w:tr>
      <w:tr w:rsidR="00BE7763" w:rsidRPr="00BC53DC" w:rsidTr="00BE7763">
        <w:tc>
          <w:tcPr>
            <w:tcW w:w="2943" w:type="dxa"/>
          </w:tcPr>
          <w:p w:rsidR="00BE7763" w:rsidRPr="00BC53DC" w:rsidRDefault="00BE7763" w:rsidP="00BE7763">
            <w:pPr>
              <w:jc w:val="left"/>
              <w:rPr>
                <w:lang w:val="ru-RU"/>
              </w:rPr>
            </w:pPr>
            <w:r w:rsidRPr="00BC53DC">
              <w:t>«Мой мир–моя с</w:t>
            </w:r>
            <w:r w:rsidRPr="00BC53DC">
              <w:t>е</w:t>
            </w:r>
            <w:r w:rsidRPr="00BC53DC">
              <w:t>мья</w:t>
            </w:r>
            <w:r w:rsidRPr="00BC53DC">
              <w:rPr>
                <w:lang w:val="ru-RU"/>
              </w:rPr>
              <w:t xml:space="preserve">». </w:t>
            </w:r>
          </w:p>
          <w:p w:rsidR="00BE7763" w:rsidRPr="00BC53DC" w:rsidRDefault="00BE7763" w:rsidP="00BE7763">
            <w:pPr>
              <w:jc w:val="left"/>
              <w:rPr>
                <w:b/>
                <w:lang w:val="ru-RU"/>
              </w:rPr>
            </w:pPr>
          </w:p>
        </w:tc>
        <w:tc>
          <w:tcPr>
            <w:tcW w:w="3119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«Мой мир–моя семья». Что такое генеалогия. Предмет и методы генеалогии. </w:t>
            </w:r>
            <w:r w:rsidRPr="00BC53DC">
              <w:rPr>
                <w:lang w:val="ru-RU"/>
              </w:rPr>
              <w:t>Роль ли</w:t>
            </w:r>
            <w:r w:rsidRPr="00BC53DC">
              <w:rPr>
                <w:lang w:val="ru-RU"/>
              </w:rPr>
              <w:t>ч</w:t>
            </w:r>
            <w:r w:rsidRPr="00BC53DC">
              <w:rPr>
                <w:lang w:val="ru-RU"/>
              </w:rPr>
              <w:t>ных имен в генеалогич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lastRenderedPageBreak/>
              <w:t xml:space="preserve">ском поиске.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Именины. Проведение праздника именин для младших школьников.</w:t>
            </w:r>
          </w:p>
          <w:p w:rsidR="00BE7763" w:rsidRPr="00BC53DC" w:rsidRDefault="00BE7763" w:rsidP="00BE7763">
            <w:pPr>
              <w:ind w:right="-108"/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lastRenderedPageBreak/>
              <w:t xml:space="preserve">«Мой мир–моя семья». Что такое генеалогия. Предмет и методы генеалогии. </w:t>
            </w:r>
            <w:r w:rsidRPr="00BC53DC">
              <w:rPr>
                <w:lang w:val="ru-RU"/>
              </w:rPr>
              <w:t>Роль личных имен в генеалог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ческом поиске. </w:t>
            </w:r>
          </w:p>
          <w:p w:rsidR="00BE7763" w:rsidRPr="00BC53DC" w:rsidRDefault="00BE7763" w:rsidP="00AB042A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Значение имени в разли</w:t>
            </w:r>
            <w:r w:rsidRPr="00BC53DC">
              <w:rPr>
                <w:lang w:val="ru-RU"/>
              </w:rPr>
              <w:t>ч</w:t>
            </w:r>
            <w:r w:rsidRPr="00BC53DC">
              <w:rPr>
                <w:lang w:val="ru-RU"/>
              </w:rPr>
              <w:t xml:space="preserve">ных словарях. </w:t>
            </w:r>
          </w:p>
        </w:tc>
      </w:tr>
      <w:tr w:rsidR="00BE7763" w:rsidRPr="00BC53DC" w:rsidTr="00BE7763">
        <w:tc>
          <w:tcPr>
            <w:tcW w:w="9464" w:type="dxa"/>
            <w:gridSpan w:val="3"/>
          </w:tcPr>
          <w:p w:rsidR="00BE7763" w:rsidRPr="00BC53DC" w:rsidRDefault="00BE7763" w:rsidP="008D5F93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</w:rPr>
              <w:lastRenderedPageBreak/>
              <w:t xml:space="preserve">6. Культура </w:t>
            </w:r>
            <w:r w:rsidR="008D5F93" w:rsidRPr="00BC53DC">
              <w:rPr>
                <w:b/>
                <w:i/>
                <w:lang w:val="ru-RU"/>
              </w:rPr>
              <w:t>татар</w:t>
            </w:r>
            <w:r w:rsidRPr="00BC53DC">
              <w:rPr>
                <w:b/>
                <w:i/>
                <w:lang w:val="ru-RU"/>
              </w:rPr>
              <w:t>ского</w:t>
            </w:r>
            <w:r w:rsidR="00D11750" w:rsidRPr="00BC53DC">
              <w:rPr>
                <w:b/>
                <w:i/>
              </w:rPr>
              <w:t xml:space="preserve"> народа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32</w:t>
            </w:r>
            <w:r w:rsidRPr="00BC53DC">
              <w:rPr>
                <w:b/>
                <w:i/>
              </w:rPr>
              <w:t>ч)</w:t>
            </w:r>
          </w:p>
        </w:tc>
      </w:tr>
      <w:tr w:rsidR="00BE7763" w:rsidRPr="00BC53DC" w:rsidTr="00BE7763">
        <w:tc>
          <w:tcPr>
            <w:tcW w:w="2943" w:type="dxa"/>
          </w:tcPr>
          <w:p w:rsidR="00B57B50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Детский фольклор.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Колыбельные песни. Пестушки и потешки, ладушки, скорогово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 xml:space="preserve">ки, считалки. </w:t>
            </w:r>
          </w:p>
          <w:p w:rsidR="00BE7763" w:rsidRPr="00BC53DC" w:rsidRDefault="00B57B50" w:rsidP="00BE7763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Игры моего </w:t>
            </w:r>
            <w:r w:rsidR="00BE7763" w:rsidRPr="00BC53DC">
              <w:rPr>
                <w:lang w:val="ru-RU"/>
              </w:rPr>
              <w:t xml:space="preserve">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занятие: игры детства моих б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 xml:space="preserve">бушек и дедушек. </w:t>
            </w:r>
          </w:p>
          <w:p w:rsidR="00BE7763" w:rsidRPr="00BC53DC" w:rsidRDefault="008D5F9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</w:t>
            </w:r>
            <w:r w:rsidR="00BE7763" w:rsidRPr="00BC53DC">
              <w:rPr>
                <w:lang w:val="ru-RU"/>
              </w:rPr>
              <w:t>ская</w:t>
            </w:r>
            <w:r w:rsidR="00425F7A" w:rsidRPr="00BC53DC">
              <w:t xml:space="preserve"> изба.</w:t>
            </w:r>
          </w:p>
          <w:p w:rsidR="00BE7763" w:rsidRPr="00BC53DC" w:rsidRDefault="008D5F9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</w:t>
            </w:r>
            <w:r w:rsidR="00BE7763" w:rsidRPr="00BC53DC">
              <w:rPr>
                <w:lang w:val="ru-RU"/>
              </w:rPr>
              <w:t xml:space="preserve">ская кухня. </w:t>
            </w:r>
          </w:p>
          <w:p w:rsidR="00BE7763" w:rsidRPr="00BC53DC" w:rsidRDefault="00BE7763" w:rsidP="008D5F93">
            <w:pPr>
              <w:ind w:right="-108"/>
              <w:jc w:val="left"/>
              <w:rPr>
                <w:b/>
                <w:lang w:val="ru-RU"/>
              </w:rPr>
            </w:pPr>
          </w:p>
        </w:tc>
        <w:tc>
          <w:tcPr>
            <w:tcW w:w="3119" w:type="dxa"/>
          </w:tcPr>
          <w:p w:rsidR="00BE7763" w:rsidRPr="00BC53DC" w:rsidRDefault="00BE7763" w:rsidP="00BE776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Детский фольклор. </w:t>
            </w:r>
            <w:r w:rsidR="00B57B50">
              <w:rPr>
                <w:lang w:val="ru-RU"/>
              </w:rPr>
              <w:t xml:space="preserve">  </w:t>
            </w:r>
            <w:r w:rsidRPr="00BC53DC">
              <w:rPr>
                <w:lang w:val="ru-RU"/>
              </w:rPr>
              <w:t xml:space="preserve">Колыбельные песни. Пестушки и потешки, ладушки, скороговорки, считалки. </w:t>
            </w:r>
          </w:p>
          <w:p w:rsidR="00B57B50" w:rsidRDefault="00B57B50" w:rsidP="00BE7763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Игры моего</w:t>
            </w:r>
            <w:r w:rsidR="00BE7763" w:rsidRPr="00BC53DC">
              <w:rPr>
                <w:lang w:val="ru-RU"/>
              </w:rPr>
              <w:t xml:space="preserve">. </w:t>
            </w:r>
            <w:r>
              <w:rPr>
                <w:lang w:val="ru-RU"/>
              </w:rPr>
              <w:t xml:space="preserve"> </w:t>
            </w:r>
          </w:p>
          <w:p w:rsidR="00BE7763" w:rsidRPr="00BC53DC" w:rsidRDefault="00BE7763" w:rsidP="00BE776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</w:t>
            </w:r>
            <w:r w:rsidR="00B57B50">
              <w:rPr>
                <w:lang w:val="ru-RU"/>
              </w:rPr>
              <w:t>ет</w:t>
            </w:r>
            <w:r w:rsidRPr="00BC53DC">
              <w:rPr>
                <w:lang w:val="ru-RU"/>
              </w:rPr>
              <w:t xml:space="preserve">одика собирания и изучения игр. </w:t>
            </w:r>
          </w:p>
          <w:p w:rsidR="00B57B50" w:rsidRDefault="00BE7763" w:rsidP="00BE776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занятие: игры детства моих </w:t>
            </w:r>
          </w:p>
          <w:p w:rsidR="00BE7763" w:rsidRPr="00BC53DC" w:rsidRDefault="00BE7763" w:rsidP="00BE776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бабушек и дедушек. </w:t>
            </w:r>
          </w:p>
          <w:p w:rsidR="006371A0" w:rsidRPr="00BC53DC" w:rsidRDefault="008D5F93" w:rsidP="00BE776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</w:t>
            </w:r>
            <w:r w:rsidR="00BE7763" w:rsidRPr="00BC53DC">
              <w:rPr>
                <w:lang w:val="ru-RU"/>
              </w:rPr>
              <w:t>ская</w:t>
            </w:r>
            <w:r w:rsidR="00BE7763" w:rsidRPr="00BC53DC">
              <w:t xml:space="preserve"> изба</w:t>
            </w:r>
            <w:r w:rsidR="00425F7A" w:rsidRPr="00BC53DC">
              <w:rPr>
                <w:lang w:val="ru-RU"/>
              </w:rPr>
              <w:t>.</w:t>
            </w:r>
          </w:p>
          <w:p w:rsidR="006371A0" w:rsidRPr="00BC53DC" w:rsidRDefault="008D5F93" w:rsidP="00BE776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</w:t>
            </w:r>
            <w:r w:rsidR="00BE7763" w:rsidRPr="00BC53DC">
              <w:rPr>
                <w:lang w:val="ru-RU"/>
              </w:rPr>
              <w:t xml:space="preserve">ская кухня. </w:t>
            </w:r>
          </w:p>
          <w:p w:rsidR="00BE7763" w:rsidRPr="00BC53DC" w:rsidRDefault="00BE7763" w:rsidP="006371A0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Детский фольклор. Кол</w:t>
            </w:r>
            <w:r w:rsidRPr="00BC53DC">
              <w:rPr>
                <w:lang w:val="ru-RU"/>
              </w:rPr>
              <w:t>ы</w:t>
            </w:r>
            <w:r w:rsidRPr="00BC53DC">
              <w:rPr>
                <w:lang w:val="ru-RU"/>
              </w:rPr>
              <w:t>бельные песни. Пестушки и потешки, ладушки, ск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роговорки, считалки. З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пись воспоминаний «По рассказам моей бабу</w:t>
            </w:r>
            <w:r w:rsidRPr="00BC53DC">
              <w:rPr>
                <w:lang w:val="ru-RU"/>
              </w:rPr>
              <w:t>ш</w:t>
            </w:r>
            <w:r w:rsidRPr="00BC53DC">
              <w:rPr>
                <w:lang w:val="ru-RU"/>
              </w:rPr>
              <w:t xml:space="preserve">ки…».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Игры моего села. </w:t>
            </w:r>
            <w:r w:rsidR="00B57B50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Метод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ка собирания и изучения игр. Составление описания игр.</w:t>
            </w:r>
          </w:p>
          <w:p w:rsidR="00B57B50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занятие: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игры детства моих баб</w:t>
            </w:r>
            <w:r w:rsidRPr="00BC53DC">
              <w:rPr>
                <w:lang w:val="ru-RU"/>
              </w:rPr>
              <w:t>у</w:t>
            </w:r>
            <w:r w:rsidRPr="00BC53DC">
              <w:rPr>
                <w:lang w:val="ru-RU"/>
              </w:rPr>
              <w:t xml:space="preserve">шек и дедушек. </w:t>
            </w:r>
          </w:p>
          <w:p w:rsidR="00BE7763" w:rsidRPr="00BC53DC" w:rsidRDefault="008D5F9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</w:t>
            </w:r>
            <w:r w:rsidR="00BE7763" w:rsidRPr="00BC53DC">
              <w:rPr>
                <w:lang w:val="ru-RU"/>
              </w:rPr>
              <w:t>ская</w:t>
            </w:r>
            <w:r w:rsidR="00BE7763" w:rsidRPr="00BC53DC">
              <w:t xml:space="preserve"> изба</w:t>
            </w:r>
            <w:r w:rsidR="00425F7A" w:rsidRPr="00BC53DC">
              <w:rPr>
                <w:lang w:val="ru-RU"/>
              </w:rPr>
              <w:t>.</w:t>
            </w:r>
          </w:p>
          <w:p w:rsidR="00BE7763" w:rsidRPr="00BC53DC" w:rsidRDefault="008D5F9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</w:t>
            </w:r>
            <w:r w:rsidR="00BE7763" w:rsidRPr="00BC53DC">
              <w:rPr>
                <w:lang w:val="ru-RU"/>
              </w:rPr>
              <w:t xml:space="preserve">ская кухня.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</w:p>
        </w:tc>
      </w:tr>
      <w:tr w:rsidR="00BE7763" w:rsidRPr="00BC53DC" w:rsidTr="00BE7763">
        <w:tc>
          <w:tcPr>
            <w:tcW w:w="9464" w:type="dxa"/>
            <w:gridSpan w:val="3"/>
          </w:tcPr>
          <w:p w:rsidR="00BE7763" w:rsidRPr="00BC53DC" w:rsidRDefault="00BE7763" w:rsidP="00BE7763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7</w:t>
            </w:r>
            <w:r w:rsidRPr="00BC53DC">
              <w:rPr>
                <w:b/>
                <w:i/>
              </w:rPr>
              <w:t>. Великая Отечественная война</w:t>
            </w:r>
            <w:r w:rsidR="007C025C" w:rsidRPr="00BC53DC">
              <w:rPr>
                <w:b/>
                <w:i/>
                <w:lang w:val="ru-RU"/>
              </w:rPr>
              <w:t xml:space="preserve"> в нашем крае</w:t>
            </w:r>
            <w:r w:rsidRPr="00BC53DC">
              <w:rPr>
                <w:b/>
                <w:i/>
              </w:rPr>
              <w:t xml:space="preserve"> (2</w:t>
            </w:r>
            <w:r w:rsidRPr="00BC53DC">
              <w:rPr>
                <w:b/>
                <w:i/>
                <w:lang w:val="ru-RU"/>
              </w:rPr>
              <w:t>8</w:t>
            </w:r>
            <w:r w:rsidRPr="00BC53DC">
              <w:rPr>
                <w:b/>
                <w:i/>
              </w:rPr>
              <w:t>ч)</w:t>
            </w:r>
          </w:p>
        </w:tc>
      </w:tr>
      <w:tr w:rsidR="00BE7763" w:rsidRPr="00BC53DC" w:rsidTr="00BE7763">
        <w:tc>
          <w:tcPr>
            <w:tcW w:w="2943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Татарстан в годы В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ликой Отечественной войны. </w:t>
            </w:r>
          </w:p>
          <w:p w:rsidR="00BE7763" w:rsidRPr="00BC53DC" w:rsidRDefault="00C15440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Буинс</w:t>
            </w:r>
            <w:r w:rsidR="00BE7763" w:rsidRPr="00BC53DC">
              <w:rPr>
                <w:lang w:val="ru-RU"/>
              </w:rPr>
              <w:t>кий район в годы войны. Герои – земл</w:t>
            </w:r>
            <w:r w:rsidR="00BE7763" w:rsidRPr="00BC53DC">
              <w:rPr>
                <w:lang w:val="ru-RU"/>
              </w:rPr>
              <w:t>я</w:t>
            </w:r>
            <w:r w:rsidR="00BE7763" w:rsidRPr="00BC53DC">
              <w:rPr>
                <w:lang w:val="ru-RU"/>
              </w:rPr>
              <w:t xml:space="preserve">ки </w:t>
            </w:r>
            <w:r w:rsidRPr="00BC53DC">
              <w:rPr>
                <w:lang w:val="ru-RU"/>
              </w:rPr>
              <w:t>Буин</w:t>
            </w:r>
            <w:r w:rsidR="00BE7763" w:rsidRPr="00BC53DC">
              <w:rPr>
                <w:lang w:val="ru-RU"/>
              </w:rPr>
              <w:t xml:space="preserve">ского района. </w:t>
            </w:r>
          </w:p>
          <w:p w:rsidR="00BE7763" w:rsidRPr="00BC53DC" w:rsidRDefault="00490F0D" w:rsidP="00BE7763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Город</w:t>
            </w:r>
            <w:r w:rsidR="0061063C">
              <w:rPr>
                <w:lang w:val="ru-RU"/>
              </w:rPr>
              <w:t xml:space="preserve"> в годы Вели</w:t>
            </w:r>
            <w:r w:rsidR="00BE7763" w:rsidRPr="00BC53DC">
              <w:rPr>
                <w:lang w:val="ru-RU"/>
              </w:rPr>
              <w:t>кой Отечественной войны.</w:t>
            </w:r>
            <w:r w:rsidR="0061063C">
              <w:rPr>
                <w:lang w:val="ru-RU"/>
              </w:rPr>
              <w:t xml:space="preserve"> </w:t>
            </w:r>
            <w:r w:rsidR="00BE7763" w:rsidRPr="00BC53DC">
              <w:rPr>
                <w:lang w:val="ru-RU"/>
              </w:rPr>
              <w:t xml:space="preserve">Ветераны Великой Отечественной войны. Труженики тыла. Дети войны. </w:t>
            </w:r>
          </w:p>
          <w:p w:rsidR="00BE7763" w:rsidRPr="00BC53DC" w:rsidRDefault="0061063C" w:rsidP="00BE7763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Литературно-музыкаль</w:t>
            </w:r>
            <w:r w:rsidR="00BE7763" w:rsidRPr="00BC53DC">
              <w:rPr>
                <w:lang w:val="ru-RU"/>
              </w:rPr>
              <w:t>ная композ</w:t>
            </w:r>
            <w:r w:rsidR="00BE7763" w:rsidRPr="00BC53DC">
              <w:rPr>
                <w:lang w:val="ru-RU"/>
              </w:rPr>
              <w:t>и</w:t>
            </w:r>
            <w:r w:rsidR="00BE7763" w:rsidRPr="00BC53DC">
              <w:rPr>
                <w:lang w:val="ru-RU"/>
              </w:rPr>
              <w:t xml:space="preserve">ция </w:t>
            </w:r>
            <w:r w:rsidR="00BE7763" w:rsidRPr="00BC53DC">
              <w:t>«Время уходит, память остается</w:t>
            </w:r>
            <w:r w:rsidR="00BE7763" w:rsidRPr="00BC53DC">
              <w:rPr>
                <w:lang w:val="ru-RU"/>
              </w:rPr>
              <w:t>»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t>Благоустройство территории обелиска. Шефская помощь ветеранам и престарелым.</w:t>
            </w:r>
          </w:p>
          <w:p w:rsidR="00BE7763" w:rsidRPr="00BC53DC" w:rsidRDefault="00BE7763" w:rsidP="00BE7763">
            <w:pPr>
              <w:ind w:right="-108"/>
              <w:jc w:val="left"/>
              <w:rPr>
                <w:b/>
                <w:lang w:val="ru-RU"/>
              </w:rPr>
            </w:pPr>
          </w:p>
        </w:tc>
        <w:tc>
          <w:tcPr>
            <w:tcW w:w="3119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Татарстан в годы Вел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кой Отечественной во</w:t>
            </w:r>
            <w:r w:rsidRPr="00BC53DC">
              <w:rPr>
                <w:lang w:val="ru-RU"/>
              </w:rPr>
              <w:t>й</w:t>
            </w:r>
            <w:r w:rsidRPr="00BC53DC">
              <w:rPr>
                <w:lang w:val="ru-RU"/>
              </w:rPr>
              <w:t xml:space="preserve">ны. </w:t>
            </w:r>
          </w:p>
          <w:p w:rsidR="00BE7763" w:rsidRPr="00BC53DC" w:rsidRDefault="00C15440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Буин</w:t>
            </w:r>
            <w:r w:rsidR="00BE7763" w:rsidRPr="00BC53DC">
              <w:rPr>
                <w:lang w:val="ru-RU"/>
              </w:rPr>
              <w:t xml:space="preserve">ский район в годы войны. Герои – земляки </w:t>
            </w:r>
            <w:r w:rsidRPr="00BC53DC">
              <w:rPr>
                <w:lang w:val="ru-RU"/>
              </w:rPr>
              <w:t>Буин</w:t>
            </w:r>
            <w:r w:rsidR="00BE7763" w:rsidRPr="00BC53DC">
              <w:rPr>
                <w:lang w:val="ru-RU"/>
              </w:rPr>
              <w:t xml:space="preserve">ского района. </w:t>
            </w:r>
          </w:p>
          <w:p w:rsidR="00BE7763" w:rsidRPr="00BC53DC" w:rsidRDefault="00490F0D" w:rsidP="00BE7763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Город</w:t>
            </w:r>
            <w:r w:rsidR="00BE7763" w:rsidRPr="00BC53DC">
              <w:rPr>
                <w:lang w:val="ru-RU"/>
              </w:rPr>
              <w:t xml:space="preserve"> в годы Великой Отечественной войны.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Великой От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чественной войны. Тр</w:t>
            </w:r>
            <w:r w:rsidRPr="00BC53DC">
              <w:rPr>
                <w:lang w:val="ru-RU"/>
              </w:rPr>
              <w:t>у</w:t>
            </w:r>
            <w:r w:rsidRPr="00BC53DC">
              <w:rPr>
                <w:lang w:val="ru-RU"/>
              </w:rPr>
              <w:t>женики тыла. Дети во</w:t>
            </w:r>
            <w:r w:rsidRPr="00BC53DC">
              <w:rPr>
                <w:lang w:val="ru-RU"/>
              </w:rPr>
              <w:t>й</w:t>
            </w:r>
            <w:r w:rsidRPr="00BC53DC">
              <w:rPr>
                <w:lang w:val="ru-RU"/>
              </w:rPr>
              <w:t>ны.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 Литературно-музыкаль-ная композиция </w:t>
            </w:r>
            <w:r w:rsidRPr="00BC53DC">
              <w:t>«Время уходит, память остае</w:t>
            </w:r>
            <w:r w:rsidRPr="00BC53DC">
              <w:t>т</w:t>
            </w:r>
            <w:r w:rsidRPr="00BC53DC">
              <w:t>ся</w:t>
            </w:r>
            <w:r w:rsidRPr="00BC53DC">
              <w:rPr>
                <w:lang w:val="ru-RU"/>
              </w:rPr>
              <w:t xml:space="preserve">». </w:t>
            </w:r>
            <w:r w:rsidRPr="00BC53DC">
              <w:t>Благоустройство территории обелиска. Шефская помощь ветеранам и престарелым.</w:t>
            </w:r>
          </w:p>
          <w:p w:rsidR="00BE7763" w:rsidRPr="00BC53DC" w:rsidRDefault="00BE7763" w:rsidP="00BE7763">
            <w:pPr>
              <w:ind w:right="-108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 xml:space="preserve">Практическая работа. </w:t>
            </w:r>
            <w:r w:rsidRPr="00BC53DC">
              <w:rPr>
                <w:lang w:val="ru-RU"/>
              </w:rPr>
              <w:lastRenderedPageBreak/>
              <w:t xml:space="preserve">Запись воспоминаний старожилов. </w:t>
            </w:r>
          </w:p>
        </w:tc>
        <w:tc>
          <w:tcPr>
            <w:tcW w:w="3402" w:type="dxa"/>
          </w:tcPr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Татарстан в годы Великой Отечественной войны. </w:t>
            </w:r>
          </w:p>
          <w:p w:rsidR="00BE7763" w:rsidRPr="00BC53DC" w:rsidRDefault="00C15440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Буин</w:t>
            </w:r>
            <w:r w:rsidR="00BE7763" w:rsidRPr="00BC53DC">
              <w:rPr>
                <w:lang w:val="ru-RU"/>
              </w:rPr>
              <w:t xml:space="preserve">ский район в годы войны. Герои – земляки </w:t>
            </w:r>
            <w:r w:rsidRPr="00BC53DC">
              <w:rPr>
                <w:lang w:val="ru-RU"/>
              </w:rPr>
              <w:t>Буин</w:t>
            </w:r>
            <w:r w:rsidR="00BE7763" w:rsidRPr="00BC53DC">
              <w:rPr>
                <w:lang w:val="ru-RU"/>
              </w:rPr>
              <w:t xml:space="preserve">ского района. </w:t>
            </w:r>
          </w:p>
          <w:p w:rsidR="00BE7763" w:rsidRPr="00BC53DC" w:rsidRDefault="00490F0D" w:rsidP="00BE7763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Город</w:t>
            </w:r>
            <w:r w:rsidR="00BE7763" w:rsidRPr="00BC53DC">
              <w:rPr>
                <w:lang w:val="ru-RU"/>
              </w:rPr>
              <w:t xml:space="preserve"> в годы Великой Отечественной войны.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Великой Отеч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ственной войны. Тружен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ки тыла. Дети войны. 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Литературно-музыкальная композиция </w:t>
            </w:r>
            <w:r w:rsidRPr="00BC53DC">
              <w:t>«Время уходит, память остается</w:t>
            </w:r>
            <w:r w:rsidRPr="00BC53DC">
              <w:rPr>
                <w:lang w:val="ru-RU"/>
              </w:rPr>
              <w:t xml:space="preserve">». </w:t>
            </w:r>
            <w:r w:rsidRPr="00BC53DC">
              <w:t>Благоустройство территории обелиска. Шефская помощь ветеранам и престарелым.</w:t>
            </w:r>
          </w:p>
          <w:p w:rsidR="00BE7763" w:rsidRPr="00BC53DC" w:rsidRDefault="00BE7763" w:rsidP="00BE7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Практическая работа. З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пись воспоминаний стар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жилов. Подготовка экску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соводов.</w:t>
            </w:r>
          </w:p>
        </w:tc>
      </w:tr>
      <w:tr w:rsidR="00BE7763" w:rsidRPr="00BC53DC" w:rsidTr="00BE7763">
        <w:tc>
          <w:tcPr>
            <w:tcW w:w="9464" w:type="dxa"/>
            <w:gridSpan w:val="3"/>
          </w:tcPr>
          <w:p w:rsidR="00BE7763" w:rsidRPr="00BC53DC" w:rsidRDefault="00BE7763" w:rsidP="00BE7763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8</w:t>
            </w:r>
            <w:r w:rsidRPr="00BC53DC">
              <w:rPr>
                <w:b/>
                <w:i/>
              </w:rPr>
              <w:t>. Экскурсии, походы (</w:t>
            </w:r>
            <w:r w:rsidRPr="00BC53DC">
              <w:rPr>
                <w:b/>
                <w:i/>
                <w:lang w:val="ru-RU"/>
              </w:rPr>
              <w:t>18</w:t>
            </w:r>
            <w:r w:rsidRPr="00BC53DC">
              <w:rPr>
                <w:b/>
                <w:i/>
              </w:rPr>
              <w:t>ч)</w:t>
            </w:r>
          </w:p>
        </w:tc>
      </w:tr>
      <w:tr w:rsidR="00BE7763" w:rsidRPr="00BC53DC" w:rsidTr="00BE7763">
        <w:tc>
          <w:tcPr>
            <w:tcW w:w="2943" w:type="dxa"/>
          </w:tcPr>
          <w:p w:rsidR="00BE7763" w:rsidRPr="00BC53DC" w:rsidRDefault="00BE7763" w:rsidP="00BE776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</w:p>
          <w:p w:rsidR="00BE7763" w:rsidRPr="00BC53DC" w:rsidRDefault="00BE7763" w:rsidP="00BE7763">
            <w:pPr>
              <w:jc w:val="left"/>
              <w:rPr>
                <w:b/>
                <w:lang w:val="ru-RU"/>
              </w:rPr>
            </w:pPr>
          </w:p>
        </w:tc>
        <w:tc>
          <w:tcPr>
            <w:tcW w:w="3119" w:type="dxa"/>
          </w:tcPr>
          <w:p w:rsidR="00BE7763" w:rsidRPr="00BC53DC" w:rsidRDefault="00BE7763" w:rsidP="00BE776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Сбор инфо</w:t>
            </w:r>
            <w:r w:rsidR="00490F0D">
              <w:rPr>
                <w:lang w:val="ru-RU"/>
              </w:rPr>
              <w:t>рмации из встреч с жителями г</w:t>
            </w:r>
            <w:r w:rsidR="00490F0D">
              <w:rPr>
                <w:lang w:val="ru-RU"/>
              </w:rPr>
              <w:t>о</w:t>
            </w:r>
            <w:r w:rsidR="00490F0D">
              <w:rPr>
                <w:lang w:val="ru-RU"/>
              </w:rPr>
              <w:t>рода</w:t>
            </w:r>
            <w:r w:rsidRPr="00BC53DC">
              <w:rPr>
                <w:lang w:val="ru-RU"/>
              </w:rPr>
              <w:t>: старожилы, н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родные умельцы, вет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раны труда и Великой Отечественной войны, труженики тыла.</w:t>
            </w:r>
          </w:p>
          <w:p w:rsidR="00BE7763" w:rsidRPr="00BC53DC" w:rsidRDefault="00BE7763" w:rsidP="00BE7763">
            <w:pPr>
              <w:jc w:val="left"/>
              <w:rPr>
                <w:b/>
                <w:lang w:val="ru-RU"/>
              </w:rPr>
            </w:pPr>
          </w:p>
        </w:tc>
        <w:tc>
          <w:tcPr>
            <w:tcW w:w="3402" w:type="dxa"/>
          </w:tcPr>
          <w:p w:rsidR="00BE7763" w:rsidRPr="00BC53DC" w:rsidRDefault="00BE7763" w:rsidP="00BE776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Сбор информации из встреч с жителями </w:t>
            </w:r>
            <w:r w:rsidR="00490F0D">
              <w:rPr>
                <w:lang w:val="ru-RU"/>
              </w:rPr>
              <w:t>города</w:t>
            </w:r>
            <w:r w:rsidRPr="00BC53DC">
              <w:rPr>
                <w:lang w:val="ru-RU"/>
              </w:rPr>
              <w:t>: старожилы, народные умельцы, ветераны труда и Великой Отечественной войны, труженики тыла.</w:t>
            </w:r>
          </w:p>
          <w:p w:rsidR="00BE7763" w:rsidRPr="00BC53DC" w:rsidRDefault="00BE7763" w:rsidP="00BE7763">
            <w:pPr>
              <w:rPr>
                <w:lang w:val="ru-RU"/>
              </w:rPr>
            </w:pPr>
            <w:r w:rsidRPr="00BC53DC">
              <w:rPr>
                <w:lang w:val="ru-RU"/>
              </w:rPr>
              <w:t>Анализ собранного мат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риала.</w:t>
            </w:r>
          </w:p>
        </w:tc>
      </w:tr>
      <w:tr w:rsidR="00BE7763" w:rsidRPr="00BC53DC" w:rsidTr="00BE7763">
        <w:tc>
          <w:tcPr>
            <w:tcW w:w="9464" w:type="dxa"/>
            <w:gridSpan w:val="3"/>
          </w:tcPr>
          <w:p w:rsidR="00BE7763" w:rsidRPr="00BC53DC" w:rsidRDefault="00BE7763" w:rsidP="00BE7763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9</w:t>
            </w:r>
            <w:r w:rsidRPr="00BC53DC">
              <w:rPr>
                <w:b/>
                <w:i/>
              </w:rPr>
              <w:t>. Итогов</w:t>
            </w:r>
            <w:r w:rsidRPr="00BC53DC">
              <w:rPr>
                <w:b/>
                <w:i/>
                <w:lang w:val="ru-RU"/>
              </w:rPr>
              <w:t>о</w:t>
            </w:r>
            <w:r w:rsidRPr="00BC53DC">
              <w:rPr>
                <w:b/>
                <w:i/>
              </w:rPr>
              <w:t>е занят</w:t>
            </w:r>
            <w:r w:rsidRPr="00BC53DC">
              <w:rPr>
                <w:b/>
                <w:i/>
                <w:lang w:val="ru-RU"/>
              </w:rPr>
              <w:t>ие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2</w:t>
            </w:r>
            <w:r w:rsidRPr="00BC53DC">
              <w:rPr>
                <w:b/>
                <w:i/>
              </w:rPr>
              <w:t>ч)</w:t>
            </w:r>
          </w:p>
        </w:tc>
      </w:tr>
      <w:tr w:rsidR="00BE7763" w:rsidRPr="00BC53DC" w:rsidTr="00BE7763">
        <w:tc>
          <w:tcPr>
            <w:tcW w:w="9464" w:type="dxa"/>
            <w:gridSpan w:val="3"/>
          </w:tcPr>
          <w:p w:rsidR="00BE7763" w:rsidRPr="00BC53DC" w:rsidRDefault="00BE7763" w:rsidP="00BE776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роведение итоговых мероприятий в</w:t>
            </w:r>
            <w:r w:rsidRPr="00BC53DC">
              <w:rPr>
                <w:lang w:val="ru-RU"/>
              </w:rPr>
              <w:t xml:space="preserve"> объединении.</w:t>
            </w:r>
          </w:p>
        </w:tc>
      </w:tr>
    </w:tbl>
    <w:p w:rsidR="001732D5" w:rsidRPr="00BC53DC" w:rsidRDefault="001732D5" w:rsidP="007959A8">
      <w:pPr>
        <w:ind w:firstLine="284"/>
        <w:jc w:val="center"/>
        <w:rPr>
          <w:b/>
          <w:lang w:val="ru-RU"/>
        </w:rPr>
      </w:pPr>
    </w:p>
    <w:p w:rsidR="001732D5" w:rsidRPr="00BC53DC" w:rsidRDefault="001732D5">
      <w:pPr>
        <w:spacing w:after="160" w:line="259" w:lineRule="auto"/>
        <w:jc w:val="left"/>
        <w:rPr>
          <w:b/>
          <w:lang w:val="ru-RU"/>
        </w:rPr>
      </w:pPr>
      <w:r w:rsidRPr="00BC53DC">
        <w:rPr>
          <w:b/>
          <w:lang w:val="ru-RU"/>
        </w:rPr>
        <w:br w:type="page"/>
      </w:r>
    </w:p>
    <w:p w:rsidR="007959A8" w:rsidRPr="00BC53DC" w:rsidRDefault="007959A8" w:rsidP="007959A8">
      <w:pPr>
        <w:ind w:firstLine="284"/>
        <w:jc w:val="center"/>
        <w:rPr>
          <w:b/>
          <w:lang w:val="ru-RU"/>
        </w:rPr>
      </w:pPr>
      <w:r w:rsidRPr="00BC53DC">
        <w:rPr>
          <w:b/>
          <w:lang w:val="ru-RU"/>
        </w:rPr>
        <w:lastRenderedPageBreak/>
        <w:t>2</w:t>
      </w:r>
      <w:r w:rsidRPr="00BC53DC">
        <w:rPr>
          <w:b/>
        </w:rPr>
        <w:t xml:space="preserve"> год обучения</w:t>
      </w:r>
    </w:p>
    <w:tbl>
      <w:tblPr>
        <w:tblStyle w:val="ad"/>
        <w:tblW w:w="0" w:type="auto"/>
        <w:tblLook w:val="01E0"/>
      </w:tblPr>
      <w:tblGrid>
        <w:gridCol w:w="3349"/>
        <w:gridCol w:w="3350"/>
        <w:gridCol w:w="2871"/>
      </w:tblGrid>
      <w:tr w:rsidR="007959A8" w:rsidRPr="00BC53DC" w:rsidTr="005244D1">
        <w:tc>
          <w:tcPr>
            <w:tcW w:w="3349" w:type="dxa"/>
          </w:tcPr>
          <w:p w:rsidR="007959A8" w:rsidRPr="00BC53DC" w:rsidRDefault="007959A8" w:rsidP="007959A8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Низкий уровень</w:t>
            </w:r>
          </w:p>
        </w:tc>
        <w:tc>
          <w:tcPr>
            <w:tcW w:w="3350" w:type="dxa"/>
          </w:tcPr>
          <w:p w:rsidR="007959A8" w:rsidRPr="00BC53DC" w:rsidRDefault="007959A8" w:rsidP="007959A8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Средний уровень</w:t>
            </w:r>
          </w:p>
        </w:tc>
        <w:tc>
          <w:tcPr>
            <w:tcW w:w="2871" w:type="dxa"/>
          </w:tcPr>
          <w:p w:rsidR="007959A8" w:rsidRPr="00BC53DC" w:rsidRDefault="007959A8" w:rsidP="007959A8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Высокий уровень</w:t>
            </w:r>
          </w:p>
        </w:tc>
      </w:tr>
      <w:tr w:rsidR="007959A8" w:rsidRPr="00BC53DC" w:rsidTr="005244D1">
        <w:tc>
          <w:tcPr>
            <w:tcW w:w="9570" w:type="dxa"/>
            <w:gridSpan w:val="3"/>
          </w:tcPr>
          <w:p w:rsidR="007959A8" w:rsidRPr="00BC53DC" w:rsidRDefault="007959A8" w:rsidP="007959A8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1. Введение (2 ч)</w:t>
            </w:r>
          </w:p>
        </w:tc>
      </w:tr>
      <w:tr w:rsidR="007959A8" w:rsidRPr="00BC53DC" w:rsidTr="005244D1">
        <w:tc>
          <w:tcPr>
            <w:tcW w:w="9570" w:type="dxa"/>
            <w:gridSpan w:val="3"/>
          </w:tcPr>
          <w:p w:rsidR="007959A8" w:rsidRPr="00BC53DC" w:rsidRDefault="007959A8" w:rsidP="007959A8">
            <w:pPr>
              <w:ind w:right="-144"/>
              <w:jc w:val="left"/>
              <w:rPr>
                <w:lang w:val="ru-RU"/>
              </w:rPr>
            </w:pPr>
            <w:r w:rsidRPr="00BC53DC">
              <w:t>Организационная часть. Программа и план работы объединения. Цель и</w:t>
            </w:r>
            <w:r w:rsidR="0061063C">
              <w:rPr>
                <w:lang w:val="ru-RU"/>
              </w:rPr>
              <w:t xml:space="preserve"> </w:t>
            </w:r>
            <w:r w:rsidRPr="00BC53DC">
              <w:t xml:space="preserve">задачи, направления работы. Создание банка данных воспитанников объединения. Инструктаж по технике безопасности. Соблюдение </w:t>
            </w:r>
            <w:r w:rsidRPr="00BC53DC">
              <w:rPr>
                <w:lang w:val="ru-RU"/>
              </w:rPr>
              <w:t>ТБ</w:t>
            </w:r>
            <w:r w:rsidRPr="00BC53DC">
              <w:t xml:space="preserve"> вовремя экскурсий, экспедиций. Правила обращения с музейными экспонатами.</w:t>
            </w:r>
          </w:p>
        </w:tc>
      </w:tr>
      <w:tr w:rsidR="007959A8" w:rsidRPr="00BC53DC" w:rsidTr="005244D1">
        <w:tc>
          <w:tcPr>
            <w:tcW w:w="9570" w:type="dxa"/>
            <w:gridSpan w:val="3"/>
          </w:tcPr>
          <w:p w:rsidR="007959A8" w:rsidRPr="00BC53DC" w:rsidRDefault="007959A8" w:rsidP="007959A8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2. </w:t>
            </w:r>
            <w:r w:rsidR="007C025C" w:rsidRPr="00BC53DC">
              <w:rPr>
                <w:b/>
                <w:i/>
                <w:lang w:val="ru-RU"/>
              </w:rPr>
              <w:t xml:space="preserve">Природа родного края и природоохранные акции </w:t>
            </w:r>
            <w:r w:rsidRPr="00BC53DC">
              <w:rPr>
                <w:b/>
                <w:i/>
                <w:lang w:val="ru-RU"/>
              </w:rPr>
              <w:t>(22ч)</w:t>
            </w:r>
          </w:p>
        </w:tc>
      </w:tr>
      <w:tr w:rsidR="007959A8" w:rsidRPr="00BC53DC" w:rsidTr="005244D1">
        <w:tc>
          <w:tcPr>
            <w:tcW w:w="3349" w:type="dxa"/>
          </w:tcPr>
          <w:p w:rsidR="007959A8" w:rsidRPr="00BC53DC" w:rsidRDefault="007959A8" w:rsidP="002927E2">
            <w:pPr>
              <w:ind w:right="-3"/>
              <w:jc w:val="left"/>
              <w:rPr>
                <w:lang w:val="ru-RU"/>
              </w:rPr>
            </w:pPr>
            <w:r w:rsidRPr="00BC53DC">
              <w:t>Мир насекомых. Охрана полезных насекомых</w:t>
            </w:r>
            <w:r w:rsidRPr="00BC53DC">
              <w:rPr>
                <w:lang w:val="ru-RU"/>
              </w:rPr>
              <w:t>,</w:t>
            </w:r>
            <w:r w:rsidRPr="00BC53DC">
              <w:t xml:space="preserve"> борьба с вредителями</w:t>
            </w:r>
            <w:r w:rsidRPr="00BC53DC">
              <w:rPr>
                <w:lang w:val="ru-RU"/>
              </w:rPr>
              <w:t>.</w:t>
            </w:r>
          </w:p>
          <w:p w:rsidR="007959A8" w:rsidRPr="00BC53DC" w:rsidRDefault="007959A8" w:rsidP="002927E2">
            <w:pPr>
              <w:ind w:right="-3"/>
              <w:jc w:val="left"/>
              <w:rPr>
                <w:lang w:val="ru-RU"/>
              </w:rPr>
            </w:pPr>
            <w:r w:rsidRPr="00BC53DC">
              <w:t>Рыбы, обитающие в ре</w:t>
            </w:r>
            <w:r w:rsidRPr="00BC53DC">
              <w:rPr>
                <w:lang w:val="ru-RU"/>
              </w:rPr>
              <w:t>к</w:t>
            </w:r>
            <w:r w:rsidR="00184B5E">
              <w:rPr>
                <w:lang w:val="ru-RU"/>
              </w:rPr>
              <w:t xml:space="preserve">е </w:t>
            </w:r>
            <w:r w:rsidR="00D24D13" w:rsidRPr="00BC53DC">
              <w:rPr>
                <w:lang w:val="ru-RU"/>
              </w:rPr>
              <w:t>Карла</w:t>
            </w:r>
            <w:r w:rsidRPr="00BC53DC">
              <w:t xml:space="preserve">. Обитатели </w:t>
            </w:r>
            <w:r w:rsidRPr="00BC53DC">
              <w:rPr>
                <w:lang w:val="ru-RU"/>
              </w:rPr>
              <w:t>атм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сферы. </w:t>
            </w:r>
            <w:r w:rsidRPr="00BC53DC">
              <w:t>Охрана птиц. Сооружение и установка кормушек, скворечников</w:t>
            </w:r>
            <w:r w:rsidRPr="00BC53DC">
              <w:rPr>
                <w:lang w:val="ru-RU"/>
              </w:rPr>
              <w:t>. Организация и провед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ние Дня птиц. </w:t>
            </w:r>
          </w:p>
          <w:p w:rsidR="007959A8" w:rsidRPr="00BC53DC" w:rsidRDefault="007959A8" w:rsidP="002927E2">
            <w:pPr>
              <w:ind w:right="-3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Млекопитающие.</w:t>
            </w:r>
            <w:r w:rsidRPr="00BC53DC">
              <w:t xml:space="preserve"> Дикие и домашние животные. Библиотечный урок с посещением фотовыставки </w:t>
            </w:r>
            <w:r w:rsidR="001A3F78" w:rsidRPr="00BC53DC">
              <w:rPr>
                <w:lang w:val="ru-RU"/>
              </w:rPr>
              <w:t>«</w:t>
            </w:r>
            <w:r w:rsidR="001A3F78" w:rsidRPr="00BC53DC">
              <w:rPr>
                <w:rStyle w:val="crumbsitem--last"/>
              </w:rPr>
              <w:t>Охраняемые природные территории</w:t>
            </w:r>
            <w:r w:rsidR="001A3F78" w:rsidRPr="00BC53DC">
              <w:rPr>
                <w:rStyle w:val="crumbsitem--last"/>
                <w:lang w:val="ru-RU"/>
              </w:rPr>
              <w:t>»</w:t>
            </w:r>
          </w:p>
        </w:tc>
        <w:tc>
          <w:tcPr>
            <w:tcW w:w="3350" w:type="dxa"/>
          </w:tcPr>
          <w:p w:rsidR="007959A8" w:rsidRPr="00BC53DC" w:rsidRDefault="007959A8" w:rsidP="002927E2">
            <w:pPr>
              <w:ind w:right="-73"/>
              <w:jc w:val="left"/>
            </w:pPr>
            <w:r w:rsidRPr="00BC53DC">
              <w:t>Мир насекомых. Работа с энтомологической коллек</w:t>
            </w:r>
            <w:r w:rsidR="007A50C1" w:rsidRPr="00BC53DC">
              <w:rPr>
                <w:lang w:val="ru-RU"/>
              </w:rPr>
              <w:t>-</w:t>
            </w:r>
            <w:r w:rsidRPr="00BC53DC">
              <w:t>цией</w:t>
            </w:r>
            <w:r w:rsidRPr="00BC53DC">
              <w:rPr>
                <w:lang w:val="ru-RU"/>
              </w:rPr>
              <w:t xml:space="preserve">. </w:t>
            </w:r>
            <w:r w:rsidRPr="00BC53DC">
              <w:t>Охрана полезных насекомых</w:t>
            </w:r>
            <w:r w:rsidRPr="00BC53DC">
              <w:rPr>
                <w:lang w:val="ru-RU"/>
              </w:rPr>
              <w:t>,</w:t>
            </w:r>
            <w:r w:rsidRPr="00BC53DC">
              <w:t xml:space="preserve"> борьба с вредителями</w:t>
            </w:r>
            <w:r w:rsidRPr="00BC53DC">
              <w:rPr>
                <w:lang w:val="ru-RU"/>
              </w:rPr>
              <w:t>.</w:t>
            </w:r>
          </w:p>
          <w:p w:rsidR="00D24D13" w:rsidRPr="00BC53DC" w:rsidRDefault="00D24D13" w:rsidP="002927E2">
            <w:pPr>
              <w:ind w:right="-73"/>
              <w:jc w:val="left"/>
              <w:rPr>
                <w:lang w:val="ru-RU"/>
              </w:rPr>
            </w:pPr>
            <w:r w:rsidRPr="00BC53DC">
              <w:t>Рыбы, обитающие в ре</w:t>
            </w:r>
            <w:r w:rsidR="00184B5E">
              <w:rPr>
                <w:lang w:val="ru-RU"/>
              </w:rPr>
              <w:t xml:space="preserve">ке </w:t>
            </w:r>
            <w:r w:rsidRPr="00BC53DC">
              <w:rPr>
                <w:lang w:val="ru-RU"/>
              </w:rPr>
              <w:t>Карла</w:t>
            </w:r>
            <w:r w:rsidRPr="00BC53DC">
              <w:t>.</w:t>
            </w:r>
          </w:p>
          <w:p w:rsidR="007959A8" w:rsidRPr="00BC53DC" w:rsidRDefault="007959A8" w:rsidP="002927E2">
            <w:pPr>
              <w:ind w:right="-73"/>
              <w:jc w:val="left"/>
              <w:rPr>
                <w:lang w:val="ru-RU"/>
              </w:rPr>
            </w:pPr>
            <w:r w:rsidRPr="00BC53DC">
              <w:t>Охрана рыбных богатств</w:t>
            </w:r>
            <w:r w:rsidRPr="00BC53DC">
              <w:rPr>
                <w:lang w:val="ru-RU"/>
              </w:rPr>
              <w:t xml:space="preserve">. </w:t>
            </w:r>
          </w:p>
          <w:p w:rsidR="007959A8" w:rsidRPr="00BC53DC" w:rsidRDefault="007959A8" w:rsidP="002927E2">
            <w:pPr>
              <w:ind w:left="-71" w:right="-73" w:firstLine="71"/>
              <w:jc w:val="left"/>
              <w:rPr>
                <w:lang w:val="ru-RU"/>
              </w:rPr>
            </w:pPr>
            <w:r w:rsidRPr="00BC53DC">
              <w:t xml:space="preserve">Обитатели </w:t>
            </w:r>
            <w:r w:rsidRPr="00BC53DC">
              <w:rPr>
                <w:lang w:val="ru-RU"/>
              </w:rPr>
              <w:t xml:space="preserve">атмосферы. </w:t>
            </w:r>
            <w:r w:rsidRPr="00BC53DC">
              <w:t>Охрана птиц. Сооружение и установка кормушек, скворечников</w:t>
            </w:r>
            <w:r w:rsidRPr="00BC53DC">
              <w:rPr>
                <w:lang w:val="ru-RU"/>
              </w:rPr>
              <w:t>. Организ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 xml:space="preserve">ция и проведение Дня птиц. </w:t>
            </w:r>
          </w:p>
          <w:p w:rsidR="007959A8" w:rsidRPr="00BC53DC" w:rsidRDefault="007959A8" w:rsidP="007A50C1">
            <w:pPr>
              <w:ind w:left="-108" w:right="-73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Млекопитающие.</w:t>
            </w:r>
            <w:r w:rsidRPr="00BC53DC">
              <w:t xml:space="preserve"> Дикие и домашние животные. Составление портрета жи</w:t>
            </w:r>
            <w:r w:rsidR="007A50C1" w:rsidRPr="00BC53DC">
              <w:rPr>
                <w:lang w:val="ru-RU"/>
              </w:rPr>
              <w:t>-</w:t>
            </w:r>
            <w:r w:rsidRPr="00BC53DC">
              <w:t>вотного</w:t>
            </w:r>
            <w:r w:rsidRPr="00BC53DC">
              <w:rPr>
                <w:lang w:val="ru-RU"/>
              </w:rPr>
              <w:t>.</w:t>
            </w:r>
            <w:r w:rsidRPr="00BC53DC">
              <w:t xml:space="preserve"> Животные, зане</w:t>
            </w:r>
            <w:r w:rsidR="007A50C1" w:rsidRPr="00BC53DC">
              <w:rPr>
                <w:lang w:val="ru-RU"/>
              </w:rPr>
              <w:t>-</w:t>
            </w:r>
            <w:r w:rsidRPr="00BC53DC">
              <w:t>сенные в Красную книгу</w:t>
            </w:r>
            <w:r w:rsidRPr="00BC53DC">
              <w:rPr>
                <w:lang w:val="ru-RU"/>
              </w:rPr>
              <w:t xml:space="preserve"> РТ</w:t>
            </w:r>
          </w:p>
          <w:p w:rsidR="007959A8" w:rsidRPr="00BC53DC" w:rsidRDefault="007959A8" w:rsidP="001A3F78">
            <w:pPr>
              <w:ind w:right="-73"/>
              <w:jc w:val="left"/>
              <w:rPr>
                <w:lang w:val="ru-RU"/>
              </w:rPr>
            </w:pPr>
            <w:r w:rsidRPr="00BC53DC">
              <w:t xml:space="preserve">Библиотечный урок с посещением фотовыставки </w:t>
            </w:r>
            <w:r w:rsidR="001A3F78" w:rsidRPr="00BC53DC">
              <w:rPr>
                <w:lang w:val="ru-RU"/>
              </w:rPr>
              <w:t>«</w:t>
            </w:r>
            <w:r w:rsidR="001A3F78" w:rsidRPr="00BC53DC">
              <w:rPr>
                <w:rStyle w:val="crumbsitem--last"/>
              </w:rPr>
              <w:t>Охраняемые природные территории</w:t>
            </w:r>
            <w:r w:rsidR="001A3F78" w:rsidRPr="00BC53DC">
              <w:rPr>
                <w:rStyle w:val="crumbsitem--last"/>
                <w:lang w:val="ru-RU"/>
              </w:rPr>
              <w:t>»</w:t>
            </w:r>
          </w:p>
        </w:tc>
        <w:tc>
          <w:tcPr>
            <w:tcW w:w="2871" w:type="dxa"/>
          </w:tcPr>
          <w:p w:rsidR="007959A8" w:rsidRPr="00BC53DC" w:rsidRDefault="007959A8" w:rsidP="002927E2">
            <w:pPr>
              <w:ind w:right="-144"/>
              <w:jc w:val="left"/>
              <w:rPr>
                <w:lang w:val="ru-RU"/>
              </w:rPr>
            </w:pPr>
            <w:r w:rsidRPr="00BC53DC">
              <w:t>Мир насекомых. Работа с энтомологической коллек</w:t>
            </w:r>
            <w:r w:rsidR="00D35006" w:rsidRPr="00BC53DC">
              <w:rPr>
                <w:lang w:val="ru-RU"/>
              </w:rPr>
              <w:t>-</w:t>
            </w:r>
            <w:r w:rsidRPr="00BC53DC">
              <w:t>цией</w:t>
            </w:r>
            <w:r w:rsidRPr="00BC53DC">
              <w:rPr>
                <w:lang w:val="ru-RU"/>
              </w:rPr>
              <w:t xml:space="preserve">. </w:t>
            </w:r>
            <w:r w:rsidRPr="00BC53DC">
              <w:t>Охрана полезных насекомых</w:t>
            </w:r>
            <w:r w:rsidRPr="00BC53DC">
              <w:rPr>
                <w:lang w:val="ru-RU"/>
              </w:rPr>
              <w:t>,</w:t>
            </w:r>
            <w:r w:rsidRPr="00BC53DC">
              <w:t xml:space="preserve"> борьба с вредителями</w:t>
            </w:r>
            <w:r w:rsidRPr="00BC53DC">
              <w:rPr>
                <w:lang w:val="ru-RU"/>
              </w:rPr>
              <w:t>.</w:t>
            </w:r>
          </w:p>
          <w:p w:rsidR="007959A8" w:rsidRPr="00BC53DC" w:rsidRDefault="00D24D13" w:rsidP="002927E2">
            <w:pPr>
              <w:ind w:right="-144"/>
              <w:jc w:val="left"/>
              <w:rPr>
                <w:lang w:val="ru-RU"/>
              </w:rPr>
            </w:pPr>
            <w:r w:rsidRPr="00BC53DC">
              <w:t>Рыбы, обитающие в ре</w:t>
            </w:r>
            <w:r w:rsidR="00184B5E">
              <w:rPr>
                <w:lang w:val="ru-RU"/>
              </w:rPr>
              <w:t xml:space="preserve">ке </w:t>
            </w:r>
            <w:r w:rsidRPr="00BC53DC">
              <w:rPr>
                <w:lang w:val="ru-RU"/>
              </w:rPr>
              <w:t>Карла</w:t>
            </w:r>
            <w:r w:rsidRPr="00BC53DC">
              <w:t xml:space="preserve">. </w:t>
            </w:r>
            <w:r w:rsidR="007959A8" w:rsidRPr="00BC53DC">
              <w:t>Охрана рыбных богатств</w:t>
            </w:r>
            <w:r w:rsidR="007959A8" w:rsidRPr="00BC53DC">
              <w:rPr>
                <w:lang w:val="ru-RU"/>
              </w:rPr>
              <w:t xml:space="preserve">. </w:t>
            </w:r>
          </w:p>
          <w:p w:rsidR="007959A8" w:rsidRPr="00BC53DC" w:rsidRDefault="007959A8" w:rsidP="002927E2">
            <w:pPr>
              <w:ind w:right="-144"/>
              <w:jc w:val="left"/>
              <w:rPr>
                <w:lang w:val="ru-RU"/>
              </w:rPr>
            </w:pPr>
            <w:r w:rsidRPr="00BC53DC">
              <w:t xml:space="preserve">Обитатели </w:t>
            </w:r>
            <w:r w:rsidRPr="00BC53DC">
              <w:rPr>
                <w:lang w:val="ru-RU"/>
              </w:rPr>
              <w:t xml:space="preserve">атмосферы. </w:t>
            </w:r>
            <w:r w:rsidRPr="00BC53DC">
              <w:t>Охрана птиц. Сооружение и установка кормушек, скво</w:t>
            </w:r>
            <w:r w:rsidR="007A50C1" w:rsidRPr="00BC53DC">
              <w:rPr>
                <w:lang w:val="ru-RU"/>
              </w:rPr>
              <w:t>-</w:t>
            </w:r>
            <w:r w:rsidRPr="00BC53DC">
              <w:t>речников</w:t>
            </w:r>
            <w:r w:rsidRPr="00BC53DC">
              <w:rPr>
                <w:lang w:val="ru-RU"/>
              </w:rPr>
              <w:t>. Орг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 xml:space="preserve">низация и проведение Дня птиц. </w:t>
            </w:r>
          </w:p>
          <w:p w:rsidR="007959A8" w:rsidRPr="00BC53DC" w:rsidRDefault="007959A8" w:rsidP="002927E2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Млекопитающие.</w:t>
            </w:r>
            <w:r w:rsidRPr="00BC53DC">
              <w:t xml:space="preserve"> Дикие и домашние животные. Составление портрета животного</w:t>
            </w:r>
            <w:r w:rsidRPr="00BC53DC">
              <w:rPr>
                <w:lang w:val="ru-RU"/>
              </w:rPr>
              <w:t>.</w:t>
            </w:r>
            <w:r w:rsidRPr="00BC53DC">
              <w:t xml:space="preserve"> Животные, занесенные в Красную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</w:p>
          <w:p w:rsidR="007959A8" w:rsidRPr="00BC53DC" w:rsidRDefault="007959A8" w:rsidP="002927E2">
            <w:pPr>
              <w:ind w:right="-144"/>
              <w:jc w:val="left"/>
              <w:rPr>
                <w:lang w:val="ru-RU"/>
              </w:rPr>
            </w:pPr>
            <w:r w:rsidRPr="00BC53DC">
              <w:t>Библиотечный урок с посещением фотовыставки «</w:t>
            </w:r>
            <w:r w:rsidR="001A3F78" w:rsidRPr="00BC53DC">
              <w:rPr>
                <w:rStyle w:val="crumbsitem--last"/>
              </w:rPr>
              <w:t>Охраняемые природные террит</w:t>
            </w:r>
            <w:r w:rsidR="001A3F78" w:rsidRPr="00BC53DC">
              <w:rPr>
                <w:rStyle w:val="crumbsitem--last"/>
              </w:rPr>
              <w:t>о</w:t>
            </w:r>
            <w:r w:rsidR="001A3F78" w:rsidRPr="00BC53DC">
              <w:rPr>
                <w:rStyle w:val="crumbsitem--last"/>
              </w:rPr>
              <w:t>рии</w:t>
            </w:r>
            <w:r w:rsidR="001A3F78" w:rsidRPr="00BC53DC">
              <w:rPr>
                <w:rStyle w:val="crumbsitem--last"/>
                <w:lang w:val="ru-RU"/>
              </w:rPr>
              <w:t>»</w:t>
            </w:r>
          </w:p>
        </w:tc>
      </w:tr>
      <w:tr w:rsidR="007959A8" w:rsidRPr="00BC53DC" w:rsidTr="005244D1">
        <w:tc>
          <w:tcPr>
            <w:tcW w:w="9570" w:type="dxa"/>
            <w:gridSpan w:val="3"/>
          </w:tcPr>
          <w:p w:rsidR="007959A8" w:rsidRPr="00BC53DC" w:rsidRDefault="007959A8" w:rsidP="007C025C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3</w:t>
            </w:r>
            <w:r w:rsidRPr="00BC53DC">
              <w:rPr>
                <w:b/>
                <w:i/>
              </w:rPr>
              <w:t xml:space="preserve">. </w:t>
            </w:r>
            <w:r w:rsidR="007C025C" w:rsidRPr="00BC53DC">
              <w:rPr>
                <w:b/>
                <w:i/>
                <w:lang w:val="ru-RU"/>
              </w:rPr>
              <w:t>Основы м</w:t>
            </w:r>
            <w:r w:rsidRPr="00BC53DC">
              <w:rPr>
                <w:b/>
                <w:i/>
              </w:rPr>
              <w:t>узейно</w:t>
            </w:r>
            <w:r w:rsidR="007C025C" w:rsidRPr="00BC53DC">
              <w:rPr>
                <w:b/>
                <w:i/>
                <w:lang w:val="ru-RU"/>
              </w:rPr>
              <w:t>го</w:t>
            </w:r>
            <w:r w:rsidR="007C025C" w:rsidRPr="00BC53DC">
              <w:rPr>
                <w:b/>
                <w:i/>
              </w:rPr>
              <w:t xml:space="preserve"> дел</w:t>
            </w:r>
            <w:r w:rsidR="007C025C" w:rsidRPr="00BC53DC">
              <w:rPr>
                <w:b/>
                <w:i/>
                <w:lang w:val="ru-RU"/>
              </w:rPr>
              <w:t>а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8</w:t>
            </w:r>
            <w:r w:rsidRPr="00BC53DC">
              <w:rPr>
                <w:b/>
                <w:i/>
              </w:rPr>
              <w:t>ч)</w:t>
            </w:r>
          </w:p>
        </w:tc>
      </w:tr>
      <w:tr w:rsidR="007959A8" w:rsidRPr="00BC53DC" w:rsidTr="005244D1">
        <w:tc>
          <w:tcPr>
            <w:tcW w:w="3349" w:type="dxa"/>
          </w:tcPr>
          <w:p w:rsidR="007959A8" w:rsidRPr="00BC53DC" w:rsidRDefault="007959A8" w:rsidP="002927E2">
            <w:pPr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Практические занятия: методика сбора и обр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ботки материалов, работа с энциклопедическими словарями и справочн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ками.</w:t>
            </w:r>
          </w:p>
        </w:tc>
        <w:tc>
          <w:tcPr>
            <w:tcW w:w="3350" w:type="dxa"/>
          </w:tcPr>
          <w:p w:rsidR="007959A8" w:rsidRPr="00BC53DC" w:rsidRDefault="007959A8" w:rsidP="00D35006">
            <w:pPr>
              <w:ind w:right="-73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Практические занятия: методика сбора и обр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ботки материалов, работа с энциклопедическими словарями и справочн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ками, р</w:t>
            </w:r>
            <w:r w:rsidRPr="00BC53DC">
              <w:t xml:space="preserve">абота с учетными карточками экспонатов, </w:t>
            </w:r>
            <w:r w:rsidRPr="00BC53DC">
              <w:lastRenderedPageBreak/>
              <w:t>запись «легенд» экспонатов.</w:t>
            </w:r>
          </w:p>
          <w:p w:rsidR="007959A8" w:rsidRPr="00BC53DC" w:rsidRDefault="007959A8" w:rsidP="00D35006">
            <w:pPr>
              <w:ind w:right="-73"/>
              <w:jc w:val="left"/>
              <w:rPr>
                <w:b/>
                <w:lang w:val="ru-RU"/>
              </w:rPr>
            </w:pPr>
          </w:p>
        </w:tc>
        <w:tc>
          <w:tcPr>
            <w:tcW w:w="2871" w:type="dxa"/>
          </w:tcPr>
          <w:p w:rsidR="007959A8" w:rsidRPr="00BC53DC" w:rsidRDefault="007959A8" w:rsidP="00D35006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Работа по созданию тематических экспоз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ций. </w:t>
            </w:r>
          </w:p>
          <w:p w:rsidR="007959A8" w:rsidRPr="00BC53DC" w:rsidRDefault="007959A8" w:rsidP="00D35006">
            <w:pPr>
              <w:ind w:right="-144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Практические занятия: методика сбора и о</w:t>
            </w:r>
            <w:r w:rsidRPr="00BC53DC">
              <w:rPr>
                <w:lang w:val="ru-RU"/>
              </w:rPr>
              <w:t>б</w:t>
            </w:r>
            <w:r w:rsidRPr="00BC53DC">
              <w:rPr>
                <w:lang w:val="ru-RU"/>
              </w:rPr>
              <w:t>работки материалов, работа с энциклопед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lastRenderedPageBreak/>
              <w:t>ческими словарями и справочниками, р</w:t>
            </w:r>
            <w:r w:rsidRPr="00BC53DC">
              <w:t>абота с учетными карточками экспонатов, запись «легенд» экспонатов.</w:t>
            </w:r>
          </w:p>
        </w:tc>
      </w:tr>
      <w:tr w:rsidR="007959A8" w:rsidRPr="00BC53DC" w:rsidTr="005244D1">
        <w:tc>
          <w:tcPr>
            <w:tcW w:w="9570" w:type="dxa"/>
            <w:gridSpan w:val="3"/>
          </w:tcPr>
          <w:p w:rsidR="007959A8" w:rsidRPr="00BC53DC" w:rsidRDefault="007959A8" w:rsidP="007959A8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4</w:t>
            </w:r>
            <w:r w:rsidR="00184B5E">
              <w:rPr>
                <w:b/>
                <w:i/>
              </w:rPr>
              <w:t xml:space="preserve">. Изучение истории </w:t>
            </w:r>
            <w:r w:rsidR="00184B5E">
              <w:rPr>
                <w:b/>
                <w:i/>
                <w:lang w:val="ru-RU"/>
              </w:rPr>
              <w:t xml:space="preserve">края </w:t>
            </w:r>
            <w:r w:rsidR="006B1017" w:rsidRPr="00BC53DC">
              <w:rPr>
                <w:b/>
                <w:i/>
                <w:lang w:val="ru-RU"/>
              </w:rPr>
              <w:t xml:space="preserve">в первой половине ХХ века </w:t>
            </w:r>
            <w:r w:rsidRPr="00BC53DC">
              <w:rPr>
                <w:b/>
                <w:i/>
                <w:lang w:val="ru-RU"/>
              </w:rPr>
              <w:t>(26ч)</w:t>
            </w:r>
          </w:p>
        </w:tc>
      </w:tr>
      <w:tr w:rsidR="007959A8" w:rsidRPr="00BC53DC" w:rsidTr="005244D1">
        <w:trPr>
          <w:trHeight w:val="5477"/>
        </w:trPr>
        <w:tc>
          <w:tcPr>
            <w:tcW w:w="3349" w:type="dxa"/>
          </w:tcPr>
          <w:p w:rsidR="007959A8" w:rsidRPr="00BC53DC" w:rsidRDefault="00184B5E" w:rsidP="001C4B7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История возникновения города</w:t>
            </w:r>
            <w:r w:rsidR="007959A8" w:rsidRPr="00BC53DC">
              <w:rPr>
                <w:lang w:val="ru-RU"/>
              </w:rPr>
              <w:t xml:space="preserve">. </w:t>
            </w:r>
            <w:r w:rsidR="00490F0D">
              <w:rPr>
                <w:lang w:val="ru-RU"/>
              </w:rPr>
              <w:t>Город</w:t>
            </w:r>
            <w:r w:rsidR="007959A8" w:rsidRPr="00BC53DC">
              <w:rPr>
                <w:lang w:val="ru-RU"/>
              </w:rPr>
              <w:t xml:space="preserve"> в дорев</w:t>
            </w:r>
            <w:r w:rsidR="007959A8" w:rsidRPr="00BC53DC">
              <w:rPr>
                <w:lang w:val="ru-RU"/>
              </w:rPr>
              <w:t>о</w:t>
            </w:r>
            <w:r w:rsidR="007959A8" w:rsidRPr="00BC53DC">
              <w:rPr>
                <w:lang w:val="ru-RU"/>
              </w:rPr>
              <w:t xml:space="preserve">люционный период. </w:t>
            </w:r>
          </w:p>
          <w:p w:rsidR="007959A8" w:rsidRPr="00BC53DC" w:rsidRDefault="007959A8" w:rsidP="001C4B7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Гражданская война в н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 xml:space="preserve">шем </w:t>
            </w:r>
            <w:r w:rsidR="00490F0D">
              <w:rPr>
                <w:lang w:val="ru-RU"/>
              </w:rPr>
              <w:t>городе</w:t>
            </w:r>
            <w:r w:rsidRPr="00BC53DC">
              <w:rPr>
                <w:lang w:val="ru-RU"/>
              </w:rPr>
              <w:t>. История Братской могилы. Ист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рия </w:t>
            </w:r>
            <w:r w:rsidR="00490F0D">
              <w:rPr>
                <w:lang w:val="ru-RU"/>
              </w:rPr>
              <w:t>создания колхозов</w:t>
            </w:r>
            <w:r w:rsidRPr="00BC53DC">
              <w:rPr>
                <w:lang w:val="ru-RU"/>
              </w:rPr>
              <w:t xml:space="preserve"> на террито</w:t>
            </w:r>
            <w:r w:rsidR="00490F0D">
              <w:rPr>
                <w:lang w:val="ru-RU"/>
              </w:rPr>
              <w:t>рии Буинского района</w:t>
            </w:r>
            <w:r w:rsidRPr="00BC53DC">
              <w:rPr>
                <w:lang w:val="ru-RU"/>
              </w:rPr>
              <w:t>. Репрессии в н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 xml:space="preserve">шем </w:t>
            </w:r>
            <w:r w:rsidR="00490F0D">
              <w:rPr>
                <w:lang w:val="ru-RU"/>
              </w:rPr>
              <w:t>районе</w:t>
            </w:r>
            <w:r w:rsidRPr="00BC53DC">
              <w:rPr>
                <w:lang w:val="ru-RU"/>
              </w:rPr>
              <w:t xml:space="preserve">. </w:t>
            </w:r>
          </w:p>
          <w:p w:rsidR="007959A8" w:rsidRPr="00BC53DC" w:rsidRDefault="00DE1237" w:rsidP="001C4B7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Организация первых </w:t>
            </w:r>
            <w:r w:rsidR="007959A8" w:rsidRPr="00BC53DC">
              <w:rPr>
                <w:lang w:val="ru-RU"/>
              </w:rPr>
              <w:t xml:space="preserve"> колхо</w:t>
            </w:r>
            <w:r>
              <w:rPr>
                <w:lang w:val="ru-RU"/>
              </w:rPr>
              <w:t xml:space="preserve">зов, </w:t>
            </w:r>
            <w:r w:rsidR="007959A8" w:rsidRPr="00BC53DC">
              <w:rPr>
                <w:lang w:val="ru-RU"/>
              </w:rPr>
              <w:t xml:space="preserve"> организаторы колхоза, принципы раб</w:t>
            </w:r>
            <w:r w:rsidR="007959A8" w:rsidRPr="00BC53DC">
              <w:rPr>
                <w:lang w:val="ru-RU"/>
              </w:rPr>
              <w:t>о</w:t>
            </w:r>
            <w:r w:rsidR="007959A8" w:rsidRPr="00BC53DC">
              <w:rPr>
                <w:lang w:val="ru-RU"/>
              </w:rPr>
              <w:t>ты колхоза.</w:t>
            </w:r>
          </w:p>
          <w:p w:rsidR="007959A8" w:rsidRPr="00BC53DC" w:rsidRDefault="007959A8" w:rsidP="001C4B76">
            <w:pPr>
              <w:jc w:val="left"/>
              <w:rPr>
                <w:b/>
                <w:lang w:val="ru-RU"/>
              </w:rPr>
            </w:pPr>
          </w:p>
        </w:tc>
        <w:tc>
          <w:tcPr>
            <w:tcW w:w="3350" w:type="dxa"/>
          </w:tcPr>
          <w:p w:rsidR="007959A8" w:rsidRPr="00BC53DC" w:rsidRDefault="007959A8" w:rsidP="001C4B7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История возникновения </w:t>
            </w:r>
            <w:r w:rsidR="00F47D8D">
              <w:rPr>
                <w:lang w:val="ru-RU"/>
              </w:rPr>
              <w:t>города</w:t>
            </w:r>
            <w:r w:rsidRPr="00BC53DC">
              <w:rPr>
                <w:lang w:val="ru-RU"/>
              </w:rPr>
              <w:t xml:space="preserve">. </w:t>
            </w:r>
            <w:r w:rsidR="00490F0D"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дорев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люционный период. </w:t>
            </w:r>
          </w:p>
          <w:p w:rsidR="007959A8" w:rsidRPr="00BC53DC" w:rsidRDefault="007959A8" w:rsidP="001C4B7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Гражданская война в н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 xml:space="preserve">шем </w:t>
            </w:r>
            <w:r w:rsidR="00F47D8D">
              <w:rPr>
                <w:lang w:val="ru-RU"/>
              </w:rPr>
              <w:t>городе</w:t>
            </w:r>
            <w:r w:rsidRPr="00BC53DC">
              <w:rPr>
                <w:lang w:val="ru-RU"/>
              </w:rPr>
              <w:t xml:space="preserve">. История Братской могилы. </w:t>
            </w:r>
          </w:p>
          <w:p w:rsidR="007959A8" w:rsidRPr="00BC53DC" w:rsidRDefault="007959A8" w:rsidP="001C4B7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Возникновение колхозн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го движения в России и </w:t>
            </w:r>
            <w:r w:rsidR="00EB4F77" w:rsidRPr="00BC53DC">
              <w:rPr>
                <w:lang w:val="ru-RU"/>
              </w:rPr>
              <w:t>Буинс</w:t>
            </w:r>
            <w:r w:rsidRPr="00BC53DC">
              <w:rPr>
                <w:lang w:val="ru-RU"/>
              </w:rPr>
              <w:t>ком районе.  Р</w:t>
            </w:r>
            <w:r w:rsidRPr="00BC53DC">
              <w:rPr>
                <w:lang w:val="ru-RU"/>
              </w:rPr>
              <w:t>е</w:t>
            </w:r>
            <w:r w:rsidR="00F47D8D">
              <w:rPr>
                <w:lang w:val="ru-RU"/>
              </w:rPr>
              <w:t>прессии в нашем районе</w:t>
            </w:r>
            <w:r w:rsidRPr="00BC53DC">
              <w:rPr>
                <w:lang w:val="ru-RU"/>
              </w:rPr>
              <w:t xml:space="preserve">. </w:t>
            </w:r>
          </w:p>
          <w:p w:rsidR="007959A8" w:rsidRPr="00BC53DC" w:rsidRDefault="00DE1237" w:rsidP="001C4B76">
            <w:pPr>
              <w:jc w:val="left"/>
              <w:rPr>
                <w:lang w:val="ru-RU"/>
              </w:rPr>
            </w:pPr>
            <w:r>
              <w:rPr>
                <w:lang w:val="ru-RU"/>
              </w:rPr>
              <w:t>Организация первых ко</w:t>
            </w:r>
            <w:r>
              <w:rPr>
                <w:lang w:val="ru-RU"/>
              </w:rPr>
              <w:t>л</w:t>
            </w:r>
            <w:r>
              <w:rPr>
                <w:lang w:val="ru-RU"/>
              </w:rPr>
              <w:t>хозов</w:t>
            </w:r>
            <w:r w:rsidR="007959A8" w:rsidRPr="00BC53DC">
              <w:rPr>
                <w:lang w:val="ru-RU"/>
              </w:rPr>
              <w:t>, организаторы ко</w:t>
            </w:r>
            <w:r w:rsidR="007959A8" w:rsidRPr="00BC53DC">
              <w:rPr>
                <w:lang w:val="ru-RU"/>
              </w:rPr>
              <w:t>л</w:t>
            </w:r>
            <w:r w:rsidR="007959A8" w:rsidRPr="00BC53DC">
              <w:rPr>
                <w:lang w:val="ru-RU"/>
              </w:rPr>
              <w:t>хоза, принципы работы колхоза. Движение ра</w:t>
            </w:r>
            <w:r w:rsidR="007959A8" w:rsidRPr="00BC53DC">
              <w:rPr>
                <w:lang w:val="ru-RU"/>
              </w:rPr>
              <w:t>с</w:t>
            </w:r>
            <w:r w:rsidR="007959A8" w:rsidRPr="00BC53DC">
              <w:rPr>
                <w:lang w:val="ru-RU"/>
              </w:rPr>
              <w:t xml:space="preserve">кулачивания. </w:t>
            </w:r>
          </w:p>
          <w:p w:rsidR="007959A8" w:rsidRPr="00BC53DC" w:rsidRDefault="007959A8" w:rsidP="001C4B76">
            <w:pPr>
              <w:jc w:val="left"/>
              <w:rPr>
                <w:lang w:val="ru-RU"/>
              </w:rPr>
            </w:pPr>
          </w:p>
        </w:tc>
        <w:tc>
          <w:tcPr>
            <w:tcW w:w="2871" w:type="dxa"/>
          </w:tcPr>
          <w:p w:rsidR="007959A8" w:rsidRPr="00BC53DC" w:rsidRDefault="007959A8" w:rsidP="006A2684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История возникнов</w:t>
            </w:r>
            <w:r w:rsidRPr="00BC53DC">
              <w:rPr>
                <w:lang w:val="ru-RU"/>
              </w:rPr>
              <w:t>е</w:t>
            </w:r>
            <w:r w:rsidR="00F47D8D">
              <w:rPr>
                <w:lang w:val="ru-RU"/>
              </w:rPr>
              <w:t>ния города</w:t>
            </w:r>
            <w:r w:rsidRPr="00BC53DC">
              <w:rPr>
                <w:lang w:val="ru-RU"/>
              </w:rPr>
              <w:t xml:space="preserve">. </w:t>
            </w:r>
            <w:r w:rsidR="00F47D8D">
              <w:rPr>
                <w:lang w:val="ru-RU"/>
              </w:rPr>
              <w:t>Город</w:t>
            </w:r>
            <w:r w:rsidRPr="00BC53DC">
              <w:rPr>
                <w:lang w:val="ru-RU"/>
              </w:rPr>
              <w:t xml:space="preserve"> в дореволюционный п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риод. </w:t>
            </w:r>
          </w:p>
          <w:p w:rsidR="007959A8" w:rsidRPr="00BC53DC" w:rsidRDefault="00F47D8D" w:rsidP="006A2684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Гражданская война в нашем районе</w:t>
            </w:r>
            <w:r w:rsidR="007959A8" w:rsidRPr="00BC53DC">
              <w:rPr>
                <w:lang w:val="ru-RU"/>
              </w:rPr>
              <w:t>. Ист</w:t>
            </w:r>
            <w:r w:rsidR="007959A8" w:rsidRPr="00BC53DC">
              <w:rPr>
                <w:lang w:val="ru-RU"/>
              </w:rPr>
              <w:t>о</w:t>
            </w:r>
            <w:r w:rsidR="007959A8" w:rsidRPr="00BC53DC">
              <w:rPr>
                <w:lang w:val="ru-RU"/>
              </w:rPr>
              <w:t xml:space="preserve">рия Братской могилы. </w:t>
            </w:r>
          </w:p>
          <w:p w:rsidR="007959A8" w:rsidRPr="00BC53DC" w:rsidRDefault="007959A8" w:rsidP="006A2684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Возникновение ко</w:t>
            </w:r>
            <w:r w:rsidRPr="00BC53DC">
              <w:rPr>
                <w:lang w:val="ru-RU"/>
              </w:rPr>
              <w:t>л</w:t>
            </w:r>
            <w:r w:rsidRPr="00BC53DC">
              <w:rPr>
                <w:lang w:val="ru-RU"/>
              </w:rPr>
              <w:t xml:space="preserve">хозного движения в России и </w:t>
            </w:r>
            <w:r w:rsidR="00EB4F77" w:rsidRPr="00BC53DC">
              <w:rPr>
                <w:lang w:val="ru-RU"/>
              </w:rPr>
              <w:t>Буин</w:t>
            </w:r>
            <w:r w:rsidRPr="00BC53DC">
              <w:rPr>
                <w:lang w:val="ru-RU"/>
              </w:rPr>
              <w:t>ском районе. История ко</w:t>
            </w:r>
            <w:r w:rsidRPr="00BC53DC">
              <w:rPr>
                <w:lang w:val="ru-RU"/>
              </w:rPr>
              <w:t>л</w:t>
            </w:r>
            <w:r w:rsidR="00F47D8D">
              <w:rPr>
                <w:lang w:val="ru-RU"/>
              </w:rPr>
              <w:t xml:space="preserve">хоза </w:t>
            </w:r>
            <w:r w:rsidR="0061063C">
              <w:rPr>
                <w:lang w:val="ru-RU"/>
              </w:rPr>
              <w:t xml:space="preserve">на территории </w:t>
            </w:r>
            <w:r w:rsidR="00F47D8D">
              <w:rPr>
                <w:lang w:val="ru-RU"/>
              </w:rPr>
              <w:t>Буинского района</w:t>
            </w:r>
            <w:r w:rsidRPr="00BC53DC">
              <w:rPr>
                <w:lang w:val="ru-RU"/>
              </w:rPr>
              <w:t>. Р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прессии в на</w:t>
            </w:r>
            <w:r w:rsidR="00F47D8D">
              <w:rPr>
                <w:lang w:val="ru-RU"/>
              </w:rPr>
              <w:t>шем ра</w:t>
            </w:r>
            <w:r w:rsidR="00F47D8D">
              <w:rPr>
                <w:lang w:val="ru-RU"/>
              </w:rPr>
              <w:t>й</w:t>
            </w:r>
            <w:r w:rsidR="00F47D8D">
              <w:rPr>
                <w:lang w:val="ru-RU"/>
              </w:rPr>
              <w:t>оне</w:t>
            </w:r>
          </w:p>
          <w:p w:rsidR="007959A8" w:rsidRPr="00BC53DC" w:rsidRDefault="0061063C" w:rsidP="006A2684">
            <w:pPr>
              <w:ind w:right="-108"/>
              <w:jc w:val="left"/>
              <w:rPr>
                <w:lang w:val="ru-RU"/>
              </w:rPr>
            </w:pPr>
            <w:r>
              <w:rPr>
                <w:lang w:val="ru-RU"/>
              </w:rPr>
              <w:t>Организация первых</w:t>
            </w:r>
            <w:r w:rsidR="007959A8" w:rsidRPr="00BC53DC">
              <w:rPr>
                <w:lang w:val="ru-RU"/>
              </w:rPr>
              <w:t xml:space="preserve"> кол</w:t>
            </w:r>
            <w:r w:rsidR="00DE1237">
              <w:rPr>
                <w:lang w:val="ru-RU"/>
              </w:rPr>
              <w:t>хозов</w:t>
            </w:r>
            <w:r w:rsidR="007959A8" w:rsidRPr="00BC53DC">
              <w:rPr>
                <w:lang w:val="ru-RU"/>
              </w:rPr>
              <w:t>, организат</w:t>
            </w:r>
            <w:r w:rsidR="007959A8" w:rsidRPr="00BC53DC">
              <w:rPr>
                <w:lang w:val="ru-RU"/>
              </w:rPr>
              <w:t>о</w:t>
            </w:r>
            <w:r w:rsidR="007959A8" w:rsidRPr="00BC53DC">
              <w:rPr>
                <w:lang w:val="ru-RU"/>
              </w:rPr>
              <w:t xml:space="preserve">ры колхоза, принципы работы колхоза. </w:t>
            </w:r>
          </w:p>
          <w:p w:rsidR="007959A8" w:rsidRPr="00BC53DC" w:rsidRDefault="007959A8" w:rsidP="00EB4F77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Практическая работа. Запись воспоминаний старожилов, работа в</w:t>
            </w:r>
            <w:r w:rsidR="002F12F1" w:rsidRPr="00BC53DC">
              <w:rPr>
                <w:lang w:val="ru-RU"/>
              </w:rPr>
              <w:t xml:space="preserve"> </w:t>
            </w:r>
            <w:r w:rsidR="00EB4F77" w:rsidRPr="00BC53DC">
              <w:rPr>
                <w:lang w:val="ru-RU"/>
              </w:rPr>
              <w:t>Буинс</w:t>
            </w:r>
            <w:r w:rsidRPr="00BC53DC">
              <w:rPr>
                <w:lang w:val="ru-RU"/>
              </w:rPr>
              <w:t>ком архиве.</w:t>
            </w:r>
          </w:p>
        </w:tc>
      </w:tr>
      <w:tr w:rsidR="007959A8" w:rsidRPr="00BC53DC" w:rsidTr="005244D1">
        <w:tc>
          <w:tcPr>
            <w:tcW w:w="9570" w:type="dxa"/>
            <w:gridSpan w:val="3"/>
          </w:tcPr>
          <w:p w:rsidR="007959A8" w:rsidRPr="00BC53DC" w:rsidRDefault="007959A8" w:rsidP="007959A8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5. </w:t>
            </w:r>
            <w:r w:rsidRPr="00BC53DC">
              <w:rPr>
                <w:b/>
                <w:i/>
              </w:rPr>
              <w:t>Основы родоведения (</w:t>
            </w:r>
            <w:r w:rsidRPr="00BC53DC">
              <w:rPr>
                <w:b/>
                <w:i/>
                <w:lang w:val="ru-RU"/>
              </w:rPr>
              <w:t>26</w:t>
            </w:r>
            <w:r w:rsidRPr="00BC53DC">
              <w:rPr>
                <w:b/>
                <w:i/>
              </w:rPr>
              <w:t>ч)</w:t>
            </w:r>
          </w:p>
        </w:tc>
      </w:tr>
      <w:tr w:rsidR="007959A8" w:rsidRPr="00BC53DC" w:rsidTr="005244D1">
        <w:tc>
          <w:tcPr>
            <w:tcW w:w="3349" w:type="dxa"/>
          </w:tcPr>
          <w:p w:rsidR="006A2684" w:rsidRPr="00BC53DC" w:rsidRDefault="007959A8" w:rsidP="006A2684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Как собрать первичный материал для истории р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да? Домашнее расслед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вание. </w:t>
            </w:r>
          </w:p>
          <w:p w:rsidR="006A2684" w:rsidRPr="00BC53DC" w:rsidRDefault="007959A8" w:rsidP="006A2684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Как оформить родосл</w:t>
            </w:r>
            <w:r w:rsidRPr="00BC53DC">
              <w:rPr>
                <w:lang w:val="ru-RU"/>
              </w:rPr>
              <w:t>о</w:t>
            </w:r>
            <w:r w:rsidR="00DE1237">
              <w:rPr>
                <w:lang w:val="ru-RU"/>
              </w:rPr>
              <w:t>вие</w:t>
            </w:r>
            <w:r w:rsidRPr="00BC53DC">
              <w:rPr>
                <w:lang w:val="ru-RU"/>
              </w:rPr>
              <w:t xml:space="preserve">. Семейные архивы и реликвии. </w:t>
            </w:r>
          </w:p>
          <w:p w:rsidR="007959A8" w:rsidRPr="00BC53DC" w:rsidRDefault="007959A8" w:rsidP="006A2684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Праздник «Семейный альбом».</w:t>
            </w:r>
          </w:p>
          <w:p w:rsidR="007959A8" w:rsidRPr="00BC53DC" w:rsidRDefault="007959A8" w:rsidP="006A2684">
            <w:pPr>
              <w:jc w:val="left"/>
              <w:rPr>
                <w:b/>
                <w:lang w:val="ru-RU"/>
              </w:rPr>
            </w:pPr>
          </w:p>
        </w:tc>
        <w:tc>
          <w:tcPr>
            <w:tcW w:w="3350" w:type="dxa"/>
          </w:tcPr>
          <w:p w:rsidR="0061063C" w:rsidRDefault="007959A8" w:rsidP="004E0C00">
            <w:pPr>
              <w:ind w:right="-37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Моя родословная. Фам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лии, имена, отчества в </w:t>
            </w:r>
          </w:p>
          <w:p w:rsidR="006A2684" w:rsidRPr="00BC53DC" w:rsidRDefault="007959A8" w:rsidP="004E0C00">
            <w:pPr>
              <w:ind w:right="-37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родоведении. Как собрать первичный материал для истории рода? Домашнее расследование. </w:t>
            </w:r>
          </w:p>
          <w:p w:rsidR="004E0C00" w:rsidRPr="00BC53DC" w:rsidRDefault="007959A8" w:rsidP="004E0C00">
            <w:pPr>
              <w:ind w:right="-37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Как оформить родосл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вие. Оформление гене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логической информации в соответствии с общепр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нятой технологией. Сх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мы, таблицы родства. П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коленные росписи. С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мейные архивы и рели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lastRenderedPageBreak/>
              <w:t xml:space="preserve">вии. </w:t>
            </w:r>
          </w:p>
          <w:p w:rsidR="007959A8" w:rsidRPr="00BC53DC" w:rsidRDefault="007959A8" w:rsidP="004E0C00">
            <w:pPr>
              <w:ind w:right="-37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Праздник «Семейный альбом».</w:t>
            </w:r>
          </w:p>
          <w:p w:rsidR="007959A8" w:rsidRPr="00BC53DC" w:rsidRDefault="007959A8" w:rsidP="004E0C00">
            <w:pPr>
              <w:ind w:right="-37"/>
              <w:jc w:val="left"/>
              <w:rPr>
                <w:b/>
                <w:lang w:val="ru-RU"/>
              </w:rPr>
            </w:pPr>
          </w:p>
        </w:tc>
        <w:tc>
          <w:tcPr>
            <w:tcW w:w="2871" w:type="dxa"/>
          </w:tcPr>
          <w:p w:rsidR="007959A8" w:rsidRPr="00BC53DC" w:rsidRDefault="007959A8" w:rsidP="004E0C00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Моя родословная. М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тодика работы по с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ставлению своей р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дословной (индивид</w:t>
            </w:r>
            <w:r w:rsidRPr="00BC53DC">
              <w:rPr>
                <w:lang w:val="ru-RU"/>
              </w:rPr>
              <w:t>у</w:t>
            </w:r>
            <w:r w:rsidRPr="00BC53DC">
              <w:rPr>
                <w:lang w:val="ru-RU"/>
              </w:rPr>
              <w:t>альная работа). Фам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лии, имена, отчества в родоведении. Как с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брать первичный м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териал для истории рода? Домашнее ра</w:t>
            </w:r>
            <w:r w:rsidRPr="00BC53DC">
              <w:rPr>
                <w:lang w:val="ru-RU"/>
              </w:rPr>
              <w:t>с</w:t>
            </w:r>
            <w:r w:rsidRPr="00BC53DC">
              <w:rPr>
                <w:lang w:val="ru-RU"/>
              </w:rPr>
              <w:t>следование. Как оформить родословие. Оформление генеал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гической информации </w:t>
            </w:r>
            <w:r w:rsidRPr="00BC53DC">
              <w:rPr>
                <w:lang w:val="ru-RU"/>
              </w:rPr>
              <w:lastRenderedPageBreak/>
              <w:t>в соответствии с о</w:t>
            </w:r>
            <w:r w:rsidRPr="00BC53DC">
              <w:rPr>
                <w:lang w:val="ru-RU"/>
              </w:rPr>
              <w:t>б</w:t>
            </w:r>
            <w:r w:rsidRPr="00BC53DC">
              <w:rPr>
                <w:lang w:val="ru-RU"/>
              </w:rPr>
              <w:t>щепринятой технол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гией. Схемы, таблицы родства. Поколенные росписи. Семейные архивы и реликвии. Праздник «Семейный альбом».</w:t>
            </w:r>
          </w:p>
        </w:tc>
      </w:tr>
      <w:tr w:rsidR="007959A8" w:rsidRPr="00BC53DC" w:rsidTr="005244D1">
        <w:tc>
          <w:tcPr>
            <w:tcW w:w="9570" w:type="dxa"/>
            <w:gridSpan w:val="3"/>
          </w:tcPr>
          <w:p w:rsidR="007959A8" w:rsidRPr="00BC53DC" w:rsidRDefault="007959A8" w:rsidP="00E73888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</w:rPr>
              <w:lastRenderedPageBreak/>
              <w:t xml:space="preserve">6. Культура </w:t>
            </w:r>
            <w:r w:rsidR="00E73888" w:rsidRPr="00BC53DC">
              <w:rPr>
                <w:b/>
                <w:i/>
                <w:lang w:val="ru-RU"/>
              </w:rPr>
              <w:t>татар</w:t>
            </w:r>
            <w:r w:rsidRPr="00BC53DC">
              <w:rPr>
                <w:b/>
                <w:i/>
                <w:lang w:val="ru-RU"/>
              </w:rPr>
              <w:t>ского</w:t>
            </w:r>
            <w:r w:rsidRPr="00BC53DC">
              <w:rPr>
                <w:b/>
                <w:i/>
              </w:rPr>
              <w:t xml:space="preserve"> народа. Этнографическое изучение края (</w:t>
            </w:r>
            <w:r w:rsidRPr="00BC53DC">
              <w:rPr>
                <w:b/>
                <w:i/>
                <w:lang w:val="ru-RU"/>
              </w:rPr>
              <w:t>28</w:t>
            </w:r>
            <w:r w:rsidRPr="00BC53DC">
              <w:rPr>
                <w:b/>
                <w:i/>
              </w:rPr>
              <w:t>ч)</w:t>
            </w:r>
          </w:p>
        </w:tc>
      </w:tr>
      <w:tr w:rsidR="007959A8" w:rsidRPr="00BC53DC" w:rsidTr="005244D1">
        <w:tc>
          <w:tcPr>
            <w:tcW w:w="3349" w:type="dxa"/>
          </w:tcPr>
          <w:p w:rsidR="007959A8" w:rsidRPr="00BC53DC" w:rsidRDefault="007959A8" w:rsidP="002E2756">
            <w:pPr>
              <w:ind w:right="-14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Старинная свадьба</w:t>
            </w:r>
            <w:r w:rsidR="00E73888" w:rsidRPr="00BC53DC">
              <w:rPr>
                <w:lang w:val="ru-RU"/>
              </w:rPr>
              <w:t>.</w:t>
            </w:r>
          </w:p>
          <w:p w:rsidR="002C5841" w:rsidRPr="00BC53DC" w:rsidRDefault="007959A8" w:rsidP="002E2756">
            <w:pPr>
              <w:ind w:right="-14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Свадебные суеверия.</w:t>
            </w:r>
          </w:p>
          <w:p w:rsidR="007959A8" w:rsidRPr="00BC53DC" w:rsidRDefault="007959A8" w:rsidP="002E2756">
            <w:pPr>
              <w:ind w:right="-14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 Юбилейные свадьбы. </w:t>
            </w:r>
          </w:p>
          <w:p w:rsidR="007959A8" w:rsidRPr="00BC53DC" w:rsidRDefault="007959A8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5"/>
              <w:jc w:val="left"/>
              <w:rPr>
                <w:lang w:val="ru-RU"/>
              </w:rPr>
            </w:pPr>
            <w:r w:rsidRPr="00BC53DC">
              <w:t>Обряд «Проводы солдат на службу». Рекрутские песни (</w:t>
            </w:r>
            <w:r w:rsidRPr="00BC53DC">
              <w:rPr>
                <w:lang w:val="ru-RU"/>
              </w:rPr>
              <w:t>прослушивание).</w:t>
            </w:r>
            <w:r w:rsidRPr="00BC53DC">
              <w:t xml:space="preserve"> Срок солдатской службы в разные исторические периоды нашей страны. Особенности солдатской службы.</w:t>
            </w:r>
          </w:p>
          <w:p w:rsidR="00C015B9" w:rsidRPr="00BC53DC" w:rsidRDefault="00F47D8D" w:rsidP="002E2756">
            <w:pPr>
              <w:ind w:right="-145"/>
              <w:jc w:val="left"/>
              <w:rPr>
                <w:lang w:val="ru-RU"/>
              </w:rPr>
            </w:pPr>
            <w:r>
              <w:t>Земледелие на террит</w:t>
            </w:r>
            <w:r>
              <w:t>о</w:t>
            </w:r>
            <w:r>
              <w:t>рии</w:t>
            </w:r>
            <w:r>
              <w:rPr>
                <w:lang w:val="ru-RU"/>
              </w:rPr>
              <w:t xml:space="preserve">Буинска </w:t>
            </w:r>
            <w:r w:rsidR="007959A8" w:rsidRPr="00BC53DC">
              <w:t xml:space="preserve"> со времени появления первого поселения. Выращиваемые культуры. Садоводство.</w:t>
            </w:r>
          </w:p>
          <w:p w:rsidR="007959A8" w:rsidRPr="00BC53DC" w:rsidRDefault="007959A8" w:rsidP="002E2756">
            <w:pPr>
              <w:ind w:right="-14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Промыслы. </w:t>
            </w:r>
            <w:r w:rsidRPr="00BC53DC">
              <w:t>Рыболовство.Изготовление деревянной посуды. Прядение и ткачество.</w:t>
            </w:r>
          </w:p>
          <w:p w:rsidR="007959A8" w:rsidRPr="00BC53DC" w:rsidRDefault="007959A8" w:rsidP="002E2756">
            <w:pPr>
              <w:ind w:right="-145"/>
              <w:jc w:val="left"/>
              <w:rPr>
                <w:lang w:val="ru-RU"/>
              </w:rPr>
            </w:pPr>
            <w:r w:rsidRPr="00BC53DC">
              <w:t>Узорное тка</w:t>
            </w:r>
            <w:r w:rsidRPr="00BC53DC">
              <w:rPr>
                <w:lang w:val="ru-RU"/>
              </w:rPr>
              <w:t>чество</w:t>
            </w:r>
            <w:r w:rsidRPr="00BC53DC">
              <w:t>.</w:t>
            </w:r>
            <w:r w:rsidR="00DE1237">
              <w:rPr>
                <w:lang w:val="ru-RU"/>
              </w:rPr>
              <w:t xml:space="preserve"> </w:t>
            </w:r>
            <w:r w:rsidRPr="00BC53DC">
              <w:t>Устройство станков.</w:t>
            </w:r>
          </w:p>
          <w:p w:rsidR="007959A8" w:rsidRPr="00BC53DC" w:rsidRDefault="007959A8" w:rsidP="002E2756">
            <w:pPr>
              <w:ind w:right="-145"/>
              <w:jc w:val="left"/>
              <w:rPr>
                <w:lang w:val="ru-RU"/>
              </w:rPr>
            </w:pPr>
            <w:r w:rsidRPr="00BC53DC">
              <w:t xml:space="preserve">Детская одежда. </w:t>
            </w:r>
          </w:p>
          <w:p w:rsidR="007959A8" w:rsidRPr="00BC53DC" w:rsidRDefault="007959A8" w:rsidP="002E2756">
            <w:pPr>
              <w:ind w:right="-145"/>
              <w:jc w:val="left"/>
              <w:rPr>
                <w:b/>
                <w:lang w:val="ru-RU"/>
              </w:rPr>
            </w:pPr>
          </w:p>
        </w:tc>
        <w:tc>
          <w:tcPr>
            <w:tcW w:w="3350" w:type="dxa"/>
          </w:tcPr>
          <w:p w:rsidR="007959A8" w:rsidRPr="00BC53DC" w:rsidRDefault="007959A8" w:rsidP="00E73888">
            <w:pPr>
              <w:ind w:right="-73" w:hanging="7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Старинная свадьба</w:t>
            </w:r>
            <w:r w:rsidR="00E73888" w:rsidRPr="00BC53DC">
              <w:rPr>
                <w:lang w:val="ru-RU"/>
              </w:rPr>
              <w:t>.</w:t>
            </w:r>
          </w:p>
          <w:p w:rsidR="002C5841" w:rsidRPr="00BC53DC" w:rsidRDefault="007959A8" w:rsidP="002E2756">
            <w:pPr>
              <w:ind w:right="-73" w:hanging="7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Свадебные суеверия.</w:t>
            </w:r>
          </w:p>
          <w:p w:rsidR="007959A8" w:rsidRPr="00BC53DC" w:rsidRDefault="007959A8" w:rsidP="002E2756">
            <w:pPr>
              <w:ind w:right="-73" w:hanging="7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 Юбилейные свадьбы. </w:t>
            </w:r>
          </w:p>
          <w:p w:rsidR="007959A8" w:rsidRPr="00BC53DC" w:rsidRDefault="007959A8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73" w:hanging="71"/>
              <w:jc w:val="left"/>
              <w:rPr>
                <w:lang w:val="ru-RU"/>
              </w:rPr>
            </w:pPr>
            <w:r w:rsidRPr="00BC53DC">
              <w:t>Обряд «Проводы солдат на службу». Рекрутские песни (</w:t>
            </w:r>
            <w:r w:rsidRPr="00BC53DC">
              <w:rPr>
                <w:lang w:val="ru-RU"/>
              </w:rPr>
              <w:t>прослушивание).</w:t>
            </w:r>
            <w:r w:rsidRPr="00BC53DC">
              <w:t xml:space="preserve"> Срок солдатской службы в разные исторические периоды нашей страны. Особенности солдатской службы.</w:t>
            </w:r>
          </w:p>
          <w:p w:rsidR="00CF28AF" w:rsidRPr="00BC53DC" w:rsidRDefault="00F47D8D" w:rsidP="002E2756">
            <w:pPr>
              <w:ind w:right="-73" w:hanging="71"/>
              <w:jc w:val="left"/>
              <w:rPr>
                <w:lang w:val="ru-RU"/>
              </w:rPr>
            </w:pPr>
            <w:r>
              <w:t xml:space="preserve">Земледелие на территории </w:t>
            </w:r>
            <w:r>
              <w:rPr>
                <w:lang w:val="ru-RU"/>
              </w:rPr>
              <w:t>Буинска</w:t>
            </w:r>
            <w:r w:rsidR="007959A8" w:rsidRPr="00BC53DC">
              <w:t xml:space="preserve"> со времени появления первого поселения. Выращиваемые культуры. Садоводство.</w:t>
            </w:r>
          </w:p>
          <w:p w:rsidR="007959A8" w:rsidRPr="00BC53DC" w:rsidRDefault="007959A8" w:rsidP="002E2756">
            <w:pPr>
              <w:ind w:right="-73" w:hanging="7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Промыслы. </w:t>
            </w:r>
            <w:r w:rsidRPr="00BC53DC">
              <w:t>Рыболовство.Изготовление деревянной посуды. Прядение и ткачество.</w:t>
            </w:r>
          </w:p>
          <w:p w:rsidR="00DE1237" w:rsidRDefault="007959A8" w:rsidP="002E2756">
            <w:pPr>
              <w:ind w:right="-73" w:hanging="71"/>
              <w:jc w:val="left"/>
              <w:rPr>
                <w:lang w:val="ru-RU"/>
              </w:rPr>
            </w:pPr>
            <w:r w:rsidRPr="00BC53DC">
              <w:t>Узорное тка</w:t>
            </w:r>
            <w:r w:rsidRPr="00BC53DC">
              <w:rPr>
                <w:lang w:val="ru-RU"/>
              </w:rPr>
              <w:t>чество</w:t>
            </w:r>
            <w:r w:rsidRPr="00BC53DC">
              <w:t>.</w:t>
            </w:r>
            <w:r w:rsidR="00DE1237">
              <w:rPr>
                <w:lang w:val="ru-RU"/>
              </w:rPr>
              <w:t xml:space="preserve"> </w:t>
            </w:r>
          </w:p>
          <w:p w:rsidR="007959A8" w:rsidRPr="00BC53DC" w:rsidRDefault="007959A8" w:rsidP="002E2756">
            <w:pPr>
              <w:ind w:right="-73" w:hanging="71"/>
              <w:jc w:val="left"/>
              <w:rPr>
                <w:lang w:val="ru-RU"/>
              </w:rPr>
            </w:pPr>
            <w:r w:rsidRPr="00BC53DC">
              <w:t>Устройство станков.</w:t>
            </w:r>
          </w:p>
          <w:p w:rsidR="007959A8" w:rsidRPr="00BC53DC" w:rsidRDefault="007959A8" w:rsidP="002E2756">
            <w:pPr>
              <w:ind w:right="-73" w:hanging="71"/>
              <w:jc w:val="left"/>
              <w:rPr>
                <w:lang w:val="ru-RU"/>
              </w:rPr>
            </w:pPr>
            <w:r w:rsidRPr="00BC53DC">
              <w:t>Подготовка выставок народных умельцев, встреча с народными умельцами в школьном музее.</w:t>
            </w:r>
          </w:p>
          <w:p w:rsidR="007959A8" w:rsidRPr="00BC53DC" w:rsidRDefault="007959A8" w:rsidP="002E2756">
            <w:pPr>
              <w:ind w:right="-73" w:hanging="71"/>
              <w:jc w:val="left"/>
              <w:rPr>
                <w:lang w:val="ru-RU"/>
              </w:rPr>
            </w:pPr>
            <w:r w:rsidRPr="00BC53DC">
              <w:t xml:space="preserve">Детская одежда. </w:t>
            </w:r>
          </w:p>
          <w:p w:rsidR="007959A8" w:rsidRPr="00BC53DC" w:rsidRDefault="007959A8" w:rsidP="002E2756">
            <w:pPr>
              <w:ind w:right="-73" w:hanging="71"/>
              <w:jc w:val="left"/>
              <w:rPr>
                <w:lang w:val="ru-RU"/>
              </w:rPr>
            </w:pPr>
            <w:r w:rsidRPr="00BC53DC">
              <w:t>Практические занятия в школьном музее с экспонатами, представленными</w:t>
            </w:r>
            <w:r w:rsidR="00F47D8D">
              <w:rPr>
                <w:lang w:val="ru-RU"/>
              </w:rPr>
              <w:t xml:space="preserve"> </w:t>
            </w:r>
            <w:r w:rsidRPr="00BC53DC">
              <w:t xml:space="preserve">на экспозиции. </w:t>
            </w:r>
          </w:p>
          <w:p w:rsidR="007959A8" w:rsidRPr="00BC53DC" w:rsidRDefault="007959A8" w:rsidP="002E2756">
            <w:pPr>
              <w:ind w:right="-73" w:hanging="71"/>
              <w:jc w:val="left"/>
              <w:rPr>
                <w:lang w:val="ru-RU"/>
              </w:rPr>
            </w:pPr>
            <w:r w:rsidRPr="00BC53DC">
              <w:t>Работа над составлением</w:t>
            </w:r>
            <w:r w:rsidR="00F47D8D">
              <w:rPr>
                <w:lang w:val="ru-RU"/>
              </w:rPr>
              <w:t xml:space="preserve"> </w:t>
            </w:r>
            <w:r w:rsidRPr="00BC53DC">
              <w:t xml:space="preserve">текста сценария «Создаем </w:t>
            </w:r>
            <w:r w:rsidRPr="00BC53DC">
              <w:lastRenderedPageBreak/>
              <w:t xml:space="preserve">театр </w:t>
            </w:r>
            <w:r w:rsidR="001732D5" w:rsidRPr="00BC53DC">
              <w:rPr>
                <w:lang w:val="ru-RU"/>
              </w:rPr>
              <w:t>татар</w:t>
            </w:r>
            <w:r w:rsidRPr="00BC53DC">
              <w:rPr>
                <w:lang w:val="ru-RU"/>
              </w:rPr>
              <w:t>ской</w:t>
            </w:r>
            <w:r w:rsidRPr="00BC53DC">
              <w:t xml:space="preserve"> одежды». Работа над походкой</w:t>
            </w:r>
            <w:r w:rsidR="00F47D8D">
              <w:rPr>
                <w:lang w:val="ru-RU"/>
              </w:rPr>
              <w:t xml:space="preserve"> </w:t>
            </w:r>
            <w:r w:rsidRPr="00BC53DC">
              <w:t>каждого персонажа. Вживание в роль персонажа. Работа над выразительным чтением, дикцией учащихся.</w:t>
            </w:r>
          </w:p>
          <w:p w:rsidR="007959A8" w:rsidRPr="00BC53DC" w:rsidRDefault="007959A8" w:rsidP="002E2756">
            <w:pPr>
              <w:ind w:right="-73" w:hanging="71"/>
              <w:jc w:val="left"/>
              <w:rPr>
                <w:b/>
                <w:lang w:val="ru-RU"/>
              </w:rPr>
            </w:pPr>
          </w:p>
        </w:tc>
        <w:tc>
          <w:tcPr>
            <w:tcW w:w="2871" w:type="dxa"/>
          </w:tcPr>
          <w:p w:rsidR="007959A8" w:rsidRPr="00BC53DC" w:rsidRDefault="006908D9" w:rsidP="00E73888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Старинная свадьба</w:t>
            </w:r>
            <w:r w:rsidR="00E73888" w:rsidRPr="00BC53DC">
              <w:rPr>
                <w:lang w:val="ru-RU"/>
              </w:rPr>
              <w:t>.</w:t>
            </w:r>
          </w:p>
          <w:p w:rsidR="002E2756" w:rsidRPr="00BC53DC" w:rsidRDefault="007959A8" w:rsidP="002E2756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Свадебные суеверия. </w:t>
            </w:r>
          </w:p>
          <w:p w:rsidR="007959A8" w:rsidRPr="00BC53DC" w:rsidRDefault="007959A8" w:rsidP="002E2756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Юбилейные свадьбы. </w:t>
            </w:r>
          </w:p>
          <w:p w:rsidR="007959A8" w:rsidRPr="00BC53DC" w:rsidRDefault="007959A8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</w:pPr>
            <w:r w:rsidRPr="00BC53DC">
              <w:t>Практическое занятие в форме информационных выступлений ученика и педагога на основе литературы о сва</w:t>
            </w:r>
            <w:r w:rsidR="00CF28AF" w:rsidRPr="00BC53DC">
              <w:rPr>
                <w:lang w:val="ru-RU"/>
              </w:rPr>
              <w:t>-</w:t>
            </w:r>
            <w:r w:rsidRPr="00BC53DC">
              <w:t xml:space="preserve">дебных обрядах русского народа. </w:t>
            </w:r>
          </w:p>
          <w:p w:rsidR="0061063C" w:rsidRDefault="007959A8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lang w:val="ru-RU"/>
              </w:rPr>
            </w:pPr>
            <w:r w:rsidRPr="00BC53DC">
              <w:t>Индивидуальная работа в группе «Поиск» по сбору информации о свадебно</w:t>
            </w:r>
            <w:r w:rsidR="00F47D8D">
              <w:t xml:space="preserve">й одежде жениха и невесты в </w:t>
            </w:r>
          </w:p>
          <w:p w:rsidR="007959A8" w:rsidRPr="00BC53DC" w:rsidRDefault="00F47D8D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lang w:val="ru-RU"/>
              </w:rPr>
            </w:pPr>
            <w:r>
              <w:t>с</w:t>
            </w:r>
            <w:r>
              <w:rPr>
                <w:lang w:val="ru-RU"/>
              </w:rPr>
              <w:t>ёлах и деревнях     Буинского района</w:t>
            </w:r>
            <w:r w:rsidR="007959A8" w:rsidRPr="00BC53DC">
              <w:t>.</w:t>
            </w:r>
          </w:p>
          <w:p w:rsidR="007959A8" w:rsidRPr="00BC53DC" w:rsidRDefault="007959A8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</w:pPr>
            <w:r w:rsidRPr="00BC53DC">
              <w:t>Обряд «Проводы солдат на службу». Срок сол</w:t>
            </w:r>
            <w:r w:rsidR="001732D5" w:rsidRPr="00BC53DC">
              <w:rPr>
                <w:lang w:val="ru-RU"/>
              </w:rPr>
              <w:t>д</w:t>
            </w:r>
            <w:r w:rsidRPr="00BC53DC">
              <w:t>атской службы в разные исторические периоды нашей страны. Особенности солдатской службы.</w:t>
            </w:r>
          </w:p>
          <w:p w:rsidR="007959A8" w:rsidRPr="00BC53DC" w:rsidRDefault="007959A8" w:rsidP="002E2756">
            <w:pPr>
              <w:tabs>
                <w:tab w:val="num" w:pos="0"/>
                <w:tab w:val="left" w:pos="142"/>
                <w:tab w:val="left" w:pos="567"/>
                <w:tab w:val="left" w:pos="720"/>
                <w:tab w:val="left" w:pos="900"/>
                <w:tab w:val="left" w:pos="993"/>
                <w:tab w:val="left" w:pos="1080"/>
                <w:tab w:val="left" w:pos="1440"/>
              </w:tabs>
              <w:ind w:right="-144"/>
              <w:jc w:val="left"/>
              <w:rPr>
                <w:lang w:val="ru-RU"/>
              </w:rPr>
            </w:pPr>
            <w:r w:rsidRPr="00BC53DC">
              <w:t>Индивидуальная работа в группе «Поиск» по сбору информации</w:t>
            </w:r>
            <w:r w:rsidRPr="00BC53DC">
              <w:rPr>
                <w:lang w:val="ru-RU"/>
              </w:rPr>
              <w:t>:</w:t>
            </w:r>
            <w:r w:rsidRPr="00BC53DC">
              <w:t xml:space="preserve"> а) о проводах и службе в Советской Армии на осн</w:t>
            </w:r>
            <w:r w:rsidR="00F47D8D">
              <w:t xml:space="preserve">овании воспоминаний жителей </w:t>
            </w:r>
            <w:r w:rsidR="00F47D8D">
              <w:rPr>
                <w:lang w:val="ru-RU"/>
              </w:rPr>
              <w:t>сё</w:t>
            </w:r>
            <w:r w:rsidRPr="00BC53DC">
              <w:t xml:space="preserve">л; б) о </w:t>
            </w:r>
            <w:r w:rsidRPr="00BC53DC">
              <w:lastRenderedPageBreak/>
              <w:t>проводах и службе в рядах Вооружённых Сил России в настоящее время.</w:t>
            </w:r>
          </w:p>
          <w:p w:rsidR="007959A8" w:rsidRPr="00BC53DC" w:rsidRDefault="007959A8" w:rsidP="002E2756">
            <w:pPr>
              <w:ind w:right="-144"/>
              <w:jc w:val="left"/>
              <w:rPr>
                <w:lang w:val="ru-RU"/>
              </w:rPr>
            </w:pPr>
            <w:r w:rsidRPr="00BC53DC">
              <w:t xml:space="preserve">Земледелие на территории </w:t>
            </w:r>
            <w:r w:rsidR="00F47D8D">
              <w:rPr>
                <w:lang w:val="ru-RU"/>
              </w:rPr>
              <w:t>Буинского района с</w:t>
            </w:r>
            <w:r w:rsidRPr="00BC53DC">
              <w:t xml:space="preserve"> времени появления первого поселения. Выращиваемые культуры. Садоводство. </w:t>
            </w:r>
          </w:p>
          <w:p w:rsidR="007959A8" w:rsidRPr="00BC53DC" w:rsidRDefault="007959A8" w:rsidP="002E2756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Промыслы. </w:t>
            </w:r>
            <w:r w:rsidRPr="00BC53DC">
              <w:t>Рыболовство. Изготовление деревянной посуды. Прядение и ткачество.Узорное тка</w:t>
            </w:r>
            <w:r w:rsidRPr="00BC53DC">
              <w:rPr>
                <w:lang w:val="ru-RU"/>
              </w:rPr>
              <w:t>чество</w:t>
            </w:r>
            <w:r w:rsidRPr="00BC53DC">
              <w:t>.</w:t>
            </w:r>
            <w:r w:rsidR="00DE1237">
              <w:rPr>
                <w:lang w:val="ru-RU"/>
              </w:rPr>
              <w:t xml:space="preserve"> </w:t>
            </w:r>
            <w:r w:rsidRPr="00BC53DC">
              <w:t xml:space="preserve">Устройство станков.Подготовка </w:t>
            </w:r>
            <w:r w:rsidR="00A83BCA" w:rsidRPr="00BC53DC">
              <w:rPr>
                <w:lang w:val="ru-RU"/>
              </w:rPr>
              <w:t>в</w:t>
            </w:r>
            <w:r w:rsidRPr="00BC53DC">
              <w:t>ыставок народных умельцев, встреча с народными умельцами в школьном музее.</w:t>
            </w:r>
          </w:p>
          <w:p w:rsidR="007959A8" w:rsidRPr="00BC53DC" w:rsidRDefault="007959A8" w:rsidP="002E2756">
            <w:pPr>
              <w:ind w:right="-144"/>
              <w:jc w:val="left"/>
              <w:rPr>
                <w:lang w:val="ru-RU"/>
              </w:rPr>
            </w:pPr>
            <w:r w:rsidRPr="00BC53DC">
              <w:t xml:space="preserve">Детская одежда. </w:t>
            </w:r>
          </w:p>
          <w:p w:rsidR="007959A8" w:rsidRPr="00BC53DC" w:rsidRDefault="007959A8" w:rsidP="002E2756">
            <w:pPr>
              <w:ind w:right="-144"/>
              <w:jc w:val="left"/>
              <w:rPr>
                <w:lang w:val="ru-RU"/>
              </w:rPr>
            </w:pPr>
            <w:r w:rsidRPr="00BC53DC">
              <w:t xml:space="preserve">Практические занятия в школьном музее с экспонатами, представленнымина экспозиции. </w:t>
            </w:r>
          </w:p>
          <w:p w:rsidR="007959A8" w:rsidRPr="00BC53DC" w:rsidRDefault="007959A8" w:rsidP="00E73888">
            <w:pPr>
              <w:ind w:right="-144"/>
              <w:jc w:val="left"/>
              <w:rPr>
                <w:lang w:val="ru-RU"/>
              </w:rPr>
            </w:pPr>
            <w:r w:rsidRPr="00BC53DC">
              <w:t>Работа над составлением</w:t>
            </w:r>
            <w:r w:rsidR="0061063C">
              <w:rPr>
                <w:lang w:val="ru-RU"/>
              </w:rPr>
              <w:t xml:space="preserve"> </w:t>
            </w:r>
            <w:r w:rsidRPr="00BC53DC">
              <w:t xml:space="preserve">текста сценария «Создаем театр </w:t>
            </w:r>
            <w:r w:rsidR="00E73888" w:rsidRPr="00BC53DC">
              <w:rPr>
                <w:lang w:val="ru-RU"/>
              </w:rPr>
              <w:t>татар</w:t>
            </w:r>
            <w:r w:rsidRPr="00BC53DC">
              <w:rPr>
                <w:lang w:val="ru-RU"/>
              </w:rPr>
              <w:t>ской</w:t>
            </w:r>
            <w:r w:rsidRPr="00BC53DC">
              <w:t xml:space="preserve"> одежды». Работа над походкой</w:t>
            </w:r>
            <w:r w:rsidR="00DE1237">
              <w:rPr>
                <w:lang w:val="ru-RU"/>
              </w:rPr>
              <w:t xml:space="preserve"> </w:t>
            </w:r>
            <w:r w:rsidRPr="00BC53DC">
              <w:t>каждого персонажа. Вживание в роль персонажа. Работа над выразительным чтением, дикцией учащихся.</w:t>
            </w:r>
          </w:p>
        </w:tc>
      </w:tr>
      <w:tr w:rsidR="007959A8" w:rsidRPr="00BC53DC" w:rsidTr="005244D1">
        <w:tc>
          <w:tcPr>
            <w:tcW w:w="9570" w:type="dxa"/>
            <w:gridSpan w:val="3"/>
          </w:tcPr>
          <w:p w:rsidR="007959A8" w:rsidRPr="00BC53DC" w:rsidRDefault="007959A8" w:rsidP="007959A8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7</w:t>
            </w:r>
            <w:r w:rsidRPr="00BC53DC">
              <w:rPr>
                <w:b/>
                <w:i/>
              </w:rPr>
              <w:t xml:space="preserve">. Великая Отечественная война </w:t>
            </w:r>
            <w:r w:rsidR="006B1017" w:rsidRPr="00BC53DC">
              <w:rPr>
                <w:b/>
                <w:i/>
                <w:lang w:val="ru-RU"/>
              </w:rPr>
              <w:t xml:space="preserve">в нашем крае </w:t>
            </w:r>
            <w:r w:rsidRPr="00BC53DC">
              <w:rPr>
                <w:b/>
                <w:i/>
              </w:rPr>
              <w:t>(16ч)</w:t>
            </w:r>
          </w:p>
        </w:tc>
      </w:tr>
      <w:tr w:rsidR="007959A8" w:rsidRPr="00BC53DC" w:rsidTr="005244D1">
        <w:tc>
          <w:tcPr>
            <w:tcW w:w="3349" w:type="dxa"/>
          </w:tcPr>
          <w:p w:rsidR="00694F32" w:rsidRPr="00BC53DC" w:rsidRDefault="007959A8" w:rsidP="0034448B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Экскурсия </w:t>
            </w:r>
            <w:r w:rsidR="00694F32"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 xml:space="preserve"> школьном музе</w:t>
            </w:r>
            <w:r w:rsidR="00694F32"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 по экспозиции: </w:t>
            </w:r>
            <w:r w:rsidRPr="00BC53DC">
              <w:rPr>
                <w:lang w:val="ru-RU"/>
              </w:rPr>
              <w:lastRenderedPageBreak/>
              <w:t xml:space="preserve">«Великая Отечественная война в нашем крае». </w:t>
            </w:r>
          </w:p>
          <w:p w:rsidR="007959A8" w:rsidRPr="00BC53DC" w:rsidRDefault="007959A8" w:rsidP="0034448B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 прест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релым, ветеранам, уход за могилами ветеранов, за обелиском Памяти па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 xml:space="preserve">шим в годы Великой Отечественной войны. </w:t>
            </w:r>
          </w:p>
          <w:p w:rsidR="007959A8" w:rsidRPr="00BC53DC" w:rsidRDefault="007959A8" w:rsidP="0034448B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Экскурсия в </w:t>
            </w:r>
            <w:r w:rsidR="00EB4F77" w:rsidRPr="00BC53DC">
              <w:rPr>
                <w:lang w:val="ru-RU"/>
              </w:rPr>
              <w:t>Буинский краеведческий музей</w:t>
            </w:r>
            <w:r w:rsidRPr="00BC53DC">
              <w:rPr>
                <w:lang w:val="ru-RU"/>
              </w:rPr>
              <w:t>.</w:t>
            </w:r>
          </w:p>
          <w:p w:rsidR="007959A8" w:rsidRPr="00BC53DC" w:rsidRDefault="007959A8" w:rsidP="0034448B">
            <w:pPr>
              <w:jc w:val="left"/>
              <w:rPr>
                <w:b/>
                <w:lang w:val="ru-RU"/>
              </w:rPr>
            </w:pPr>
          </w:p>
        </w:tc>
        <w:tc>
          <w:tcPr>
            <w:tcW w:w="3350" w:type="dxa"/>
          </w:tcPr>
          <w:p w:rsidR="007959A8" w:rsidRPr="00BC53DC" w:rsidRDefault="007959A8" w:rsidP="0034448B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Экскурсия </w:t>
            </w:r>
            <w:r w:rsidR="00694F32"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 xml:space="preserve"> школьном музе</w:t>
            </w:r>
            <w:r w:rsidR="00694F32"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 по экспозиции: </w:t>
            </w:r>
            <w:r w:rsidRPr="00BC53DC">
              <w:rPr>
                <w:lang w:val="ru-RU"/>
              </w:rPr>
              <w:lastRenderedPageBreak/>
              <w:t>«Великая Отечественная война в нашем крае». «Они ковали Победу» – подготовка музыкально-литературной композ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ции о ветеранах Великой Отечественной войны. </w:t>
            </w:r>
          </w:p>
          <w:p w:rsidR="007959A8" w:rsidRPr="00BC53DC" w:rsidRDefault="007959A8" w:rsidP="0034448B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 прест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релым, ветеранам, уход за могилами ветеранов, за обелиском Памяти па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 xml:space="preserve">шим в годы Великой Отечественной войны. </w:t>
            </w:r>
          </w:p>
          <w:p w:rsidR="00EB4F77" w:rsidRPr="00BC53DC" w:rsidRDefault="00EB4F77" w:rsidP="00EB4F77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Экскурсия в Буинский краеведческий музей.</w:t>
            </w:r>
          </w:p>
          <w:p w:rsidR="007959A8" w:rsidRPr="00BC53DC" w:rsidRDefault="007959A8" w:rsidP="0034448B">
            <w:pPr>
              <w:jc w:val="left"/>
              <w:rPr>
                <w:b/>
                <w:lang w:val="ru-RU"/>
              </w:rPr>
            </w:pPr>
          </w:p>
        </w:tc>
        <w:tc>
          <w:tcPr>
            <w:tcW w:w="2871" w:type="dxa"/>
          </w:tcPr>
          <w:p w:rsidR="00D62763" w:rsidRPr="00BC53DC" w:rsidRDefault="007959A8" w:rsidP="00D62763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Экскурсия </w:t>
            </w:r>
            <w:r w:rsidR="00694F32" w:rsidRPr="00BC53DC">
              <w:rPr>
                <w:lang w:val="ru-RU"/>
              </w:rPr>
              <w:t>в школьном</w:t>
            </w:r>
            <w:r w:rsidRPr="00BC53DC">
              <w:rPr>
                <w:lang w:val="ru-RU"/>
              </w:rPr>
              <w:t xml:space="preserve"> му</w:t>
            </w:r>
            <w:r w:rsidR="00694F32" w:rsidRPr="00BC53DC">
              <w:rPr>
                <w:lang w:val="ru-RU"/>
              </w:rPr>
              <w:t>зее</w:t>
            </w:r>
            <w:r w:rsidRPr="00BC53DC">
              <w:rPr>
                <w:lang w:val="ru-RU"/>
              </w:rPr>
              <w:t xml:space="preserve"> по экспозиции: </w:t>
            </w:r>
            <w:r w:rsidRPr="00BC53DC">
              <w:rPr>
                <w:lang w:val="ru-RU"/>
              </w:rPr>
              <w:lastRenderedPageBreak/>
              <w:t>«Великая Отечестве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 xml:space="preserve">ная война в нашем крае». </w:t>
            </w:r>
          </w:p>
          <w:p w:rsidR="0061063C" w:rsidRDefault="00D62763" w:rsidP="00D62763">
            <w:pPr>
              <w:ind w:right="-108" w:hanging="37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Составление сценария </w:t>
            </w:r>
            <w:r w:rsidR="002F12F1" w:rsidRPr="00BC53DC">
              <w:rPr>
                <w:lang w:val="ru-RU"/>
              </w:rPr>
              <w:t>и под</w:t>
            </w:r>
            <w:r w:rsidRPr="00BC53DC">
              <w:rPr>
                <w:lang w:val="ru-RU"/>
              </w:rPr>
              <w:t>готовка</w:t>
            </w:r>
            <w:r w:rsidR="002F12F1" w:rsidRPr="00BC53DC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муз</w:t>
            </w:r>
            <w:r w:rsidRPr="00BC53DC">
              <w:rPr>
                <w:lang w:val="ru-RU"/>
              </w:rPr>
              <w:t>ы</w:t>
            </w:r>
            <w:r w:rsidR="00F47D8D">
              <w:rPr>
                <w:lang w:val="ru-RU"/>
              </w:rPr>
              <w:t>кально-литера</w:t>
            </w:r>
            <w:r w:rsidRPr="00BC53DC">
              <w:rPr>
                <w:lang w:val="ru-RU"/>
              </w:rPr>
              <w:t xml:space="preserve">турной композиции </w:t>
            </w:r>
            <w:r w:rsidR="007959A8" w:rsidRPr="00BC53DC">
              <w:rPr>
                <w:lang w:val="ru-RU"/>
              </w:rPr>
              <w:t xml:space="preserve">«Они </w:t>
            </w:r>
          </w:p>
          <w:p w:rsidR="007959A8" w:rsidRPr="00BC53DC" w:rsidRDefault="007959A8" w:rsidP="00D62763">
            <w:pPr>
              <w:ind w:right="-108" w:hanging="37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ковали Победу</w:t>
            </w:r>
            <w:r w:rsidR="00D62763" w:rsidRPr="00BC53DC">
              <w:rPr>
                <w:lang w:val="ru-RU"/>
              </w:rPr>
              <w:t>» -</w:t>
            </w:r>
            <w:r w:rsidRPr="00BC53DC">
              <w:rPr>
                <w:lang w:val="ru-RU"/>
              </w:rPr>
              <w:t xml:space="preserve"> о в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теранах Великой От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чественной войны. </w:t>
            </w:r>
          </w:p>
          <w:p w:rsidR="007959A8" w:rsidRPr="00BC53DC" w:rsidRDefault="007959A8" w:rsidP="0034448B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Практические занятия. Запись воспоминаний ветеранов. Шефская помощь престарелым, ветеранам, уход за м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гилами ветеранов, за обелиском Памяти павшим в годы Вел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кой Отечественной войны. </w:t>
            </w:r>
          </w:p>
          <w:p w:rsidR="00EB4F77" w:rsidRPr="00BC53DC" w:rsidRDefault="00EB4F77" w:rsidP="00EB4F77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Экскурсия в Буи</w:t>
            </w:r>
            <w:r w:rsidR="00F47D8D">
              <w:rPr>
                <w:lang w:val="ru-RU"/>
              </w:rPr>
              <w:t>н</w:t>
            </w:r>
            <w:r w:rsidRPr="00BC53DC">
              <w:rPr>
                <w:lang w:val="ru-RU"/>
              </w:rPr>
              <w:t>кий краеведческий музей.</w:t>
            </w:r>
          </w:p>
          <w:p w:rsidR="007959A8" w:rsidRPr="00BC53DC" w:rsidRDefault="007959A8" w:rsidP="0034448B">
            <w:pPr>
              <w:ind w:right="-108"/>
              <w:jc w:val="left"/>
              <w:rPr>
                <w:lang w:val="ru-RU"/>
              </w:rPr>
            </w:pPr>
          </w:p>
        </w:tc>
      </w:tr>
      <w:tr w:rsidR="007959A8" w:rsidRPr="00BC53DC" w:rsidTr="005244D1">
        <w:tc>
          <w:tcPr>
            <w:tcW w:w="9570" w:type="dxa"/>
            <w:gridSpan w:val="3"/>
          </w:tcPr>
          <w:p w:rsidR="007959A8" w:rsidRPr="00BC53DC" w:rsidRDefault="007959A8" w:rsidP="007959A8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8</w:t>
            </w:r>
            <w:r w:rsidRPr="00BC53DC">
              <w:rPr>
                <w:b/>
                <w:i/>
              </w:rPr>
              <w:t>. Экскурсии, походы (</w:t>
            </w:r>
            <w:r w:rsidRPr="00BC53DC">
              <w:rPr>
                <w:b/>
                <w:i/>
                <w:lang w:val="ru-RU"/>
              </w:rPr>
              <w:t>14</w:t>
            </w:r>
            <w:r w:rsidRPr="00BC53DC">
              <w:rPr>
                <w:b/>
                <w:i/>
              </w:rPr>
              <w:t>ч)</w:t>
            </w:r>
          </w:p>
        </w:tc>
      </w:tr>
      <w:tr w:rsidR="007959A8" w:rsidRPr="00BC53DC" w:rsidTr="005244D1">
        <w:tc>
          <w:tcPr>
            <w:tcW w:w="3349" w:type="dxa"/>
          </w:tcPr>
          <w:p w:rsidR="007959A8" w:rsidRPr="00BC53DC" w:rsidRDefault="007959A8" w:rsidP="005F3F34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</w:p>
          <w:p w:rsidR="007959A8" w:rsidRPr="00BC53DC" w:rsidRDefault="007959A8" w:rsidP="005F3F34">
            <w:pPr>
              <w:jc w:val="left"/>
              <w:rPr>
                <w:b/>
                <w:lang w:val="ru-RU"/>
              </w:rPr>
            </w:pPr>
          </w:p>
        </w:tc>
        <w:tc>
          <w:tcPr>
            <w:tcW w:w="3350" w:type="dxa"/>
          </w:tcPr>
          <w:p w:rsidR="007959A8" w:rsidRPr="00BC53DC" w:rsidRDefault="007959A8" w:rsidP="005F3F34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</w:t>
            </w:r>
            <w:r w:rsidR="00290BFE" w:rsidRPr="00BC53DC">
              <w:rPr>
                <w:lang w:val="ru-RU"/>
              </w:rPr>
              <w:t>-</w:t>
            </w:r>
            <w:r w:rsidRPr="00BC53DC">
              <w:t>ческих заданий.</w:t>
            </w:r>
            <w:r w:rsidRPr="00BC53DC">
              <w:rPr>
                <w:lang w:val="ru-RU"/>
              </w:rPr>
              <w:t xml:space="preserve"> Сбор информа</w:t>
            </w:r>
            <w:r w:rsidR="00F47D8D">
              <w:rPr>
                <w:lang w:val="ru-RU"/>
              </w:rPr>
              <w:t>ции из встреч с жителями сёл</w:t>
            </w:r>
            <w:r w:rsidRPr="00BC53DC">
              <w:rPr>
                <w:lang w:val="ru-RU"/>
              </w:rPr>
              <w:t>: старож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лы, народные умельцы, ветераны труда и Вел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кой Отечественной во</w:t>
            </w:r>
            <w:r w:rsidRPr="00BC53DC">
              <w:rPr>
                <w:lang w:val="ru-RU"/>
              </w:rPr>
              <w:t>й</w:t>
            </w:r>
            <w:r w:rsidRPr="00BC53DC">
              <w:rPr>
                <w:lang w:val="ru-RU"/>
              </w:rPr>
              <w:t>ны, труженики тыла.</w:t>
            </w:r>
          </w:p>
          <w:p w:rsidR="007959A8" w:rsidRPr="00BC53DC" w:rsidRDefault="007959A8" w:rsidP="005F3F34">
            <w:pPr>
              <w:jc w:val="left"/>
              <w:rPr>
                <w:b/>
                <w:lang w:val="ru-RU"/>
              </w:rPr>
            </w:pPr>
          </w:p>
        </w:tc>
        <w:tc>
          <w:tcPr>
            <w:tcW w:w="2871" w:type="dxa"/>
          </w:tcPr>
          <w:p w:rsidR="007959A8" w:rsidRPr="00BC53DC" w:rsidRDefault="007959A8" w:rsidP="00290BFE">
            <w:pPr>
              <w:ind w:left="-37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Сбор и</w:t>
            </w:r>
            <w:r w:rsidR="00290BFE"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фо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мации из встреч с ж</w:t>
            </w:r>
            <w:r w:rsidRPr="00BC53DC">
              <w:rPr>
                <w:lang w:val="ru-RU"/>
              </w:rPr>
              <w:t>и</w:t>
            </w:r>
            <w:r w:rsidR="00F47D8D">
              <w:rPr>
                <w:lang w:val="ru-RU"/>
              </w:rPr>
              <w:t xml:space="preserve">телями города, </w:t>
            </w:r>
            <w:r w:rsidRPr="00BC53DC">
              <w:rPr>
                <w:lang w:val="ru-RU"/>
              </w:rPr>
              <w:t>стар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жилы, народные умельцы, ветераны труда и Великой От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чественной войны, труженики т</w:t>
            </w:r>
            <w:r w:rsidR="00F47D8D">
              <w:rPr>
                <w:lang w:val="ru-RU"/>
              </w:rPr>
              <w:t>ы</w:t>
            </w:r>
            <w:r w:rsidRPr="00BC53DC">
              <w:rPr>
                <w:lang w:val="ru-RU"/>
              </w:rPr>
              <w:t>ла.</w:t>
            </w:r>
            <w:r w:rsidR="00F47D8D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Ан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лиз собранного мат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риала</w:t>
            </w:r>
            <w:r w:rsidR="002E2756" w:rsidRPr="00BC53DC">
              <w:rPr>
                <w:lang w:val="ru-RU"/>
              </w:rPr>
              <w:t>.</w:t>
            </w:r>
          </w:p>
        </w:tc>
      </w:tr>
      <w:tr w:rsidR="007959A8" w:rsidRPr="00BC53DC" w:rsidTr="005244D1">
        <w:tc>
          <w:tcPr>
            <w:tcW w:w="9570" w:type="dxa"/>
            <w:gridSpan w:val="3"/>
          </w:tcPr>
          <w:p w:rsidR="007959A8" w:rsidRPr="00BC53DC" w:rsidRDefault="007959A8" w:rsidP="007959A8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9</w:t>
            </w:r>
            <w:r w:rsidRPr="00BC53DC">
              <w:rPr>
                <w:b/>
                <w:i/>
              </w:rPr>
              <w:t>. Итогов</w:t>
            </w:r>
            <w:r w:rsidRPr="00BC53DC">
              <w:rPr>
                <w:b/>
                <w:i/>
                <w:lang w:val="ru-RU"/>
              </w:rPr>
              <w:t>о</w:t>
            </w:r>
            <w:r w:rsidRPr="00BC53DC">
              <w:rPr>
                <w:b/>
                <w:i/>
              </w:rPr>
              <w:t>е занят</w:t>
            </w:r>
            <w:r w:rsidRPr="00BC53DC">
              <w:rPr>
                <w:b/>
                <w:i/>
                <w:lang w:val="ru-RU"/>
              </w:rPr>
              <w:t>ие</w:t>
            </w:r>
            <w:r w:rsidRPr="00BC53DC">
              <w:rPr>
                <w:b/>
                <w:i/>
              </w:rPr>
              <w:t xml:space="preserve"> (</w:t>
            </w:r>
            <w:r w:rsidRPr="00BC53DC">
              <w:rPr>
                <w:b/>
                <w:i/>
                <w:lang w:val="ru-RU"/>
              </w:rPr>
              <w:t>2</w:t>
            </w:r>
            <w:r w:rsidRPr="00BC53DC">
              <w:rPr>
                <w:b/>
                <w:i/>
              </w:rPr>
              <w:t>ч)</w:t>
            </w:r>
          </w:p>
        </w:tc>
      </w:tr>
      <w:tr w:rsidR="007959A8" w:rsidRPr="00BC53DC" w:rsidTr="005244D1">
        <w:tc>
          <w:tcPr>
            <w:tcW w:w="9570" w:type="dxa"/>
            <w:gridSpan w:val="3"/>
          </w:tcPr>
          <w:p w:rsidR="007959A8" w:rsidRPr="00BC53DC" w:rsidRDefault="007959A8" w:rsidP="006B1017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 xml:space="preserve">роведение </w:t>
            </w:r>
            <w:r w:rsidR="006B1017" w:rsidRPr="00BC53DC">
              <w:t>в</w:t>
            </w:r>
            <w:r w:rsidR="006B1017" w:rsidRPr="00BC53DC">
              <w:rPr>
                <w:lang w:val="ru-RU"/>
              </w:rPr>
              <w:t xml:space="preserve"> объединении</w:t>
            </w:r>
            <w:r w:rsidR="00DE1237">
              <w:rPr>
                <w:lang w:val="ru-RU"/>
              </w:rPr>
              <w:t xml:space="preserve"> </w:t>
            </w:r>
            <w:r w:rsidRPr="00BC53DC">
              <w:t>итогов</w:t>
            </w:r>
            <w:r w:rsidR="00290BFE" w:rsidRPr="00BC53DC">
              <w:rPr>
                <w:lang w:val="ru-RU"/>
              </w:rPr>
              <w:t>ого</w:t>
            </w:r>
            <w:r w:rsidRPr="00BC53DC">
              <w:t xml:space="preserve"> мероприяти</w:t>
            </w:r>
            <w:r w:rsidR="00290BFE" w:rsidRPr="00BC53DC">
              <w:rPr>
                <w:lang w:val="ru-RU"/>
              </w:rPr>
              <w:t>я</w:t>
            </w:r>
            <w:r w:rsidRPr="00BC53DC">
              <w:rPr>
                <w:lang w:val="ru-RU"/>
              </w:rPr>
              <w:t>.</w:t>
            </w:r>
          </w:p>
        </w:tc>
      </w:tr>
    </w:tbl>
    <w:p w:rsidR="002F12F1" w:rsidRPr="00BC53DC" w:rsidRDefault="002F12F1" w:rsidP="00AE110A">
      <w:pPr>
        <w:rPr>
          <w:b/>
          <w:lang w:val="ru-RU"/>
        </w:rPr>
      </w:pPr>
    </w:p>
    <w:p w:rsidR="0061063C" w:rsidRDefault="0061063C" w:rsidP="007959A8">
      <w:pPr>
        <w:ind w:firstLine="284"/>
        <w:jc w:val="center"/>
        <w:rPr>
          <w:b/>
          <w:lang w:val="ru-RU"/>
        </w:rPr>
      </w:pPr>
    </w:p>
    <w:p w:rsidR="005244D1" w:rsidRDefault="005244D1" w:rsidP="007959A8">
      <w:pPr>
        <w:ind w:firstLine="284"/>
        <w:jc w:val="center"/>
        <w:rPr>
          <w:b/>
          <w:lang w:val="ru-RU"/>
        </w:rPr>
      </w:pPr>
    </w:p>
    <w:p w:rsidR="005244D1" w:rsidRDefault="005244D1" w:rsidP="007959A8">
      <w:pPr>
        <w:ind w:firstLine="284"/>
        <w:jc w:val="center"/>
        <w:rPr>
          <w:b/>
          <w:lang w:val="ru-RU"/>
        </w:rPr>
      </w:pPr>
    </w:p>
    <w:p w:rsidR="005244D1" w:rsidRDefault="005244D1" w:rsidP="007959A8">
      <w:pPr>
        <w:ind w:firstLine="284"/>
        <w:jc w:val="center"/>
        <w:rPr>
          <w:b/>
          <w:lang w:val="ru-RU"/>
        </w:rPr>
      </w:pPr>
    </w:p>
    <w:p w:rsidR="005244D1" w:rsidRDefault="005244D1" w:rsidP="007959A8">
      <w:pPr>
        <w:ind w:firstLine="284"/>
        <w:jc w:val="center"/>
        <w:rPr>
          <w:b/>
          <w:lang w:val="ru-RU"/>
        </w:rPr>
      </w:pPr>
    </w:p>
    <w:p w:rsidR="007959A8" w:rsidRPr="00BC53DC" w:rsidRDefault="007959A8" w:rsidP="007959A8">
      <w:pPr>
        <w:ind w:firstLine="284"/>
        <w:jc w:val="center"/>
        <w:rPr>
          <w:b/>
          <w:lang w:val="ru-RU"/>
        </w:rPr>
      </w:pPr>
      <w:r w:rsidRPr="00BC53DC">
        <w:rPr>
          <w:b/>
        </w:rPr>
        <w:lastRenderedPageBreak/>
        <w:t>3 год обучения</w:t>
      </w:r>
    </w:p>
    <w:tbl>
      <w:tblPr>
        <w:tblStyle w:val="ad"/>
        <w:tblW w:w="0" w:type="auto"/>
        <w:tblLayout w:type="fixed"/>
        <w:tblLook w:val="01E0"/>
      </w:tblPr>
      <w:tblGrid>
        <w:gridCol w:w="2855"/>
        <w:gridCol w:w="3916"/>
        <w:gridCol w:w="2799"/>
      </w:tblGrid>
      <w:tr w:rsidR="007959A8" w:rsidRPr="00BC53DC" w:rsidTr="005244D1">
        <w:tc>
          <w:tcPr>
            <w:tcW w:w="2855" w:type="dxa"/>
          </w:tcPr>
          <w:p w:rsidR="007959A8" w:rsidRPr="00BC53DC" w:rsidRDefault="007959A8" w:rsidP="007959A8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Низкий уровень</w:t>
            </w:r>
          </w:p>
        </w:tc>
        <w:tc>
          <w:tcPr>
            <w:tcW w:w="3916" w:type="dxa"/>
          </w:tcPr>
          <w:p w:rsidR="007959A8" w:rsidRPr="00BC53DC" w:rsidRDefault="007959A8" w:rsidP="007959A8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Средний уровень</w:t>
            </w:r>
          </w:p>
        </w:tc>
        <w:tc>
          <w:tcPr>
            <w:tcW w:w="2799" w:type="dxa"/>
          </w:tcPr>
          <w:p w:rsidR="007959A8" w:rsidRPr="00BC53DC" w:rsidRDefault="007959A8" w:rsidP="007959A8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Высокий уровень</w:t>
            </w:r>
          </w:p>
        </w:tc>
      </w:tr>
      <w:tr w:rsidR="007959A8" w:rsidRPr="00BC53DC" w:rsidTr="0061063C">
        <w:tc>
          <w:tcPr>
            <w:tcW w:w="9570" w:type="dxa"/>
            <w:gridSpan w:val="3"/>
          </w:tcPr>
          <w:p w:rsidR="007959A8" w:rsidRPr="00BC53DC" w:rsidRDefault="007959A8" w:rsidP="007959A8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1. Введение (2 ч)</w:t>
            </w:r>
          </w:p>
        </w:tc>
      </w:tr>
      <w:tr w:rsidR="007959A8" w:rsidRPr="00BC53DC" w:rsidTr="0061063C">
        <w:tc>
          <w:tcPr>
            <w:tcW w:w="9570" w:type="dxa"/>
            <w:gridSpan w:val="3"/>
          </w:tcPr>
          <w:p w:rsidR="007959A8" w:rsidRPr="00BC53DC" w:rsidRDefault="007959A8" w:rsidP="007959A8">
            <w:pPr>
              <w:ind w:right="-144"/>
              <w:jc w:val="left"/>
              <w:rPr>
                <w:lang w:val="ru-RU"/>
              </w:rPr>
            </w:pPr>
            <w:r w:rsidRPr="00BC53DC">
              <w:t>Организационная часть. Программа и план работы объединения. Цель и</w:t>
            </w:r>
            <w:r w:rsidR="0061063C">
              <w:rPr>
                <w:lang w:val="ru-RU"/>
              </w:rPr>
              <w:t xml:space="preserve"> </w:t>
            </w:r>
            <w:r w:rsidRPr="00BC53DC">
              <w:t>задачи, направления работы. К</w:t>
            </w:r>
            <w:r w:rsidRPr="00BC53DC">
              <w:rPr>
                <w:lang w:val="ru-RU"/>
              </w:rPr>
              <w:t>орректировка</w:t>
            </w:r>
            <w:r w:rsidRPr="00BC53DC">
              <w:t xml:space="preserve"> банка данных воспитанников объединения. Инструктаж по технике безопасности. Соблюдение </w:t>
            </w:r>
            <w:r w:rsidRPr="00BC53DC">
              <w:rPr>
                <w:lang w:val="ru-RU"/>
              </w:rPr>
              <w:t>ТБ</w:t>
            </w:r>
            <w:r w:rsidRPr="00BC53DC">
              <w:t xml:space="preserve"> вовремя экскурсий, экспедиций. Правила обращения с музейными экспонатами.</w:t>
            </w:r>
          </w:p>
        </w:tc>
      </w:tr>
      <w:tr w:rsidR="007959A8" w:rsidRPr="00BC53DC" w:rsidTr="0061063C">
        <w:tc>
          <w:tcPr>
            <w:tcW w:w="9570" w:type="dxa"/>
            <w:gridSpan w:val="3"/>
          </w:tcPr>
          <w:p w:rsidR="007959A8" w:rsidRPr="00BC53DC" w:rsidRDefault="00A1336F" w:rsidP="007959A8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2. </w:t>
            </w:r>
            <w:r w:rsidR="00AB1821" w:rsidRPr="00BC53DC">
              <w:rPr>
                <w:b/>
                <w:i/>
                <w:lang w:val="ru-RU"/>
              </w:rPr>
              <w:t xml:space="preserve">Природа родного края и природоохранные акции </w:t>
            </w:r>
            <w:r w:rsidRPr="00BC53DC">
              <w:rPr>
                <w:b/>
                <w:i/>
                <w:lang w:val="ru-RU"/>
              </w:rPr>
              <w:t>(26</w:t>
            </w:r>
            <w:r w:rsidR="007959A8" w:rsidRPr="00BC53DC">
              <w:rPr>
                <w:b/>
                <w:i/>
                <w:lang w:val="ru-RU"/>
              </w:rPr>
              <w:t>ч)</w:t>
            </w:r>
          </w:p>
        </w:tc>
      </w:tr>
      <w:tr w:rsidR="007959A8" w:rsidRPr="00BC53DC" w:rsidTr="005244D1">
        <w:tc>
          <w:tcPr>
            <w:tcW w:w="2855" w:type="dxa"/>
          </w:tcPr>
          <w:p w:rsidR="007959A8" w:rsidRPr="00BC53DC" w:rsidRDefault="007959A8" w:rsidP="00FF6D91">
            <w:pPr>
              <w:jc w:val="left"/>
              <w:rPr>
                <w:lang w:val="ru-RU"/>
              </w:rPr>
            </w:pPr>
            <w:r w:rsidRPr="00BC53DC">
              <w:t xml:space="preserve">Климат. Природные ресурсы </w:t>
            </w:r>
            <w:r w:rsidRPr="00BC53DC">
              <w:rPr>
                <w:lang w:val="ru-RU"/>
              </w:rPr>
              <w:t xml:space="preserve">нашего села. </w:t>
            </w:r>
            <w:r w:rsidRPr="00BC53DC">
              <w:t>Леса родного края. Акция «Озеленим школьный двор</w:t>
            </w:r>
            <w:r w:rsidRPr="00BC53DC">
              <w:rPr>
                <w:lang w:val="ru-RU"/>
              </w:rPr>
              <w:t xml:space="preserve">». </w:t>
            </w:r>
            <w:r w:rsidRPr="00BC53DC">
              <w:t xml:space="preserve"> Загрязнение почвы. Ре</w:t>
            </w:r>
            <w:r w:rsidRPr="00BC53DC">
              <w:rPr>
                <w:lang w:val="ru-RU"/>
              </w:rPr>
              <w:t>ч</w:t>
            </w:r>
            <w:r w:rsidRPr="00BC53DC">
              <w:t xml:space="preserve">ки </w:t>
            </w:r>
            <w:r w:rsidRPr="00BC53DC">
              <w:rPr>
                <w:lang w:val="ru-RU"/>
              </w:rPr>
              <w:t xml:space="preserve">на территории села. </w:t>
            </w:r>
            <w:r w:rsidRPr="00BC53DC">
              <w:t>Акция по расчистке родников.</w:t>
            </w:r>
          </w:p>
          <w:p w:rsidR="007959A8" w:rsidRPr="00BC53DC" w:rsidRDefault="007959A8" w:rsidP="00FF6D91">
            <w:pPr>
              <w:jc w:val="left"/>
              <w:rPr>
                <w:lang w:val="ru-RU"/>
              </w:rPr>
            </w:pPr>
            <w:r w:rsidRPr="00BC53DC">
              <w:t>Экологическая фот</w:t>
            </w:r>
            <w:r w:rsidR="002C727A" w:rsidRPr="00BC53DC">
              <w:t>овыставка «Наш край в опасности</w:t>
            </w:r>
            <w:r w:rsidRPr="00BC53DC">
              <w:rPr>
                <w:lang w:val="ru-RU"/>
              </w:rPr>
              <w:t>. Ч</w:t>
            </w:r>
            <w:r w:rsidRPr="00BC53DC">
              <w:t xml:space="preserve">то можешь сделать ты?» </w:t>
            </w:r>
          </w:p>
          <w:p w:rsidR="007959A8" w:rsidRPr="00BC53DC" w:rsidRDefault="007959A8" w:rsidP="002C727A">
            <w:pPr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Участие в природ</w:t>
            </w:r>
            <w:r w:rsidRPr="00BC53DC">
              <w:rPr>
                <w:lang w:val="ru-RU"/>
              </w:rPr>
              <w:t>о</w:t>
            </w:r>
            <w:r w:rsidR="005B4B10" w:rsidRPr="00BC53DC">
              <w:rPr>
                <w:lang w:val="ru-RU"/>
              </w:rPr>
              <w:t>охранных конкурсах «Марш п</w:t>
            </w:r>
            <w:r w:rsidR="001645F0" w:rsidRPr="00BC53DC">
              <w:rPr>
                <w:lang w:val="ru-RU"/>
              </w:rPr>
              <w:t>арков», «Н</w:t>
            </w:r>
            <w:r w:rsidRPr="00BC53DC">
              <w:rPr>
                <w:lang w:val="ru-RU"/>
              </w:rPr>
              <w:t xml:space="preserve">аша кормушка». </w:t>
            </w:r>
          </w:p>
        </w:tc>
        <w:tc>
          <w:tcPr>
            <w:tcW w:w="3916" w:type="dxa"/>
          </w:tcPr>
          <w:p w:rsidR="007959A8" w:rsidRPr="00BC53DC" w:rsidRDefault="007959A8" w:rsidP="002C727A">
            <w:pPr>
              <w:ind w:right="-28" w:hanging="108"/>
              <w:jc w:val="left"/>
              <w:rPr>
                <w:lang w:val="ru-RU"/>
              </w:rPr>
            </w:pPr>
            <w:r w:rsidRPr="00BC53DC">
              <w:t>Жизненные силы биосферы (воздух, земля, вода)</w:t>
            </w:r>
            <w:r w:rsidRPr="00BC53DC">
              <w:rPr>
                <w:lang w:val="ru-RU"/>
              </w:rPr>
              <w:t xml:space="preserve">. </w:t>
            </w:r>
            <w:r w:rsidRPr="00BC53DC">
              <w:t>Климат. Загрязнение атмосферы.</w:t>
            </w:r>
            <w:r w:rsidR="0061063C">
              <w:rPr>
                <w:lang w:val="ru-RU"/>
              </w:rPr>
              <w:t xml:space="preserve"> </w:t>
            </w:r>
            <w:r w:rsidRPr="00BC53DC">
              <w:t xml:space="preserve">Природные ресурсы </w:t>
            </w:r>
            <w:r w:rsidR="00F47D8D">
              <w:rPr>
                <w:lang w:val="ru-RU"/>
              </w:rPr>
              <w:t>нашего района</w:t>
            </w:r>
            <w:r w:rsidRPr="00BC53DC">
              <w:rPr>
                <w:lang w:val="ru-RU"/>
              </w:rPr>
              <w:t xml:space="preserve">. </w:t>
            </w:r>
            <w:r w:rsidRPr="00BC53DC">
              <w:t>Леса родного края. Акция «Озеленим школьный двор</w:t>
            </w:r>
            <w:r w:rsidRPr="00BC53DC">
              <w:rPr>
                <w:lang w:val="ru-RU"/>
              </w:rPr>
              <w:t xml:space="preserve">». </w:t>
            </w:r>
            <w:r w:rsidRPr="00BC53DC">
              <w:t xml:space="preserve"> Загрязнение почвы. Ре</w:t>
            </w:r>
            <w:r w:rsidRPr="00BC53DC">
              <w:rPr>
                <w:lang w:val="ru-RU"/>
              </w:rPr>
              <w:t>ч</w:t>
            </w:r>
            <w:r w:rsidRPr="00BC53DC">
              <w:t xml:space="preserve">ки </w:t>
            </w:r>
            <w:r w:rsidR="00F47D8D">
              <w:rPr>
                <w:lang w:val="ru-RU"/>
              </w:rPr>
              <w:t>на территории района</w:t>
            </w:r>
            <w:r w:rsidRPr="00BC53DC">
              <w:rPr>
                <w:lang w:val="ru-RU"/>
              </w:rPr>
              <w:t xml:space="preserve">. </w:t>
            </w:r>
            <w:r w:rsidR="00F47D8D">
              <w:t xml:space="preserve">Акция по </w:t>
            </w:r>
            <w:r w:rsidR="00F47D8D">
              <w:rPr>
                <w:lang w:val="ru-RU"/>
              </w:rPr>
              <w:t>о</w:t>
            </w:r>
            <w:r w:rsidRPr="00BC53DC">
              <w:t>чистке родников.</w:t>
            </w:r>
          </w:p>
          <w:p w:rsidR="007959A8" w:rsidRPr="00BC53DC" w:rsidRDefault="007959A8" w:rsidP="002C727A">
            <w:pPr>
              <w:ind w:right="-28" w:hanging="108"/>
              <w:jc w:val="left"/>
              <w:rPr>
                <w:lang w:val="ru-RU"/>
              </w:rPr>
            </w:pPr>
            <w:r w:rsidRPr="00BC53DC">
              <w:t>Экологическая фот</w:t>
            </w:r>
            <w:r w:rsidR="002C727A" w:rsidRPr="00BC53DC">
              <w:t>овы</w:t>
            </w:r>
            <w:r w:rsidR="0061063C">
              <w:rPr>
                <w:lang w:val="ru-RU"/>
              </w:rPr>
              <w:t>с</w:t>
            </w:r>
            <w:r w:rsidR="002C727A" w:rsidRPr="00BC53DC">
              <w:t>тавка «Наш край в опасности</w:t>
            </w:r>
            <w:r w:rsidRPr="00BC53DC">
              <w:rPr>
                <w:lang w:val="ru-RU"/>
              </w:rPr>
              <w:t>. Ч</w:t>
            </w:r>
            <w:r w:rsidRPr="00BC53DC">
              <w:t xml:space="preserve">то можешь сделать ты?» </w:t>
            </w:r>
          </w:p>
          <w:p w:rsidR="0061063C" w:rsidRDefault="007959A8" w:rsidP="001645F0">
            <w:pPr>
              <w:ind w:right="-28" w:hanging="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Участие в природоохран</w:t>
            </w:r>
            <w:r w:rsidR="005B4B10" w:rsidRPr="00BC53DC">
              <w:rPr>
                <w:lang w:val="ru-RU"/>
              </w:rPr>
              <w:t xml:space="preserve">ных </w:t>
            </w:r>
          </w:p>
          <w:p w:rsidR="007959A8" w:rsidRPr="00BC53DC" w:rsidRDefault="005B4B10" w:rsidP="001645F0">
            <w:pPr>
              <w:ind w:right="-28" w:hanging="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конкурсах «Марш п</w:t>
            </w:r>
            <w:r w:rsidR="007959A8" w:rsidRPr="00BC53DC">
              <w:rPr>
                <w:lang w:val="ru-RU"/>
              </w:rPr>
              <w:t>арков», «</w:t>
            </w:r>
            <w:r w:rsidR="001645F0" w:rsidRPr="00BC53DC">
              <w:rPr>
                <w:lang w:val="ru-RU"/>
              </w:rPr>
              <w:t>Н</w:t>
            </w:r>
            <w:r w:rsidR="007959A8" w:rsidRPr="00BC53DC">
              <w:rPr>
                <w:lang w:val="ru-RU"/>
              </w:rPr>
              <w:t xml:space="preserve">аша кормушка». </w:t>
            </w:r>
          </w:p>
        </w:tc>
        <w:tc>
          <w:tcPr>
            <w:tcW w:w="2799" w:type="dxa"/>
          </w:tcPr>
          <w:p w:rsidR="0061063C" w:rsidRDefault="007959A8" w:rsidP="005F3F34">
            <w:pPr>
              <w:ind w:right="-108"/>
              <w:jc w:val="left"/>
              <w:rPr>
                <w:lang w:val="ru-RU"/>
              </w:rPr>
            </w:pPr>
            <w:r w:rsidRPr="00BC53DC">
              <w:t>Биосфера. Жизненные силы биосферы (воздух, земля, вода)</w:t>
            </w:r>
            <w:r w:rsidRPr="00BC53DC">
              <w:rPr>
                <w:lang w:val="ru-RU"/>
              </w:rPr>
              <w:t xml:space="preserve">. </w:t>
            </w:r>
            <w:r w:rsidRPr="00BC53DC">
              <w:t>Климат. Загрязнение атмосферы.</w:t>
            </w:r>
          </w:p>
          <w:p w:rsidR="007959A8" w:rsidRPr="00BC53DC" w:rsidRDefault="007959A8" w:rsidP="005F3F34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Природные ресурсы </w:t>
            </w:r>
            <w:r w:rsidRPr="00BC53DC">
              <w:rPr>
                <w:lang w:val="ru-RU"/>
              </w:rPr>
              <w:t xml:space="preserve">нашего села. </w:t>
            </w:r>
            <w:r w:rsidRPr="00BC53DC">
              <w:t>Леса родного края. Акция «Озеленим школьный двор</w:t>
            </w:r>
            <w:r w:rsidRPr="00BC53DC">
              <w:rPr>
                <w:lang w:val="ru-RU"/>
              </w:rPr>
              <w:t xml:space="preserve">». </w:t>
            </w:r>
            <w:r w:rsidRPr="00BC53DC">
              <w:t xml:space="preserve"> Загрязнение почвы. Решение проблем экологии</w:t>
            </w:r>
            <w:r w:rsidRPr="00BC53DC">
              <w:rPr>
                <w:lang w:val="ru-RU"/>
              </w:rPr>
              <w:t xml:space="preserve">. </w:t>
            </w:r>
            <w:r w:rsidRPr="00BC53DC">
              <w:t>Ре</w:t>
            </w:r>
            <w:r w:rsidRPr="00BC53DC">
              <w:rPr>
                <w:lang w:val="ru-RU"/>
              </w:rPr>
              <w:t>ч</w:t>
            </w:r>
            <w:r w:rsidRPr="00BC53DC">
              <w:t xml:space="preserve">ки </w:t>
            </w:r>
            <w:r w:rsidRPr="00BC53DC">
              <w:rPr>
                <w:lang w:val="ru-RU"/>
              </w:rPr>
              <w:t xml:space="preserve">на территории села. </w:t>
            </w:r>
            <w:r w:rsidRPr="00BC53DC">
              <w:t>Акция по расчистке родников.</w:t>
            </w:r>
          </w:p>
          <w:p w:rsidR="007959A8" w:rsidRPr="00BC53DC" w:rsidRDefault="007959A8" w:rsidP="002C727A">
            <w:pPr>
              <w:ind w:right="-108" w:hanging="188"/>
              <w:jc w:val="left"/>
              <w:rPr>
                <w:lang w:val="ru-RU"/>
              </w:rPr>
            </w:pPr>
            <w:r w:rsidRPr="00BC53DC">
              <w:t xml:space="preserve">Экологическая </w:t>
            </w:r>
            <w:r w:rsidR="002C727A" w:rsidRPr="00BC53DC">
              <w:rPr>
                <w:lang w:val="ru-RU"/>
              </w:rPr>
              <w:t>ф</w:t>
            </w:r>
            <w:r w:rsidRPr="00BC53DC">
              <w:t>ото</w:t>
            </w:r>
            <w:r w:rsidR="002C727A" w:rsidRPr="00BC53DC">
              <w:t>выставка «Наш край в опасности</w:t>
            </w:r>
            <w:r w:rsidRPr="00BC53DC">
              <w:rPr>
                <w:lang w:val="ru-RU"/>
              </w:rPr>
              <w:t>. Ч</w:t>
            </w:r>
            <w:r w:rsidRPr="00BC53DC">
              <w:t xml:space="preserve">то можешь сделать ты?» </w:t>
            </w:r>
          </w:p>
          <w:p w:rsidR="007959A8" w:rsidRPr="00BC53DC" w:rsidRDefault="007959A8" w:rsidP="005F3F34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Участие в п</w:t>
            </w:r>
            <w:r w:rsidR="005B4B10" w:rsidRPr="00BC53DC">
              <w:rPr>
                <w:lang w:val="ru-RU"/>
              </w:rPr>
              <w:t>рирод</w:t>
            </w:r>
            <w:r w:rsidR="005B4B10" w:rsidRPr="00BC53DC">
              <w:rPr>
                <w:lang w:val="ru-RU"/>
              </w:rPr>
              <w:t>о</w:t>
            </w:r>
            <w:r w:rsidR="005B4B10" w:rsidRPr="00BC53DC">
              <w:rPr>
                <w:lang w:val="ru-RU"/>
              </w:rPr>
              <w:t>охранных конкурсах «Марш п</w:t>
            </w:r>
            <w:r w:rsidR="001645F0" w:rsidRPr="00BC53DC">
              <w:rPr>
                <w:lang w:val="ru-RU"/>
              </w:rPr>
              <w:t>арков», «Н</w:t>
            </w:r>
            <w:r w:rsidRPr="00BC53DC">
              <w:rPr>
                <w:lang w:val="ru-RU"/>
              </w:rPr>
              <w:t xml:space="preserve">аша кормушка». </w:t>
            </w:r>
          </w:p>
        </w:tc>
      </w:tr>
      <w:tr w:rsidR="007959A8" w:rsidRPr="00BC53DC" w:rsidTr="0061063C">
        <w:tc>
          <w:tcPr>
            <w:tcW w:w="9570" w:type="dxa"/>
            <w:gridSpan w:val="3"/>
          </w:tcPr>
          <w:p w:rsidR="007959A8" w:rsidRPr="00BC53DC" w:rsidRDefault="007959A8" w:rsidP="00AB1821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3</w:t>
            </w:r>
            <w:r w:rsidRPr="00BC53DC">
              <w:rPr>
                <w:b/>
                <w:i/>
              </w:rPr>
              <w:t xml:space="preserve">. </w:t>
            </w:r>
            <w:r w:rsidR="00AB1821" w:rsidRPr="00BC53DC">
              <w:rPr>
                <w:b/>
                <w:i/>
                <w:lang w:val="ru-RU"/>
              </w:rPr>
              <w:t>Основы м</w:t>
            </w:r>
            <w:r w:rsidRPr="00BC53DC">
              <w:rPr>
                <w:b/>
                <w:i/>
              </w:rPr>
              <w:t>узейно</w:t>
            </w:r>
            <w:r w:rsidR="00AB1821" w:rsidRPr="00BC53DC">
              <w:rPr>
                <w:b/>
                <w:i/>
                <w:lang w:val="ru-RU"/>
              </w:rPr>
              <w:t>го</w:t>
            </w:r>
            <w:r w:rsidR="00AB1821" w:rsidRPr="00BC53DC">
              <w:rPr>
                <w:b/>
                <w:i/>
              </w:rPr>
              <w:t xml:space="preserve"> дел</w:t>
            </w:r>
            <w:r w:rsidR="00AB1821" w:rsidRPr="00BC53DC">
              <w:rPr>
                <w:b/>
                <w:i/>
                <w:lang w:val="ru-RU"/>
              </w:rPr>
              <w:t>а</w:t>
            </w:r>
            <w:r w:rsidRPr="00BC53DC">
              <w:rPr>
                <w:b/>
                <w:i/>
              </w:rPr>
              <w:t xml:space="preserve"> (</w:t>
            </w:r>
            <w:r w:rsidR="00AB1821" w:rsidRPr="00BC53DC">
              <w:rPr>
                <w:b/>
                <w:i/>
                <w:lang w:val="ru-RU"/>
              </w:rPr>
              <w:t>2</w:t>
            </w:r>
            <w:r w:rsidRPr="00BC53DC">
              <w:rPr>
                <w:b/>
                <w:i/>
                <w:lang w:val="ru-RU"/>
              </w:rPr>
              <w:t>6</w:t>
            </w:r>
            <w:r w:rsidRPr="00BC53DC">
              <w:rPr>
                <w:b/>
                <w:i/>
              </w:rPr>
              <w:t>ч)</w:t>
            </w:r>
          </w:p>
        </w:tc>
      </w:tr>
      <w:tr w:rsidR="007959A8" w:rsidRPr="00BC53DC" w:rsidTr="005244D1">
        <w:tc>
          <w:tcPr>
            <w:tcW w:w="2855" w:type="dxa"/>
          </w:tcPr>
          <w:p w:rsidR="007959A8" w:rsidRPr="00BC53DC" w:rsidRDefault="007959A8" w:rsidP="00FF6D91">
            <w:pPr>
              <w:jc w:val="left"/>
              <w:rPr>
                <w:lang w:val="ru-RU"/>
              </w:rPr>
            </w:pPr>
            <w:r w:rsidRPr="00BC53DC">
              <w:t>Методика сбора и обработки материалов. Памятники истории, архитектуры и культуры – как источник крае</w:t>
            </w:r>
            <w:r w:rsidR="00C864D2" w:rsidRPr="00BC53DC">
              <w:rPr>
                <w:lang w:val="ru-RU"/>
              </w:rPr>
              <w:t>-</w:t>
            </w:r>
            <w:r w:rsidRPr="00BC53DC">
              <w:t>ведения.Архивные источникикраеведения.</w:t>
            </w:r>
          </w:p>
          <w:p w:rsidR="007959A8" w:rsidRPr="00BC53DC" w:rsidRDefault="007959A8" w:rsidP="00FF6D91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</w:t>
            </w:r>
            <w:r w:rsidRPr="00BC53DC">
              <w:rPr>
                <w:lang w:val="ru-RU"/>
              </w:rPr>
              <w:t>я</w:t>
            </w:r>
            <w:r w:rsidRPr="00BC53DC">
              <w:rPr>
                <w:lang w:val="ru-RU"/>
              </w:rPr>
              <w:t xml:space="preserve">тие. </w:t>
            </w:r>
            <w:r w:rsidR="00D3678E" w:rsidRPr="00BC53DC">
              <w:rPr>
                <w:lang w:val="ru-RU"/>
              </w:rPr>
              <w:t>История мечети села Каменный Брод.</w:t>
            </w:r>
          </w:p>
          <w:p w:rsidR="007959A8" w:rsidRPr="00BC53DC" w:rsidRDefault="007959A8" w:rsidP="00FF6D91">
            <w:pPr>
              <w:ind w:right="-2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Растительный и ж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вотный мир. Рельеф. Главные реки и озера. Памятники истории и культуры.</w:t>
            </w:r>
          </w:p>
          <w:p w:rsidR="007959A8" w:rsidRPr="00BC53DC" w:rsidRDefault="007959A8" w:rsidP="00FF6D91">
            <w:pPr>
              <w:jc w:val="left"/>
              <w:rPr>
                <w:b/>
                <w:lang w:val="ru-RU"/>
              </w:rPr>
            </w:pPr>
          </w:p>
        </w:tc>
        <w:tc>
          <w:tcPr>
            <w:tcW w:w="3916" w:type="dxa"/>
          </w:tcPr>
          <w:p w:rsidR="005244D1" w:rsidRDefault="007959A8" w:rsidP="00EB6E27">
            <w:pPr>
              <w:ind w:hanging="108"/>
              <w:jc w:val="left"/>
              <w:rPr>
                <w:lang w:val="ru-RU"/>
              </w:rPr>
            </w:pPr>
            <w:r w:rsidRPr="00BC53DC">
              <w:lastRenderedPageBreak/>
              <w:t>Методика сбора и обработки материалов. Памятники истории, архитектуры и культуры – как источник краеведения.Архивные источникикраеведения.</w:t>
            </w:r>
          </w:p>
          <w:p w:rsidR="007959A8" w:rsidRPr="00BC53DC" w:rsidRDefault="007959A8" w:rsidP="00EB6E27">
            <w:pPr>
              <w:ind w:hanging="108"/>
              <w:jc w:val="left"/>
              <w:rPr>
                <w:lang w:val="ru-RU"/>
              </w:rPr>
            </w:pPr>
            <w:r w:rsidRPr="00BC53DC">
              <w:t>Туристи</w:t>
            </w:r>
            <w:r w:rsidR="00DE1237">
              <w:rPr>
                <w:lang w:val="ru-RU"/>
              </w:rPr>
              <w:t>че</w:t>
            </w:r>
            <w:r w:rsidRPr="00BC53DC">
              <w:t>ские маршруты и экскурсионные объекты родного края.</w:t>
            </w:r>
          </w:p>
          <w:p w:rsidR="007959A8" w:rsidRPr="00BC53DC" w:rsidRDefault="007959A8" w:rsidP="00FF6D91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Требования к составлению паспорта памятника истории, архитектуры и культуры. </w:t>
            </w:r>
          </w:p>
          <w:p w:rsidR="007959A8" w:rsidRPr="00BC53DC" w:rsidRDefault="007959A8" w:rsidP="00FF6D91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Практическое занятие. </w:t>
            </w:r>
            <w:r w:rsidR="00D3678E" w:rsidRPr="00BC53DC">
              <w:rPr>
                <w:lang w:val="ru-RU"/>
              </w:rPr>
              <w:t>Ист</w:t>
            </w:r>
            <w:r w:rsidR="00D3678E" w:rsidRPr="00BC53DC">
              <w:rPr>
                <w:lang w:val="ru-RU"/>
              </w:rPr>
              <w:t>о</w:t>
            </w:r>
            <w:r w:rsidR="00F47D8D">
              <w:rPr>
                <w:lang w:val="ru-RU"/>
              </w:rPr>
              <w:lastRenderedPageBreak/>
              <w:t>рия создания  мечетей города.</w:t>
            </w:r>
          </w:p>
          <w:p w:rsidR="007959A8" w:rsidRPr="00BC53DC" w:rsidRDefault="007959A8" w:rsidP="00FF6D91">
            <w:pPr>
              <w:ind w:right="-2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Природные особенности. Ра</w:t>
            </w:r>
            <w:r w:rsidRPr="00BC53DC">
              <w:rPr>
                <w:lang w:val="ru-RU"/>
              </w:rPr>
              <w:t>с</w:t>
            </w:r>
            <w:r w:rsidRPr="00BC53DC">
              <w:rPr>
                <w:lang w:val="ru-RU"/>
              </w:rPr>
              <w:t>тительный и животный мир. Рельеф. Главные реки и озера. Административное деление</w:t>
            </w:r>
            <w:r w:rsidR="002F12F1" w:rsidRPr="00BC53DC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Республики Татарстан. П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мятники истории и культуры.</w:t>
            </w:r>
          </w:p>
          <w:p w:rsidR="007959A8" w:rsidRPr="00BC53DC" w:rsidRDefault="007959A8" w:rsidP="00FF6D91">
            <w:pPr>
              <w:jc w:val="left"/>
              <w:rPr>
                <w:b/>
                <w:lang w:val="ru-RU"/>
              </w:rPr>
            </w:pPr>
          </w:p>
        </w:tc>
        <w:tc>
          <w:tcPr>
            <w:tcW w:w="2799" w:type="dxa"/>
          </w:tcPr>
          <w:p w:rsidR="00DE1237" w:rsidRDefault="007959A8" w:rsidP="00C864D2">
            <w:pPr>
              <w:ind w:right="-108"/>
              <w:jc w:val="left"/>
              <w:rPr>
                <w:lang w:val="ru-RU"/>
              </w:rPr>
            </w:pPr>
            <w:r w:rsidRPr="00BC53DC">
              <w:lastRenderedPageBreak/>
              <w:t>Методика сбора и обработки материалов. Памятники истории, архитектуры и культуры – как источник краеведения.</w:t>
            </w:r>
            <w:r w:rsidR="00DE1237">
              <w:rPr>
                <w:lang w:val="ru-RU"/>
              </w:rPr>
              <w:t xml:space="preserve"> </w:t>
            </w:r>
            <w:r w:rsidRPr="00BC53DC">
              <w:t>Архивные источники</w:t>
            </w:r>
            <w:r w:rsidR="00DE1237">
              <w:rPr>
                <w:lang w:val="ru-RU"/>
              </w:rPr>
              <w:t xml:space="preserve"> </w:t>
            </w:r>
            <w:r w:rsidRPr="00BC53DC">
              <w:t>краеведения.</w:t>
            </w:r>
          </w:p>
          <w:p w:rsidR="007959A8" w:rsidRPr="00BC53DC" w:rsidRDefault="007959A8" w:rsidP="00C864D2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Туристические маршруты и экскурсионные </w:t>
            </w:r>
            <w:r w:rsidRPr="00BC53DC">
              <w:lastRenderedPageBreak/>
              <w:t>объекты родного края.</w:t>
            </w:r>
          </w:p>
          <w:p w:rsidR="007959A8" w:rsidRPr="00BC53DC" w:rsidRDefault="007959A8" w:rsidP="00C864D2">
            <w:pPr>
              <w:ind w:left="-46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Требования к соста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>лению паспорта п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мятника истории, а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хитектуры и культ</w:t>
            </w:r>
            <w:r w:rsidRPr="00BC53DC">
              <w:rPr>
                <w:lang w:val="ru-RU"/>
              </w:rPr>
              <w:t>у</w:t>
            </w:r>
            <w:r w:rsidRPr="00BC53DC">
              <w:rPr>
                <w:lang w:val="ru-RU"/>
              </w:rPr>
              <w:t xml:space="preserve">ры. </w:t>
            </w:r>
          </w:p>
          <w:p w:rsidR="00F47D8D" w:rsidRDefault="007959A8" w:rsidP="00C864D2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Практическое зан</w:t>
            </w:r>
            <w:r w:rsidRPr="00BC53DC">
              <w:rPr>
                <w:lang w:val="ru-RU"/>
              </w:rPr>
              <w:t>я</w:t>
            </w:r>
            <w:r w:rsidRPr="00BC53DC">
              <w:rPr>
                <w:lang w:val="ru-RU"/>
              </w:rPr>
              <w:t xml:space="preserve">тие. </w:t>
            </w:r>
          </w:p>
          <w:p w:rsidR="007959A8" w:rsidRPr="00BC53DC" w:rsidRDefault="00D3678E" w:rsidP="00F47D8D">
            <w:pPr>
              <w:ind w:right="-108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И</w:t>
            </w:r>
            <w:r w:rsidR="00F47D8D">
              <w:rPr>
                <w:lang w:val="ru-RU"/>
              </w:rPr>
              <w:t>с</w:t>
            </w:r>
            <w:r w:rsidRPr="00BC53DC">
              <w:rPr>
                <w:lang w:val="ru-RU"/>
              </w:rPr>
              <w:t>то</w:t>
            </w:r>
            <w:r w:rsidR="002F12F1" w:rsidRPr="00BC53DC">
              <w:rPr>
                <w:lang w:val="ru-RU"/>
              </w:rPr>
              <w:t>рия</w:t>
            </w:r>
            <w:r w:rsidR="00F47D8D">
              <w:rPr>
                <w:lang w:val="ru-RU"/>
              </w:rPr>
              <w:t xml:space="preserve"> создания </w:t>
            </w:r>
            <w:r w:rsidR="002F12F1" w:rsidRPr="00BC53DC">
              <w:rPr>
                <w:lang w:val="ru-RU"/>
              </w:rPr>
              <w:t xml:space="preserve"> меч</w:t>
            </w:r>
            <w:r w:rsidR="00F47D8D">
              <w:rPr>
                <w:lang w:val="ru-RU"/>
              </w:rPr>
              <w:t>етей</w:t>
            </w:r>
            <w:r w:rsidR="002F12F1" w:rsidRPr="00BC53DC">
              <w:rPr>
                <w:lang w:val="ru-RU"/>
              </w:rPr>
              <w:t xml:space="preserve"> </w:t>
            </w:r>
            <w:r w:rsidR="00F47D8D">
              <w:rPr>
                <w:lang w:val="ru-RU"/>
              </w:rPr>
              <w:t>города</w:t>
            </w:r>
            <w:r w:rsidRPr="00BC53DC">
              <w:rPr>
                <w:lang w:val="ru-RU"/>
              </w:rPr>
              <w:t>.</w:t>
            </w:r>
            <w:r w:rsidR="002F12F1" w:rsidRPr="00BC53DC">
              <w:rPr>
                <w:lang w:val="ru-RU"/>
              </w:rPr>
              <w:t xml:space="preserve"> </w:t>
            </w:r>
            <w:r w:rsidR="007959A8" w:rsidRPr="00BC53DC">
              <w:rPr>
                <w:lang w:val="ru-RU"/>
              </w:rPr>
              <w:t>Раб</w:t>
            </w:r>
            <w:r w:rsidR="007959A8" w:rsidRPr="00BC53DC">
              <w:rPr>
                <w:lang w:val="ru-RU"/>
              </w:rPr>
              <w:t>о</w:t>
            </w:r>
            <w:r w:rsidR="007959A8" w:rsidRPr="00BC53DC">
              <w:rPr>
                <w:lang w:val="ru-RU"/>
              </w:rPr>
              <w:t xml:space="preserve">та группы </w:t>
            </w:r>
            <w:r w:rsidR="00F47D8D">
              <w:rPr>
                <w:lang w:val="ru-RU"/>
              </w:rPr>
              <w:t xml:space="preserve">  </w:t>
            </w:r>
            <w:r w:rsidR="007959A8" w:rsidRPr="00BC53DC">
              <w:rPr>
                <w:lang w:val="ru-RU"/>
              </w:rPr>
              <w:t>«Поиск» по индивидуальным планам (подготовка информационных с</w:t>
            </w:r>
            <w:r w:rsidR="007959A8" w:rsidRPr="00BC53DC">
              <w:rPr>
                <w:lang w:val="ru-RU"/>
              </w:rPr>
              <w:t>о</w:t>
            </w:r>
            <w:r w:rsidR="007959A8" w:rsidRPr="00BC53DC">
              <w:rPr>
                <w:lang w:val="ru-RU"/>
              </w:rPr>
              <w:t>общений) по темам: Физико-географический  о</w:t>
            </w:r>
            <w:r w:rsidR="007959A8" w:rsidRPr="00BC53DC">
              <w:rPr>
                <w:lang w:val="ru-RU"/>
              </w:rPr>
              <w:t>б</w:t>
            </w:r>
            <w:r w:rsidR="007959A8" w:rsidRPr="00BC53DC">
              <w:rPr>
                <w:lang w:val="ru-RU"/>
              </w:rPr>
              <w:t>зор Республики Т</w:t>
            </w:r>
            <w:r w:rsidR="007959A8" w:rsidRPr="00BC53DC">
              <w:rPr>
                <w:lang w:val="ru-RU"/>
              </w:rPr>
              <w:t>а</w:t>
            </w:r>
            <w:r w:rsidR="007959A8" w:rsidRPr="00BC53DC">
              <w:rPr>
                <w:lang w:val="ru-RU"/>
              </w:rPr>
              <w:t>тарстан. Природные особенности. Раст</w:t>
            </w:r>
            <w:r w:rsidR="007959A8" w:rsidRPr="00BC53DC">
              <w:rPr>
                <w:lang w:val="ru-RU"/>
              </w:rPr>
              <w:t>и</w:t>
            </w:r>
            <w:r w:rsidR="007959A8" w:rsidRPr="00BC53DC">
              <w:rPr>
                <w:lang w:val="ru-RU"/>
              </w:rPr>
              <w:t>тельный и животный мир. Рельеф. Главные реки и озера. Адм</w:t>
            </w:r>
            <w:r w:rsidR="007959A8" w:rsidRPr="00BC53DC">
              <w:rPr>
                <w:lang w:val="ru-RU"/>
              </w:rPr>
              <w:t>и</w:t>
            </w:r>
            <w:r w:rsidR="007959A8" w:rsidRPr="00BC53DC">
              <w:rPr>
                <w:lang w:val="ru-RU"/>
              </w:rPr>
              <w:t>нистративное деление</w:t>
            </w:r>
            <w:r w:rsidR="002F12F1" w:rsidRPr="00BC53DC">
              <w:rPr>
                <w:lang w:val="ru-RU"/>
              </w:rPr>
              <w:t xml:space="preserve"> </w:t>
            </w:r>
            <w:r w:rsidR="007959A8" w:rsidRPr="00BC53DC">
              <w:rPr>
                <w:lang w:val="ru-RU"/>
              </w:rPr>
              <w:t>Республики Тата</w:t>
            </w:r>
            <w:r w:rsidR="007959A8" w:rsidRPr="00BC53DC">
              <w:rPr>
                <w:lang w:val="ru-RU"/>
              </w:rPr>
              <w:t>р</w:t>
            </w:r>
            <w:r w:rsidR="007959A8" w:rsidRPr="00BC53DC">
              <w:rPr>
                <w:lang w:val="ru-RU"/>
              </w:rPr>
              <w:t>стан. Памятники и</w:t>
            </w:r>
            <w:r w:rsidR="007959A8" w:rsidRPr="00BC53DC">
              <w:rPr>
                <w:lang w:val="ru-RU"/>
              </w:rPr>
              <w:t>с</w:t>
            </w:r>
            <w:r w:rsidR="007959A8" w:rsidRPr="00BC53DC">
              <w:rPr>
                <w:lang w:val="ru-RU"/>
              </w:rPr>
              <w:t>тории и культуры.</w:t>
            </w:r>
          </w:p>
        </w:tc>
      </w:tr>
      <w:tr w:rsidR="007959A8" w:rsidRPr="00BC53DC" w:rsidTr="0061063C">
        <w:tc>
          <w:tcPr>
            <w:tcW w:w="9570" w:type="dxa"/>
            <w:gridSpan w:val="3"/>
          </w:tcPr>
          <w:p w:rsidR="007959A8" w:rsidRPr="00BC53DC" w:rsidRDefault="007959A8" w:rsidP="007959A8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4</w:t>
            </w:r>
            <w:r w:rsidR="00F47D8D">
              <w:rPr>
                <w:b/>
                <w:i/>
              </w:rPr>
              <w:t xml:space="preserve">. Изучение истории </w:t>
            </w:r>
            <w:r w:rsidR="00F47D8D">
              <w:rPr>
                <w:b/>
                <w:i/>
                <w:lang w:val="ru-RU"/>
              </w:rPr>
              <w:t xml:space="preserve">района </w:t>
            </w:r>
            <w:r w:rsidR="001363AC" w:rsidRPr="00BC53DC">
              <w:rPr>
                <w:b/>
                <w:i/>
                <w:lang w:val="ru-RU"/>
              </w:rPr>
              <w:t>во второй половине ХХ века. Совреме</w:t>
            </w:r>
            <w:r w:rsidR="001363AC" w:rsidRPr="00BC53DC">
              <w:rPr>
                <w:b/>
                <w:i/>
                <w:lang w:val="ru-RU"/>
              </w:rPr>
              <w:t>н</w:t>
            </w:r>
            <w:r w:rsidR="001363AC" w:rsidRPr="00BC53DC">
              <w:rPr>
                <w:b/>
                <w:i/>
                <w:lang w:val="ru-RU"/>
              </w:rPr>
              <w:t xml:space="preserve">ность </w:t>
            </w:r>
            <w:r w:rsidRPr="00BC53DC">
              <w:rPr>
                <w:b/>
                <w:i/>
                <w:lang w:val="ru-RU"/>
              </w:rPr>
              <w:t>(26ч)</w:t>
            </w:r>
          </w:p>
        </w:tc>
      </w:tr>
      <w:tr w:rsidR="007959A8" w:rsidRPr="00BC53DC" w:rsidTr="005244D1">
        <w:trPr>
          <w:trHeight w:val="2643"/>
        </w:trPr>
        <w:tc>
          <w:tcPr>
            <w:tcW w:w="2855" w:type="dxa"/>
          </w:tcPr>
          <w:p w:rsidR="007959A8" w:rsidRPr="00BC53DC" w:rsidRDefault="00F47D8D" w:rsidP="00FF6D91">
            <w:pPr>
              <w:jc w:val="left"/>
              <w:rPr>
                <w:u w:val="single"/>
                <w:lang w:val="ru-RU"/>
              </w:rPr>
            </w:pPr>
            <w:r>
              <w:rPr>
                <w:lang w:val="ru-RU"/>
              </w:rPr>
              <w:t>Буинский район</w:t>
            </w:r>
            <w:r w:rsidR="007959A8" w:rsidRPr="00BC53DC">
              <w:rPr>
                <w:lang w:val="ru-RU"/>
              </w:rPr>
              <w:t xml:space="preserve"> в п</w:t>
            </w:r>
            <w:r w:rsidR="007959A8" w:rsidRPr="00BC53DC">
              <w:rPr>
                <w:lang w:val="ru-RU"/>
              </w:rPr>
              <w:t>о</w:t>
            </w:r>
            <w:r w:rsidR="007959A8" w:rsidRPr="00BC53DC">
              <w:rPr>
                <w:lang w:val="ru-RU"/>
              </w:rPr>
              <w:t xml:space="preserve">слевоенное время. </w:t>
            </w:r>
            <w:r w:rsidR="00867FAA">
              <w:t>Летопись колхоз</w:t>
            </w:r>
            <w:r w:rsidR="005244D1">
              <w:rPr>
                <w:lang w:val="ru-RU"/>
              </w:rPr>
              <w:t>а</w:t>
            </w:r>
            <w:r w:rsidR="00D3678E" w:rsidRPr="00BC53DC">
              <w:t xml:space="preserve"> </w:t>
            </w:r>
            <w:r w:rsidR="007959A8" w:rsidRPr="00BC53DC">
              <w:rPr>
                <w:lang w:val="ru-RU"/>
              </w:rPr>
              <w:t>во второй половине</w:t>
            </w:r>
            <w:r w:rsidR="007959A8" w:rsidRPr="00BC53DC">
              <w:t xml:space="preserve"> ХХ века.</w:t>
            </w:r>
          </w:p>
          <w:p w:rsidR="007959A8" w:rsidRPr="00BC53DC" w:rsidRDefault="007959A8" w:rsidP="00FF6D91">
            <w:pPr>
              <w:jc w:val="left"/>
              <w:rPr>
                <w:b/>
                <w:lang w:val="ru-RU"/>
              </w:rPr>
            </w:pPr>
          </w:p>
        </w:tc>
        <w:tc>
          <w:tcPr>
            <w:tcW w:w="3916" w:type="dxa"/>
          </w:tcPr>
          <w:p w:rsidR="007959A8" w:rsidRPr="00BC53DC" w:rsidRDefault="00F47D8D" w:rsidP="00FF6D91">
            <w:pPr>
              <w:jc w:val="left"/>
              <w:rPr>
                <w:u w:val="single"/>
                <w:lang w:val="ru-RU"/>
              </w:rPr>
            </w:pPr>
            <w:r>
              <w:rPr>
                <w:lang w:val="ru-RU"/>
              </w:rPr>
              <w:t>Буинский район</w:t>
            </w:r>
            <w:r w:rsidR="002F12F1" w:rsidRPr="00BC53DC">
              <w:rPr>
                <w:lang w:val="ru-RU"/>
              </w:rPr>
              <w:t xml:space="preserve"> </w:t>
            </w:r>
            <w:r w:rsidR="007959A8" w:rsidRPr="00BC53DC">
              <w:rPr>
                <w:lang w:val="ru-RU"/>
              </w:rPr>
              <w:t>в послевое</w:t>
            </w:r>
            <w:r w:rsidR="007959A8" w:rsidRPr="00BC53DC">
              <w:rPr>
                <w:lang w:val="ru-RU"/>
              </w:rPr>
              <w:t>н</w:t>
            </w:r>
            <w:r w:rsidR="007959A8" w:rsidRPr="00BC53DC">
              <w:rPr>
                <w:lang w:val="ru-RU"/>
              </w:rPr>
              <w:t xml:space="preserve">ное время. </w:t>
            </w:r>
            <w:r w:rsidR="00D3678E" w:rsidRPr="00BC53DC">
              <w:t xml:space="preserve">Летопись колхоза </w:t>
            </w:r>
            <w:r w:rsidR="007959A8" w:rsidRPr="00BC53DC">
              <w:rPr>
                <w:lang w:val="ru-RU"/>
              </w:rPr>
              <w:t>во второй половине</w:t>
            </w:r>
            <w:r w:rsidR="007959A8" w:rsidRPr="00BC53DC">
              <w:t xml:space="preserve"> ХХ века.</w:t>
            </w:r>
            <w:r w:rsidR="007959A8" w:rsidRPr="00BC53DC">
              <w:rPr>
                <w:lang w:val="ru-RU"/>
              </w:rPr>
              <w:t xml:space="preserve"> История социальных объек</w:t>
            </w:r>
            <w:r w:rsidR="00867FAA">
              <w:rPr>
                <w:lang w:val="ru-RU"/>
              </w:rPr>
              <w:t>тов района</w:t>
            </w:r>
            <w:r w:rsidR="007959A8" w:rsidRPr="00BC53DC">
              <w:rPr>
                <w:lang w:val="ru-RU"/>
              </w:rPr>
              <w:t xml:space="preserve">. </w:t>
            </w:r>
          </w:p>
          <w:p w:rsidR="007959A8" w:rsidRPr="00BC53DC" w:rsidRDefault="007959A8" w:rsidP="00FF6D91">
            <w:pPr>
              <w:jc w:val="left"/>
              <w:rPr>
                <w:lang w:val="ru-RU"/>
              </w:rPr>
            </w:pPr>
          </w:p>
        </w:tc>
        <w:tc>
          <w:tcPr>
            <w:tcW w:w="2799" w:type="dxa"/>
          </w:tcPr>
          <w:p w:rsidR="007959A8" w:rsidRPr="00BC53DC" w:rsidRDefault="00867FAA" w:rsidP="00D3678E">
            <w:pPr>
              <w:ind w:right="-108"/>
              <w:jc w:val="left"/>
              <w:rPr>
                <w:u w:val="single"/>
                <w:lang w:val="ru-RU"/>
              </w:rPr>
            </w:pPr>
            <w:r>
              <w:rPr>
                <w:lang w:val="ru-RU"/>
              </w:rPr>
              <w:t>Буинский район</w:t>
            </w:r>
            <w:r w:rsidR="007959A8" w:rsidRPr="00BC53DC">
              <w:rPr>
                <w:lang w:val="ru-RU"/>
              </w:rPr>
              <w:t xml:space="preserve"> в п</w:t>
            </w:r>
            <w:r w:rsidR="007959A8" w:rsidRPr="00BC53DC">
              <w:rPr>
                <w:lang w:val="ru-RU"/>
              </w:rPr>
              <w:t>о</w:t>
            </w:r>
            <w:r w:rsidR="007959A8" w:rsidRPr="00BC53DC">
              <w:rPr>
                <w:lang w:val="ru-RU"/>
              </w:rPr>
              <w:t xml:space="preserve">слевоенное время. </w:t>
            </w:r>
            <w:r w:rsidR="007959A8" w:rsidRPr="00BC53DC">
              <w:t xml:space="preserve">Летопись колхоза </w:t>
            </w:r>
            <w:r w:rsidR="007959A8" w:rsidRPr="00BC53DC">
              <w:rPr>
                <w:lang w:val="ru-RU"/>
              </w:rPr>
              <w:t>во второй половине</w:t>
            </w:r>
            <w:r w:rsidR="007959A8" w:rsidRPr="00BC53DC">
              <w:t xml:space="preserve"> ХХ века.Состояние экономики современного хозяйства.</w:t>
            </w:r>
            <w:r w:rsidR="007959A8" w:rsidRPr="00BC53DC">
              <w:rPr>
                <w:lang w:val="ru-RU"/>
              </w:rPr>
              <w:t xml:space="preserve"> История социальных </w:t>
            </w:r>
            <w:r>
              <w:rPr>
                <w:lang w:val="ru-RU"/>
              </w:rPr>
              <w:t>объектов района</w:t>
            </w:r>
            <w:r w:rsidR="007959A8" w:rsidRPr="00BC53DC">
              <w:rPr>
                <w:lang w:val="ru-RU"/>
              </w:rPr>
              <w:t xml:space="preserve">. </w:t>
            </w:r>
          </w:p>
        </w:tc>
      </w:tr>
      <w:tr w:rsidR="007959A8" w:rsidRPr="00BC53DC" w:rsidTr="0061063C">
        <w:tc>
          <w:tcPr>
            <w:tcW w:w="9570" w:type="dxa"/>
            <w:gridSpan w:val="3"/>
          </w:tcPr>
          <w:p w:rsidR="007959A8" w:rsidRPr="00BC53DC" w:rsidRDefault="007959A8" w:rsidP="005E4B82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i/>
                <w:lang w:val="ru-RU"/>
              </w:rPr>
              <w:t xml:space="preserve">5. </w:t>
            </w:r>
            <w:r w:rsidRPr="00BC53DC">
              <w:rPr>
                <w:b/>
                <w:i/>
              </w:rPr>
              <w:t>Культура</w:t>
            </w:r>
            <w:r w:rsidR="005E4B82" w:rsidRPr="00BC53DC">
              <w:rPr>
                <w:b/>
                <w:i/>
                <w:lang w:val="ru-RU"/>
              </w:rPr>
              <w:t xml:space="preserve"> татр</w:t>
            </w:r>
            <w:r w:rsidRPr="00BC53DC">
              <w:rPr>
                <w:b/>
                <w:i/>
                <w:lang w:val="ru-RU"/>
              </w:rPr>
              <w:t>ского</w:t>
            </w:r>
            <w:r w:rsidRPr="00BC53DC">
              <w:rPr>
                <w:b/>
                <w:i/>
              </w:rPr>
              <w:t xml:space="preserve"> народа. Этнографическое изучение края (</w:t>
            </w:r>
            <w:r w:rsidRPr="00BC53DC">
              <w:rPr>
                <w:b/>
                <w:i/>
                <w:lang w:val="ru-RU"/>
              </w:rPr>
              <w:t>20</w:t>
            </w:r>
            <w:r w:rsidRPr="00BC53DC">
              <w:rPr>
                <w:b/>
                <w:i/>
              </w:rPr>
              <w:t>ч)</w:t>
            </w:r>
          </w:p>
        </w:tc>
      </w:tr>
      <w:tr w:rsidR="007959A8" w:rsidRPr="00BC53DC" w:rsidTr="005244D1">
        <w:tc>
          <w:tcPr>
            <w:tcW w:w="2855" w:type="dxa"/>
          </w:tcPr>
          <w:p w:rsidR="00E201AE" w:rsidRPr="00BC53DC" w:rsidRDefault="007959A8" w:rsidP="005A7530">
            <w:pPr>
              <w:jc w:val="left"/>
              <w:rPr>
                <w:lang w:val="ru-RU"/>
              </w:rPr>
            </w:pPr>
            <w:r w:rsidRPr="00BC53DC">
              <w:t>Древнейшее поселение. Село. Деревня</w:t>
            </w:r>
            <w:r w:rsidR="000155A3" w:rsidRPr="00BC53DC">
              <w:t xml:space="preserve">. Планировка поселения. </w:t>
            </w:r>
            <w:r w:rsidRPr="00BC53DC">
              <w:lastRenderedPageBreak/>
              <w:t xml:space="preserve">Древнейшие поселения на </w:t>
            </w:r>
            <w:r w:rsidR="00D3678E" w:rsidRPr="00BC53DC">
              <w:t xml:space="preserve">территории </w:t>
            </w:r>
            <w:r w:rsidR="00D3678E" w:rsidRPr="00BC53DC">
              <w:rPr>
                <w:lang w:val="ru-RU"/>
              </w:rPr>
              <w:t>Буин</w:t>
            </w:r>
            <w:r w:rsidRPr="00BC53DC">
              <w:t>ского ра</w:t>
            </w:r>
            <w:r w:rsidRPr="00BC53DC">
              <w:t>й</w:t>
            </w:r>
            <w:r w:rsidRPr="00BC53DC">
              <w:t>она.</w:t>
            </w:r>
            <w:r w:rsidR="005E4B82" w:rsidRPr="00BC53DC">
              <w:rPr>
                <w:lang w:val="ru-RU"/>
              </w:rPr>
              <w:t>Татар</w:t>
            </w:r>
            <w:r w:rsidR="00DE1237">
              <w:rPr>
                <w:lang w:val="ru-RU"/>
              </w:rPr>
              <w:t>ские се</w:t>
            </w:r>
            <w:r w:rsidRPr="00BC53DC">
              <w:rPr>
                <w:lang w:val="ru-RU"/>
              </w:rPr>
              <w:t xml:space="preserve">ла в </w:t>
            </w:r>
            <w:r w:rsidR="00D3678E" w:rsidRPr="00BC53DC">
              <w:rPr>
                <w:lang w:val="ru-RU"/>
              </w:rPr>
              <w:t>Буин</w:t>
            </w:r>
            <w:r w:rsidR="00DE1237">
              <w:rPr>
                <w:lang w:val="ru-RU"/>
              </w:rPr>
              <w:t>с</w:t>
            </w:r>
            <w:r w:rsidRPr="00BC53DC">
              <w:rPr>
                <w:lang w:val="ru-RU"/>
              </w:rPr>
              <w:t xml:space="preserve">ком районе. </w:t>
            </w:r>
          </w:p>
          <w:p w:rsidR="007959A8" w:rsidRPr="00BC53DC" w:rsidRDefault="000155A3" w:rsidP="000155A3">
            <w:pPr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Татар</w:t>
            </w:r>
            <w:r w:rsidR="007959A8" w:rsidRPr="00BC53DC">
              <w:rPr>
                <w:lang w:val="ru-RU"/>
              </w:rPr>
              <w:t>ски</w:t>
            </w:r>
            <w:r w:rsidRPr="00BC53DC">
              <w:rPr>
                <w:lang w:val="ru-RU"/>
              </w:rPr>
              <w:t>е</w:t>
            </w:r>
            <w:r w:rsidR="007959A8" w:rsidRPr="00BC53DC">
              <w:rPr>
                <w:lang w:val="ru-RU"/>
              </w:rPr>
              <w:t xml:space="preserve"> народны</w:t>
            </w:r>
            <w:r w:rsidRPr="00BC53DC">
              <w:rPr>
                <w:lang w:val="ru-RU"/>
              </w:rPr>
              <w:t>е ансамбли.</w:t>
            </w:r>
          </w:p>
        </w:tc>
        <w:tc>
          <w:tcPr>
            <w:tcW w:w="3916" w:type="dxa"/>
          </w:tcPr>
          <w:p w:rsidR="005244D1" w:rsidRDefault="007959A8" w:rsidP="000155A3">
            <w:pPr>
              <w:ind w:right="-170"/>
              <w:jc w:val="left"/>
              <w:rPr>
                <w:lang w:val="ru-RU"/>
              </w:rPr>
            </w:pPr>
            <w:r w:rsidRPr="00BC53DC">
              <w:lastRenderedPageBreak/>
              <w:t xml:space="preserve">Древнейшее поселение. Село. Деревня. Планировка поселения. Погост. </w:t>
            </w:r>
          </w:p>
          <w:p w:rsidR="007959A8" w:rsidRPr="00BC53DC" w:rsidRDefault="007959A8" w:rsidP="000155A3">
            <w:pPr>
              <w:ind w:right="-170"/>
              <w:jc w:val="left"/>
              <w:rPr>
                <w:b/>
                <w:lang w:val="ru-RU"/>
              </w:rPr>
            </w:pPr>
            <w:r w:rsidRPr="00BC53DC">
              <w:t xml:space="preserve">Древнейшие поселения на </w:t>
            </w:r>
            <w:r w:rsidRPr="00BC53DC">
              <w:lastRenderedPageBreak/>
              <w:t xml:space="preserve">территории </w:t>
            </w:r>
            <w:r w:rsidR="000155A3" w:rsidRPr="00BC53DC">
              <w:rPr>
                <w:lang w:val="ru-RU"/>
              </w:rPr>
              <w:t>Буин</w:t>
            </w:r>
            <w:r w:rsidRPr="00BC53DC">
              <w:t>ского ра</w:t>
            </w:r>
            <w:r w:rsidRPr="00BC53DC">
              <w:t>й</w:t>
            </w:r>
            <w:r w:rsidRPr="00BC53DC">
              <w:t>она.</w:t>
            </w:r>
            <w:r w:rsidR="000155A3" w:rsidRPr="00BC53DC">
              <w:rPr>
                <w:lang w:val="ru-RU"/>
              </w:rPr>
              <w:t>Татарские народные а</w:t>
            </w:r>
            <w:r w:rsidR="000155A3" w:rsidRPr="00BC53DC">
              <w:rPr>
                <w:lang w:val="ru-RU"/>
              </w:rPr>
              <w:t>н</w:t>
            </w:r>
            <w:r w:rsidR="000155A3" w:rsidRPr="00BC53DC">
              <w:rPr>
                <w:lang w:val="ru-RU"/>
              </w:rPr>
              <w:t>самбли.</w:t>
            </w:r>
          </w:p>
        </w:tc>
        <w:tc>
          <w:tcPr>
            <w:tcW w:w="2799" w:type="dxa"/>
          </w:tcPr>
          <w:p w:rsidR="007959A8" w:rsidRPr="00BC53DC" w:rsidRDefault="007959A8" w:rsidP="000155A3">
            <w:pPr>
              <w:ind w:left="-46" w:right="-144"/>
              <w:jc w:val="left"/>
              <w:rPr>
                <w:lang w:val="ru-RU"/>
              </w:rPr>
            </w:pPr>
            <w:r w:rsidRPr="00BC53DC">
              <w:lastRenderedPageBreak/>
              <w:t xml:space="preserve">Древнейшее поселение. Село. Деревня. Планировка поселения. Погост. </w:t>
            </w:r>
            <w:r w:rsidRPr="00BC53DC">
              <w:lastRenderedPageBreak/>
              <w:t xml:space="preserve">Древнейшие поселения на территории </w:t>
            </w:r>
            <w:r w:rsidR="000155A3" w:rsidRPr="00BC53DC">
              <w:rPr>
                <w:lang w:val="ru-RU"/>
              </w:rPr>
              <w:t>Буинс</w:t>
            </w:r>
            <w:r w:rsidRPr="00BC53DC">
              <w:t>кого района.</w:t>
            </w:r>
            <w:r w:rsidR="000155A3" w:rsidRPr="00BC53DC">
              <w:rPr>
                <w:lang w:val="ru-RU"/>
              </w:rPr>
              <w:t>Татар</w:t>
            </w:r>
            <w:r w:rsidRPr="00BC53DC">
              <w:rPr>
                <w:lang w:val="ru-RU"/>
              </w:rPr>
              <w:t>ские с</w:t>
            </w:r>
            <w:r w:rsidR="005244D1">
              <w:rPr>
                <w:lang w:val="ru-RU"/>
              </w:rPr>
              <w:t>ё</w:t>
            </w:r>
            <w:r w:rsidRPr="00BC53DC">
              <w:rPr>
                <w:lang w:val="ru-RU"/>
              </w:rPr>
              <w:t xml:space="preserve">ла в </w:t>
            </w:r>
            <w:r w:rsidR="000155A3" w:rsidRPr="00BC53DC">
              <w:rPr>
                <w:lang w:val="ru-RU"/>
              </w:rPr>
              <w:t>Буин</w:t>
            </w:r>
            <w:r w:rsidRPr="00BC53DC">
              <w:rPr>
                <w:lang w:val="ru-RU"/>
              </w:rPr>
              <w:t xml:space="preserve">ком районе. </w:t>
            </w:r>
            <w:r w:rsidR="000155A3" w:rsidRPr="00BC53DC">
              <w:rPr>
                <w:lang w:val="ru-RU"/>
              </w:rPr>
              <w:t>Т</w:t>
            </w:r>
            <w:r w:rsidR="000155A3" w:rsidRPr="00BC53DC">
              <w:rPr>
                <w:lang w:val="ru-RU"/>
              </w:rPr>
              <w:t>а</w:t>
            </w:r>
            <w:r w:rsidR="000155A3" w:rsidRPr="00BC53DC">
              <w:rPr>
                <w:lang w:val="ru-RU"/>
              </w:rPr>
              <w:t>тарские народные а</w:t>
            </w:r>
            <w:r w:rsidR="000155A3" w:rsidRPr="00BC53DC">
              <w:rPr>
                <w:lang w:val="ru-RU"/>
              </w:rPr>
              <w:t>н</w:t>
            </w:r>
            <w:r w:rsidR="000155A3" w:rsidRPr="00BC53DC">
              <w:rPr>
                <w:lang w:val="ru-RU"/>
              </w:rPr>
              <w:t>самбли.</w:t>
            </w:r>
          </w:p>
        </w:tc>
      </w:tr>
      <w:tr w:rsidR="007959A8" w:rsidRPr="00BC53DC" w:rsidTr="0061063C">
        <w:tc>
          <w:tcPr>
            <w:tcW w:w="9570" w:type="dxa"/>
            <w:gridSpan w:val="3"/>
          </w:tcPr>
          <w:p w:rsidR="007959A8" w:rsidRPr="00BC53DC" w:rsidRDefault="001363AC" w:rsidP="007959A8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lastRenderedPageBreak/>
              <w:t>6</w:t>
            </w:r>
            <w:r w:rsidR="007959A8" w:rsidRPr="00BC53DC">
              <w:rPr>
                <w:b/>
                <w:i/>
              </w:rPr>
              <w:t xml:space="preserve">. Великая Отечественная война </w:t>
            </w:r>
            <w:r w:rsidRPr="00BC53DC">
              <w:rPr>
                <w:b/>
                <w:i/>
                <w:lang w:val="ru-RU"/>
              </w:rPr>
              <w:t xml:space="preserve">в нашем крае </w:t>
            </w:r>
            <w:r w:rsidR="007959A8" w:rsidRPr="00BC53DC">
              <w:rPr>
                <w:b/>
                <w:i/>
              </w:rPr>
              <w:t>(20ч)</w:t>
            </w:r>
          </w:p>
        </w:tc>
      </w:tr>
      <w:tr w:rsidR="007959A8" w:rsidRPr="00BC53DC" w:rsidTr="005244D1">
        <w:tc>
          <w:tcPr>
            <w:tcW w:w="2855" w:type="dxa"/>
          </w:tcPr>
          <w:p w:rsidR="007959A8" w:rsidRPr="00BC53DC" w:rsidRDefault="007959A8" w:rsidP="007959A8">
            <w:pPr>
              <w:jc w:val="left"/>
            </w:pPr>
            <w:r w:rsidRPr="00BC53DC">
              <w:t>Шефская помощь ветеранам</w:t>
            </w:r>
            <w:r w:rsidRPr="00BC53DC">
              <w:rPr>
                <w:lang w:val="ru-RU"/>
              </w:rPr>
              <w:t xml:space="preserve"> и прест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релым.</w:t>
            </w:r>
            <w:r w:rsidRPr="00BC53DC">
              <w:t xml:space="preserve"> Благоустройство территории обелиска. Уход за могилами ветеранов</w:t>
            </w:r>
            <w:r w:rsidRPr="00BC53DC">
              <w:rPr>
                <w:lang w:val="ru-RU"/>
              </w:rPr>
              <w:t>.</w:t>
            </w:r>
          </w:p>
          <w:p w:rsidR="007959A8" w:rsidRPr="00BC53DC" w:rsidRDefault="007959A8" w:rsidP="007959A8">
            <w:pPr>
              <w:jc w:val="left"/>
              <w:rPr>
                <w:b/>
              </w:rPr>
            </w:pPr>
          </w:p>
        </w:tc>
        <w:tc>
          <w:tcPr>
            <w:tcW w:w="3916" w:type="dxa"/>
          </w:tcPr>
          <w:p w:rsidR="007959A8" w:rsidRPr="00BC53DC" w:rsidRDefault="007959A8" w:rsidP="00BE42F0">
            <w:pPr>
              <w:ind w:left="-108" w:right="-170" w:firstLine="108"/>
              <w:jc w:val="left"/>
              <w:rPr>
                <w:lang w:val="ru-RU"/>
              </w:rPr>
            </w:pPr>
            <w:r w:rsidRPr="00BC53DC">
              <w:t>Практическая работа</w:t>
            </w:r>
            <w:r w:rsidRPr="00BC53DC">
              <w:rPr>
                <w:lang w:val="ru-RU"/>
              </w:rPr>
              <w:t xml:space="preserve">. </w:t>
            </w:r>
            <w:r w:rsidRPr="00BC53DC">
              <w:t>Работа по обновлению тематической экспозиции школьного музея о Великой Отечественной войне</w:t>
            </w:r>
            <w:r w:rsidRPr="00BC53DC">
              <w:rPr>
                <w:lang w:val="ru-RU"/>
              </w:rPr>
              <w:t xml:space="preserve">. </w:t>
            </w:r>
          </w:p>
          <w:p w:rsidR="007959A8" w:rsidRPr="00BC53DC" w:rsidRDefault="007959A8" w:rsidP="00BE42F0">
            <w:pPr>
              <w:ind w:left="-108" w:right="-170" w:firstLine="108"/>
              <w:jc w:val="left"/>
              <w:rPr>
                <w:b/>
              </w:rPr>
            </w:pPr>
            <w:r w:rsidRPr="00BC53DC">
              <w:t>Шефская помощь ветеранам</w:t>
            </w:r>
            <w:r w:rsidRPr="00BC53DC">
              <w:rPr>
                <w:lang w:val="ru-RU"/>
              </w:rPr>
              <w:t xml:space="preserve"> и престарелым.</w:t>
            </w:r>
            <w:r w:rsidRPr="00BC53DC">
              <w:t xml:space="preserve"> Благоустройство территории обелиска. Уход за могилами ветеранов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2799" w:type="dxa"/>
          </w:tcPr>
          <w:p w:rsidR="007959A8" w:rsidRPr="00BC53DC" w:rsidRDefault="007959A8" w:rsidP="00BE42F0">
            <w:pPr>
              <w:ind w:right="-108"/>
              <w:jc w:val="left"/>
              <w:rPr>
                <w:lang w:val="ru-RU"/>
              </w:rPr>
            </w:pPr>
            <w:r w:rsidRPr="00BC53DC">
              <w:t>Практическая работа</w:t>
            </w:r>
            <w:r w:rsidRPr="00BC53DC">
              <w:rPr>
                <w:lang w:val="ru-RU"/>
              </w:rPr>
              <w:t xml:space="preserve">. </w:t>
            </w:r>
            <w:r w:rsidRPr="00BC53DC">
              <w:t>Работа по обновлению тематической экспозиции школьного музея о Великой Отечественной войне</w:t>
            </w:r>
            <w:r w:rsidRPr="00BC53DC">
              <w:rPr>
                <w:lang w:val="ru-RU"/>
              </w:rPr>
              <w:t xml:space="preserve">. </w:t>
            </w:r>
          </w:p>
          <w:p w:rsidR="007959A8" w:rsidRPr="00BC53DC" w:rsidRDefault="007959A8" w:rsidP="00BE42F0">
            <w:pPr>
              <w:ind w:right="-108"/>
              <w:jc w:val="left"/>
            </w:pPr>
            <w:r w:rsidRPr="00BC53DC">
              <w:t>Шефская помощь ветеранам</w:t>
            </w:r>
            <w:r w:rsidRPr="00BC53DC">
              <w:rPr>
                <w:lang w:val="ru-RU"/>
              </w:rPr>
              <w:t xml:space="preserve"> и прест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релым.</w:t>
            </w:r>
            <w:r w:rsidRPr="00BC53DC">
              <w:t xml:space="preserve"> Благоустройство территории обелиска. Уход за могилами ветеранов</w:t>
            </w:r>
            <w:r w:rsidRPr="00BC53DC">
              <w:rPr>
                <w:lang w:val="ru-RU"/>
              </w:rPr>
              <w:t>.</w:t>
            </w:r>
          </w:p>
        </w:tc>
      </w:tr>
      <w:tr w:rsidR="007959A8" w:rsidRPr="00BC53DC" w:rsidTr="0061063C">
        <w:tc>
          <w:tcPr>
            <w:tcW w:w="9570" w:type="dxa"/>
            <w:gridSpan w:val="3"/>
          </w:tcPr>
          <w:p w:rsidR="00DE1237" w:rsidRPr="00DE1237" w:rsidRDefault="00933EAD" w:rsidP="005244D1">
            <w:pPr>
              <w:ind w:firstLine="284"/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7</w:t>
            </w:r>
            <w:r w:rsidR="007959A8" w:rsidRPr="00BC53DC">
              <w:rPr>
                <w:b/>
                <w:i/>
              </w:rPr>
              <w:t>. Экскурсии, походы (</w:t>
            </w:r>
            <w:r w:rsidR="007959A8" w:rsidRPr="00BC53DC">
              <w:rPr>
                <w:b/>
                <w:i/>
                <w:lang w:val="ru-RU"/>
              </w:rPr>
              <w:t>20</w:t>
            </w:r>
            <w:r w:rsidR="007959A8" w:rsidRPr="00BC53DC">
              <w:rPr>
                <w:b/>
                <w:i/>
              </w:rPr>
              <w:t>ч)</w:t>
            </w:r>
          </w:p>
        </w:tc>
      </w:tr>
      <w:tr w:rsidR="007959A8" w:rsidRPr="00BC53DC" w:rsidTr="005244D1">
        <w:tc>
          <w:tcPr>
            <w:tcW w:w="2855" w:type="dxa"/>
          </w:tcPr>
          <w:p w:rsidR="007959A8" w:rsidRPr="00BC53DC" w:rsidRDefault="007959A8" w:rsidP="007959A8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</w:p>
          <w:p w:rsidR="007959A8" w:rsidRPr="00BC53DC" w:rsidRDefault="007959A8" w:rsidP="007959A8">
            <w:pPr>
              <w:jc w:val="left"/>
              <w:rPr>
                <w:b/>
                <w:lang w:val="ru-RU"/>
              </w:rPr>
            </w:pPr>
          </w:p>
        </w:tc>
        <w:tc>
          <w:tcPr>
            <w:tcW w:w="3916" w:type="dxa"/>
          </w:tcPr>
          <w:p w:rsidR="007959A8" w:rsidRPr="00BC53DC" w:rsidRDefault="007959A8" w:rsidP="007959A8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Сбор информации из встреч с жителями села: ст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рожилы, народные умельцы, ветераны труда и Великой Отечественной войны, труж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ники тыла.</w:t>
            </w:r>
          </w:p>
          <w:p w:rsidR="007959A8" w:rsidRPr="00BC53DC" w:rsidRDefault="007959A8" w:rsidP="007959A8">
            <w:pPr>
              <w:jc w:val="left"/>
              <w:rPr>
                <w:b/>
                <w:lang w:val="ru-RU"/>
              </w:rPr>
            </w:pPr>
          </w:p>
        </w:tc>
        <w:tc>
          <w:tcPr>
            <w:tcW w:w="2799" w:type="dxa"/>
          </w:tcPr>
          <w:p w:rsidR="005244D1" w:rsidRDefault="007959A8" w:rsidP="00BE42F0">
            <w:pPr>
              <w:ind w:left="-46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оходы по родному краю для выполнения краеведческих заданий.</w:t>
            </w:r>
            <w:r w:rsidRPr="00BC53DC">
              <w:rPr>
                <w:lang w:val="ru-RU"/>
              </w:rPr>
              <w:t xml:space="preserve"> Сбор инфо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ма</w:t>
            </w:r>
            <w:r w:rsidR="00867FAA">
              <w:rPr>
                <w:lang w:val="ru-RU"/>
              </w:rPr>
              <w:t>ции из встреч с ж</w:t>
            </w:r>
            <w:r w:rsidR="00867FAA">
              <w:rPr>
                <w:lang w:val="ru-RU"/>
              </w:rPr>
              <w:t>и</w:t>
            </w:r>
            <w:r w:rsidR="00867FAA">
              <w:rPr>
                <w:lang w:val="ru-RU"/>
              </w:rPr>
              <w:t>телями района</w:t>
            </w:r>
            <w:r w:rsidRPr="00BC53DC">
              <w:rPr>
                <w:lang w:val="ru-RU"/>
              </w:rPr>
              <w:t>: стар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жилы, народные умельцы, ветераны труда и Великой</w:t>
            </w:r>
          </w:p>
          <w:p w:rsidR="007959A8" w:rsidRPr="00BC53DC" w:rsidRDefault="007959A8" w:rsidP="00BE42F0">
            <w:pPr>
              <w:ind w:left="-46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 Отечественной во</w:t>
            </w:r>
            <w:r w:rsidRPr="00BC53DC">
              <w:rPr>
                <w:lang w:val="ru-RU"/>
              </w:rPr>
              <w:t>й</w:t>
            </w:r>
            <w:r w:rsidRPr="00BC53DC">
              <w:rPr>
                <w:lang w:val="ru-RU"/>
              </w:rPr>
              <w:t>ны, труженики тыла.</w:t>
            </w:r>
          </w:p>
          <w:p w:rsidR="007959A8" w:rsidRPr="00BC53DC" w:rsidRDefault="007959A8" w:rsidP="00BE42F0">
            <w:pPr>
              <w:ind w:left="-46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Анализ собранного материала</w:t>
            </w:r>
            <w:r w:rsidR="00BD472A" w:rsidRPr="00BC53DC">
              <w:rPr>
                <w:lang w:val="ru-RU"/>
              </w:rPr>
              <w:t>.</w:t>
            </w:r>
          </w:p>
        </w:tc>
      </w:tr>
      <w:tr w:rsidR="007959A8" w:rsidRPr="00BC53DC" w:rsidTr="0061063C">
        <w:tc>
          <w:tcPr>
            <w:tcW w:w="9570" w:type="dxa"/>
            <w:gridSpan w:val="3"/>
          </w:tcPr>
          <w:p w:rsidR="007959A8" w:rsidRPr="00BC53DC" w:rsidRDefault="00933EAD" w:rsidP="007959A8">
            <w:pPr>
              <w:jc w:val="center"/>
              <w:rPr>
                <w:b/>
                <w:i/>
                <w:lang w:val="ru-RU"/>
              </w:rPr>
            </w:pPr>
            <w:r w:rsidRPr="00BC53DC">
              <w:rPr>
                <w:b/>
                <w:i/>
                <w:lang w:val="ru-RU"/>
              </w:rPr>
              <w:t>8</w:t>
            </w:r>
            <w:r w:rsidR="007959A8" w:rsidRPr="00BC53DC">
              <w:rPr>
                <w:b/>
                <w:i/>
              </w:rPr>
              <w:t>. Итогов</w:t>
            </w:r>
            <w:r w:rsidR="007959A8" w:rsidRPr="00BC53DC">
              <w:rPr>
                <w:b/>
                <w:i/>
                <w:lang w:val="ru-RU"/>
              </w:rPr>
              <w:t>ые</w:t>
            </w:r>
            <w:r w:rsidR="007959A8" w:rsidRPr="00BC53DC">
              <w:rPr>
                <w:b/>
                <w:i/>
              </w:rPr>
              <w:t xml:space="preserve"> занят</w:t>
            </w:r>
            <w:r w:rsidR="007959A8" w:rsidRPr="00BC53DC">
              <w:rPr>
                <w:b/>
                <w:i/>
                <w:lang w:val="ru-RU"/>
              </w:rPr>
              <w:t>ия, зачеты</w:t>
            </w:r>
            <w:r w:rsidR="007959A8" w:rsidRPr="00BC53DC">
              <w:rPr>
                <w:b/>
                <w:i/>
              </w:rPr>
              <w:t xml:space="preserve"> (</w:t>
            </w:r>
            <w:r w:rsidR="007959A8" w:rsidRPr="00BC53DC">
              <w:rPr>
                <w:b/>
                <w:i/>
                <w:lang w:val="ru-RU"/>
              </w:rPr>
              <w:t>4</w:t>
            </w:r>
            <w:r w:rsidR="007959A8" w:rsidRPr="00BC53DC">
              <w:rPr>
                <w:b/>
                <w:i/>
              </w:rPr>
              <w:t>ч)</w:t>
            </w:r>
          </w:p>
        </w:tc>
      </w:tr>
      <w:tr w:rsidR="007959A8" w:rsidRPr="00BC53DC" w:rsidTr="0061063C">
        <w:tc>
          <w:tcPr>
            <w:tcW w:w="9570" w:type="dxa"/>
            <w:gridSpan w:val="3"/>
          </w:tcPr>
          <w:p w:rsidR="00EC60DD" w:rsidRPr="00BC53DC" w:rsidRDefault="007959A8" w:rsidP="00EC60DD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Pr="00BC53DC">
              <w:t>роведение итоговых мероприятий в</w:t>
            </w:r>
            <w:r w:rsidRPr="00BC53DC">
              <w:rPr>
                <w:lang w:val="ru-RU"/>
              </w:rPr>
              <w:t xml:space="preserve"> объединении.</w:t>
            </w:r>
          </w:p>
          <w:p w:rsidR="007959A8" w:rsidRPr="00BC53DC" w:rsidRDefault="007959A8" w:rsidP="00EC60DD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Краеведческая игра «Мой родной край».</w:t>
            </w:r>
          </w:p>
        </w:tc>
      </w:tr>
    </w:tbl>
    <w:p w:rsidR="00FC62F0" w:rsidRPr="00BC53DC" w:rsidRDefault="00974208" w:rsidP="00FC62F0">
      <w:pPr>
        <w:spacing w:after="160" w:line="259" w:lineRule="auto"/>
        <w:jc w:val="center"/>
        <w:rPr>
          <w:b/>
          <w:lang w:val="ru-RU"/>
        </w:rPr>
      </w:pPr>
      <w:r>
        <w:rPr>
          <w:b/>
          <w:lang w:val="en-US"/>
        </w:rPr>
        <w:t>I</w:t>
      </w:r>
      <w:r w:rsidR="00FC62F0" w:rsidRPr="00BC53DC">
        <w:rPr>
          <w:b/>
          <w:lang w:val="en-US"/>
        </w:rPr>
        <w:t>II</w:t>
      </w:r>
      <w:r w:rsidR="00FC62F0" w:rsidRPr="00BC53DC">
        <w:rPr>
          <w:b/>
          <w:lang w:val="ru-RU"/>
        </w:rPr>
        <w:t>. УЧЕБН</w:t>
      </w:r>
      <w:r w:rsidR="00FC62F0">
        <w:rPr>
          <w:b/>
          <w:lang w:val="ru-RU"/>
        </w:rPr>
        <w:t>О-ТЕМАТИЧЕСКИЙ</w:t>
      </w:r>
      <w:r w:rsidR="00FC62F0" w:rsidRPr="00BC53DC">
        <w:rPr>
          <w:b/>
          <w:lang w:val="ru-RU"/>
        </w:rPr>
        <w:t xml:space="preserve"> ПЛАН</w:t>
      </w:r>
    </w:p>
    <w:p w:rsidR="00FC62F0" w:rsidRPr="00BC53DC" w:rsidRDefault="00FC62F0" w:rsidP="00FC62F0">
      <w:pPr>
        <w:ind w:firstLine="284"/>
        <w:jc w:val="center"/>
        <w:rPr>
          <w:b/>
          <w:lang w:val="ru-RU"/>
        </w:rPr>
      </w:pPr>
      <w:r w:rsidRPr="00BC53DC">
        <w:rPr>
          <w:b/>
        </w:rPr>
        <w:t>1 год обучения</w:t>
      </w:r>
    </w:p>
    <w:p w:rsidR="00FC62F0" w:rsidRPr="00BC53DC" w:rsidRDefault="00FC62F0" w:rsidP="00FC62F0">
      <w:pPr>
        <w:ind w:firstLine="284"/>
        <w:rPr>
          <w:lang w:val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4536"/>
        <w:gridCol w:w="708"/>
        <w:gridCol w:w="900"/>
        <w:gridCol w:w="659"/>
        <w:gridCol w:w="2269"/>
      </w:tblGrid>
      <w:tr w:rsidR="00FC62F0" w:rsidRPr="00BC53DC" w:rsidTr="00184B5E">
        <w:tc>
          <w:tcPr>
            <w:tcW w:w="426" w:type="dxa"/>
            <w:vMerge w:val="restart"/>
          </w:tcPr>
          <w:p w:rsidR="00FC62F0" w:rsidRPr="00BC53DC" w:rsidRDefault="00FC62F0" w:rsidP="00184B5E">
            <w:pPr>
              <w:ind w:left="-108" w:right="-108"/>
              <w:jc w:val="center"/>
              <w:rPr>
                <w:b/>
                <w:lang w:val="ru-RU"/>
              </w:rPr>
            </w:pPr>
            <w:r w:rsidRPr="00BC53DC">
              <w:rPr>
                <w:b/>
              </w:rPr>
              <w:lastRenderedPageBreak/>
              <w:t>№</w:t>
            </w:r>
          </w:p>
          <w:p w:rsidR="00FC62F0" w:rsidRPr="00BC53DC" w:rsidRDefault="00FC62F0" w:rsidP="00184B5E">
            <w:pPr>
              <w:ind w:left="-108" w:right="-108"/>
              <w:jc w:val="center"/>
              <w:rPr>
                <w:b/>
              </w:rPr>
            </w:pPr>
            <w:r w:rsidRPr="00BC53DC">
              <w:rPr>
                <w:b/>
                <w:lang w:val="ru-RU"/>
              </w:rPr>
              <w:t>п\п</w:t>
            </w:r>
          </w:p>
        </w:tc>
        <w:tc>
          <w:tcPr>
            <w:tcW w:w="4536" w:type="dxa"/>
            <w:vMerge w:val="restart"/>
          </w:tcPr>
          <w:p w:rsidR="00FC62F0" w:rsidRPr="00BC53DC" w:rsidRDefault="00FC62F0" w:rsidP="00184B5E">
            <w:pPr>
              <w:ind w:firstLine="34"/>
              <w:jc w:val="center"/>
              <w:rPr>
                <w:b/>
              </w:rPr>
            </w:pPr>
          </w:p>
          <w:p w:rsidR="00FC62F0" w:rsidRPr="00BC53DC" w:rsidRDefault="00FC62F0" w:rsidP="00184B5E">
            <w:pPr>
              <w:ind w:firstLine="34"/>
              <w:jc w:val="center"/>
              <w:rPr>
                <w:b/>
              </w:rPr>
            </w:pPr>
            <w:r w:rsidRPr="00BC53DC">
              <w:rPr>
                <w:b/>
                <w:lang w:val="ru-RU"/>
              </w:rPr>
              <w:t>Р</w:t>
            </w:r>
            <w:r w:rsidRPr="00BC53DC">
              <w:rPr>
                <w:b/>
              </w:rPr>
              <w:t>аздел</w:t>
            </w:r>
            <w:r w:rsidRPr="00BC53DC">
              <w:rPr>
                <w:b/>
                <w:lang w:val="ru-RU"/>
              </w:rPr>
              <w:t>ы программы</w:t>
            </w:r>
          </w:p>
        </w:tc>
        <w:tc>
          <w:tcPr>
            <w:tcW w:w="2267" w:type="dxa"/>
            <w:gridSpan w:val="3"/>
          </w:tcPr>
          <w:p w:rsidR="00FC62F0" w:rsidRPr="00BC53DC" w:rsidRDefault="00FC62F0" w:rsidP="00184B5E">
            <w:pPr>
              <w:ind w:firstLine="28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Количество часов</w:t>
            </w:r>
          </w:p>
        </w:tc>
        <w:tc>
          <w:tcPr>
            <w:tcW w:w="2269" w:type="dxa"/>
            <w:vMerge w:val="restart"/>
          </w:tcPr>
          <w:p w:rsidR="00FC62F0" w:rsidRPr="00BC53DC" w:rsidRDefault="00FC62F0" w:rsidP="00184B5E">
            <w:pPr>
              <w:ind w:left="-107" w:right="-110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Формы аттест</w:t>
            </w:r>
            <w:r w:rsidRPr="00BC53DC">
              <w:rPr>
                <w:b/>
                <w:lang w:val="ru-RU"/>
              </w:rPr>
              <w:t>а</w:t>
            </w:r>
            <w:r w:rsidRPr="00BC53DC">
              <w:rPr>
                <w:b/>
                <w:lang w:val="ru-RU"/>
              </w:rPr>
              <w:t>ции/контроля</w:t>
            </w:r>
          </w:p>
        </w:tc>
      </w:tr>
      <w:tr w:rsidR="00FC62F0" w:rsidRPr="00BC53DC" w:rsidTr="00184B5E">
        <w:tc>
          <w:tcPr>
            <w:tcW w:w="426" w:type="dxa"/>
            <w:vMerge/>
            <w:vAlign w:val="center"/>
          </w:tcPr>
          <w:p w:rsidR="00FC62F0" w:rsidRPr="00BC53DC" w:rsidRDefault="00FC62F0" w:rsidP="00184B5E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FC62F0" w:rsidRPr="00BC53DC" w:rsidRDefault="00FC62F0" w:rsidP="00184B5E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FC62F0" w:rsidRPr="00BC53DC" w:rsidRDefault="00FC62F0" w:rsidP="00184B5E">
            <w:pPr>
              <w:ind w:left="-107" w:right="-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всего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left="-160" w:right="-14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т</w:t>
            </w:r>
            <w:r w:rsidRPr="00BC53DC">
              <w:rPr>
                <w:b/>
              </w:rPr>
              <w:t>еор</w:t>
            </w:r>
            <w:r w:rsidRPr="00BC53DC">
              <w:rPr>
                <w:b/>
                <w:lang w:val="ru-RU"/>
              </w:rPr>
              <w:t>ия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ind w:left="-68" w:right="-99"/>
              <w:jc w:val="center"/>
              <w:rPr>
                <w:b/>
              </w:rPr>
            </w:pPr>
            <w:r w:rsidRPr="00BC53DC">
              <w:rPr>
                <w:b/>
                <w:lang w:val="ru-RU"/>
              </w:rPr>
              <w:t>п</w:t>
            </w:r>
            <w:r w:rsidRPr="00BC53DC">
              <w:rPr>
                <w:b/>
              </w:rPr>
              <w:t>рак</w:t>
            </w:r>
            <w:r w:rsidRPr="00BC53DC">
              <w:rPr>
                <w:b/>
                <w:lang w:val="ru-RU"/>
              </w:rPr>
              <w:t>тика</w:t>
            </w:r>
          </w:p>
        </w:tc>
        <w:tc>
          <w:tcPr>
            <w:tcW w:w="2269" w:type="dxa"/>
            <w:vMerge/>
          </w:tcPr>
          <w:p w:rsidR="00FC62F0" w:rsidRPr="00BC53DC" w:rsidRDefault="00FC62F0" w:rsidP="00184B5E">
            <w:pPr>
              <w:ind w:left="-107" w:right="-108"/>
              <w:jc w:val="center"/>
              <w:rPr>
                <w:b/>
                <w:lang w:val="ru-RU"/>
              </w:rPr>
            </w:pPr>
          </w:p>
        </w:tc>
      </w:tr>
      <w:tr w:rsidR="00FC62F0" w:rsidRPr="00BC53DC" w:rsidTr="00184B5E">
        <w:trPr>
          <w:trHeight w:val="343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ind w:left="33"/>
            </w:pPr>
            <w:r w:rsidRPr="00BC53DC">
              <w:rPr>
                <w:lang w:val="ru-RU"/>
              </w:rPr>
              <w:t>Введение.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t>2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jc w:val="center"/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center"/>
              <w:rPr>
                <w:b/>
                <w:lang w:val="ru-RU"/>
              </w:rPr>
            </w:pPr>
          </w:p>
        </w:tc>
      </w:tr>
      <w:tr w:rsidR="00FC62F0" w:rsidRPr="00BC53DC" w:rsidTr="00184B5E">
        <w:trPr>
          <w:trHeight w:val="574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  <w:p w:rsidR="00FC62F0" w:rsidRPr="00BC53DC" w:rsidRDefault="00FC62F0" w:rsidP="00184B5E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4536" w:type="dxa"/>
          </w:tcPr>
          <w:p w:rsidR="00FC62F0" w:rsidRPr="00BC53DC" w:rsidRDefault="00FC62F0" w:rsidP="00184B5E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Природа родного края и природ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охранные акции.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  <w:p w:rsidR="00FC62F0" w:rsidRPr="00BC53DC" w:rsidRDefault="00FC62F0" w:rsidP="00184B5E">
            <w:pPr>
              <w:jc w:val="center"/>
              <w:rPr>
                <w:lang w:val="ru-RU"/>
              </w:rPr>
            </w:pPr>
          </w:p>
        </w:tc>
        <w:tc>
          <w:tcPr>
            <w:tcW w:w="900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  <w:p w:rsidR="00FC62F0" w:rsidRPr="00BC53DC" w:rsidRDefault="00FC62F0" w:rsidP="00184B5E">
            <w:pPr>
              <w:jc w:val="center"/>
            </w:pP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13</w:t>
            </w:r>
          </w:p>
          <w:p w:rsidR="00FC62F0" w:rsidRPr="00BC53DC" w:rsidRDefault="00FC62F0" w:rsidP="00184B5E">
            <w:pPr>
              <w:jc w:val="center"/>
            </w:pP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конкурс осенних букетов</w:t>
            </w:r>
          </w:p>
        </w:tc>
      </w:tr>
      <w:tr w:rsidR="00FC62F0" w:rsidRPr="00BC53DC" w:rsidTr="00184B5E">
        <w:trPr>
          <w:trHeight w:val="247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Основы м</w:t>
            </w:r>
            <w:r w:rsidRPr="00BC53DC">
              <w:t>узейно</w:t>
            </w:r>
            <w:r w:rsidRPr="00BC53DC">
              <w:rPr>
                <w:lang w:val="ru-RU"/>
              </w:rPr>
              <w:t>го</w:t>
            </w:r>
            <w:r w:rsidRPr="00BC53DC">
              <w:t xml:space="preserve"> дел</w:t>
            </w:r>
            <w:r w:rsidRPr="00BC53DC">
              <w:rPr>
                <w:lang w:val="ru-RU"/>
              </w:rPr>
              <w:t>а.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14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2269" w:type="dxa"/>
          </w:tcPr>
          <w:p w:rsidR="00FC62F0" w:rsidRPr="00BC53DC" w:rsidRDefault="00DE1237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="00FC62F0" w:rsidRPr="00BC53DC">
              <w:rPr>
                <w:lang w:val="ru-RU"/>
              </w:rPr>
              <w:t>прос</w:t>
            </w:r>
          </w:p>
        </w:tc>
      </w:tr>
      <w:tr w:rsidR="00FC62F0" w:rsidRPr="00BC53DC" w:rsidTr="00184B5E">
        <w:trPr>
          <w:trHeight w:val="516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rPr>
                <w:lang w:val="ru-RU"/>
              </w:rPr>
            </w:pPr>
            <w:r w:rsidRPr="00BC53DC">
              <w:t>Истори</w:t>
            </w:r>
            <w:r w:rsidRPr="00BC53DC">
              <w:rPr>
                <w:lang w:val="ru-RU"/>
              </w:rPr>
              <w:t>я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нашей школы.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презентация творческих р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бот</w:t>
            </w:r>
          </w:p>
        </w:tc>
      </w:tr>
      <w:tr w:rsidR="00FC62F0" w:rsidRPr="00BC53DC" w:rsidTr="00184B5E">
        <w:trPr>
          <w:trHeight w:val="573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  <w:p w:rsidR="00FC62F0" w:rsidRPr="00BC53DC" w:rsidRDefault="00FC62F0" w:rsidP="00184B5E">
            <w:pPr>
              <w:jc w:val="center"/>
              <w:rPr>
                <w:lang w:val="ru-RU"/>
              </w:rPr>
            </w:pP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t>Основы родоведения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защита рефер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тов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«Мое имя»</w:t>
            </w:r>
          </w:p>
        </w:tc>
      </w:tr>
      <w:tr w:rsidR="00FC62F0" w:rsidRPr="00BC53DC" w:rsidTr="00184B5E">
        <w:trPr>
          <w:trHeight w:val="822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t xml:space="preserve">Культура </w:t>
            </w:r>
            <w:r w:rsidRPr="00BC53DC">
              <w:rPr>
                <w:lang w:val="ru-RU"/>
              </w:rPr>
              <w:t xml:space="preserve">татарского </w:t>
            </w:r>
            <w:r w:rsidRPr="00BC53DC">
              <w:t>народа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32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22</w:t>
            </w: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праздник кул</w:t>
            </w:r>
            <w:r w:rsidRPr="00BC53DC">
              <w:rPr>
                <w:lang w:val="ru-RU"/>
              </w:rPr>
              <w:t>ь</w:t>
            </w:r>
            <w:r w:rsidRPr="00BC53DC">
              <w:rPr>
                <w:lang w:val="ru-RU"/>
              </w:rPr>
              <w:t>туры татарского народа</w:t>
            </w:r>
          </w:p>
        </w:tc>
      </w:tr>
      <w:tr w:rsidR="00FC62F0" w:rsidRPr="00BC53DC" w:rsidTr="00184B5E">
        <w:trPr>
          <w:trHeight w:val="519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  <w:p w:rsidR="00FC62F0" w:rsidRPr="00BC53DC" w:rsidRDefault="00FC62F0" w:rsidP="00184B5E">
            <w:pPr>
              <w:jc w:val="center"/>
            </w:pPr>
          </w:p>
        </w:tc>
        <w:tc>
          <w:tcPr>
            <w:tcW w:w="4536" w:type="dxa"/>
          </w:tcPr>
          <w:p w:rsidR="00FC62F0" w:rsidRPr="00BC53DC" w:rsidRDefault="00FC62F0" w:rsidP="00184B5E">
            <w:pPr>
              <w:ind w:hanging="108"/>
              <w:jc w:val="left"/>
              <w:rPr>
                <w:lang w:val="ru-RU"/>
              </w:rPr>
            </w:pPr>
            <w:r w:rsidRPr="00BC53DC">
              <w:t>Великая Отечественная война в нашем крае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t>2</w:t>
            </w:r>
            <w:r w:rsidRPr="00BC53DC">
              <w:rPr>
                <w:lang w:val="ru-RU"/>
              </w:rPr>
              <w:t>8</w:t>
            </w:r>
          </w:p>
          <w:p w:rsidR="00FC62F0" w:rsidRPr="00BC53DC" w:rsidRDefault="00FC62F0" w:rsidP="00184B5E">
            <w:pPr>
              <w:jc w:val="center"/>
            </w:pPr>
          </w:p>
        </w:tc>
        <w:tc>
          <w:tcPr>
            <w:tcW w:w="900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</w:t>
            </w:r>
          </w:p>
          <w:p w:rsidR="00FC62F0" w:rsidRPr="00BC53DC" w:rsidRDefault="00FC62F0" w:rsidP="00184B5E">
            <w:pPr>
              <w:jc w:val="center"/>
            </w:pP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</w:t>
            </w:r>
          </w:p>
          <w:p w:rsidR="00FC62F0" w:rsidRPr="00BC53DC" w:rsidRDefault="00FC62F0" w:rsidP="00184B5E">
            <w:pPr>
              <w:jc w:val="center"/>
            </w:pP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открытое зан</w:t>
            </w:r>
            <w:r w:rsidRPr="00BC53DC">
              <w:rPr>
                <w:lang w:val="ru-RU"/>
              </w:rPr>
              <w:t>я</w:t>
            </w:r>
            <w:r w:rsidRPr="00BC53DC">
              <w:rPr>
                <w:lang w:val="ru-RU"/>
              </w:rPr>
              <w:t>тие для родит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лей</w:t>
            </w:r>
          </w:p>
        </w:tc>
      </w:tr>
      <w:tr w:rsidR="00FC62F0" w:rsidRPr="00BC53DC" w:rsidTr="00184B5E">
        <w:trPr>
          <w:trHeight w:val="507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t>Организация походов, экспедиций для выполнения краеведческих заданий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  <w:p w:rsidR="00FC62F0" w:rsidRPr="00BC53DC" w:rsidRDefault="00FC62F0" w:rsidP="00184B5E">
            <w:pPr>
              <w:jc w:val="center"/>
            </w:pPr>
          </w:p>
        </w:tc>
        <w:tc>
          <w:tcPr>
            <w:tcW w:w="900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  <w:p w:rsidR="00FC62F0" w:rsidRPr="00BC53DC" w:rsidRDefault="00FC62F0" w:rsidP="00184B5E">
            <w:pPr>
              <w:rPr>
                <w:lang w:val="ru-RU"/>
              </w:rPr>
            </w:pP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14</w:t>
            </w:r>
          </w:p>
          <w:p w:rsidR="00FC62F0" w:rsidRPr="00BC53DC" w:rsidRDefault="00FC62F0" w:rsidP="00184B5E">
            <w:pPr>
              <w:jc w:val="center"/>
            </w:pP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FC62F0" w:rsidRPr="00BC53DC" w:rsidTr="00184B5E"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Итоговое занятие.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-</w:t>
            </w:r>
          </w:p>
        </w:tc>
        <w:tc>
          <w:tcPr>
            <w:tcW w:w="2269" w:type="dxa"/>
          </w:tcPr>
          <w:p w:rsidR="00FC62F0" w:rsidRPr="00BC53DC" w:rsidRDefault="00DE1237" w:rsidP="00184B5E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</w:t>
            </w:r>
            <w:r w:rsidR="00FC62F0" w:rsidRPr="00BC53DC">
              <w:rPr>
                <w:b/>
                <w:lang w:val="ru-RU"/>
              </w:rPr>
              <w:t>ачет</w:t>
            </w:r>
          </w:p>
        </w:tc>
      </w:tr>
      <w:tr w:rsidR="00FC62F0" w:rsidRPr="00BC53DC" w:rsidTr="00184B5E">
        <w:tc>
          <w:tcPr>
            <w:tcW w:w="426" w:type="dxa"/>
          </w:tcPr>
          <w:p w:rsidR="00FC62F0" w:rsidRPr="00BC53DC" w:rsidRDefault="00FC62F0" w:rsidP="00184B5E">
            <w:pPr>
              <w:ind w:firstLine="284"/>
              <w:jc w:val="left"/>
              <w:rPr>
                <w:b/>
              </w:rPr>
            </w:pP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right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Итого: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14</w:t>
            </w:r>
            <w:r>
              <w:rPr>
                <w:b/>
                <w:lang w:val="ru-RU"/>
              </w:rPr>
              <w:t>0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4</w:t>
            </w:r>
            <w:r>
              <w:rPr>
                <w:b/>
                <w:lang w:val="ru-RU"/>
              </w:rPr>
              <w:t>2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98</w:t>
            </w: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center"/>
              <w:rPr>
                <w:b/>
                <w:lang w:val="ru-RU"/>
              </w:rPr>
            </w:pPr>
          </w:p>
        </w:tc>
      </w:tr>
    </w:tbl>
    <w:p w:rsidR="00FC62F0" w:rsidRPr="00BC53DC" w:rsidRDefault="00FC62F0" w:rsidP="00FC62F0">
      <w:pPr>
        <w:jc w:val="center"/>
        <w:rPr>
          <w:b/>
          <w:lang w:val="ru-RU"/>
        </w:rPr>
      </w:pPr>
    </w:p>
    <w:p w:rsidR="00FC62F0" w:rsidRPr="00BC53DC" w:rsidRDefault="00FC62F0" w:rsidP="00FC62F0">
      <w:pPr>
        <w:jc w:val="center"/>
        <w:rPr>
          <w:b/>
          <w:lang w:val="ru-RU"/>
        </w:rPr>
      </w:pPr>
      <w:r w:rsidRPr="00BC53DC">
        <w:rPr>
          <w:b/>
        </w:rPr>
        <w:t>2 год обучения</w:t>
      </w:r>
    </w:p>
    <w:p w:rsidR="00FC62F0" w:rsidRPr="00BC53DC" w:rsidRDefault="00FC62F0" w:rsidP="00FC62F0">
      <w:pPr>
        <w:ind w:firstLine="284"/>
        <w:jc w:val="center"/>
        <w:rPr>
          <w:b/>
          <w:lang w:val="ru-RU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6"/>
        <w:gridCol w:w="4536"/>
        <w:gridCol w:w="708"/>
        <w:gridCol w:w="900"/>
        <w:gridCol w:w="659"/>
        <w:gridCol w:w="2269"/>
      </w:tblGrid>
      <w:tr w:rsidR="00FC62F0" w:rsidRPr="00BC53DC" w:rsidTr="00184B5E">
        <w:tc>
          <w:tcPr>
            <w:tcW w:w="426" w:type="dxa"/>
            <w:vMerge w:val="restart"/>
          </w:tcPr>
          <w:p w:rsidR="00FC62F0" w:rsidRPr="00BC53DC" w:rsidRDefault="00FC62F0" w:rsidP="00184B5E">
            <w:pPr>
              <w:ind w:left="-108" w:right="-108"/>
              <w:jc w:val="center"/>
              <w:rPr>
                <w:b/>
                <w:lang w:val="ru-RU"/>
              </w:rPr>
            </w:pPr>
            <w:r w:rsidRPr="00BC53DC">
              <w:rPr>
                <w:b/>
              </w:rPr>
              <w:t>№</w:t>
            </w:r>
          </w:p>
          <w:p w:rsidR="00FC62F0" w:rsidRPr="00BC53DC" w:rsidRDefault="00FC62F0" w:rsidP="00184B5E">
            <w:pPr>
              <w:ind w:left="-108" w:right="-108"/>
              <w:jc w:val="center"/>
              <w:rPr>
                <w:b/>
              </w:rPr>
            </w:pPr>
            <w:r w:rsidRPr="00BC53DC">
              <w:rPr>
                <w:b/>
                <w:lang w:val="ru-RU"/>
              </w:rPr>
              <w:t>п\п</w:t>
            </w:r>
          </w:p>
        </w:tc>
        <w:tc>
          <w:tcPr>
            <w:tcW w:w="4536" w:type="dxa"/>
            <w:vMerge w:val="restart"/>
          </w:tcPr>
          <w:p w:rsidR="00FC62F0" w:rsidRPr="00BC53DC" w:rsidRDefault="00FC62F0" w:rsidP="00184B5E">
            <w:pPr>
              <w:ind w:firstLine="34"/>
              <w:jc w:val="center"/>
              <w:rPr>
                <w:b/>
              </w:rPr>
            </w:pPr>
          </w:p>
          <w:p w:rsidR="00FC62F0" w:rsidRPr="00BC53DC" w:rsidRDefault="00FC62F0" w:rsidP="00184B5E">
            <w:pPr>
              <w:ind w:firstLine="34"/>
              <w:jc w:val="center"/>
            </w:pPr>
            <w:r w:rsidRPr="00BC53DC">
              <w:rPr>
                <w:b/>
                <w:lang w:val="ru-RU"/>
              </w:rPr>
              <w:t>Р</w:t>
            </w:r>
            <w:r w:rsidRPr="00BC53DC">
              <w:rPr>
                <w:b/>
              </w:rPr>
              <w:t>аздел</w:t>
            </w:r>
            <w:r w:rsidRPr="00BC53DC">
              <w:rPr>
                <w:b/>
                <w:lang w:val="ru-RU"/>
              </w:rPr>
              <w:t>ы программы</w:t>
            </w:r>
          </w:p>
        </w:tc>
        <w:tc>
          <w:tcPr>
            <w:tcW w:w="2267" w:type="dxa"/>
            <w:gridSpan w:val="3"/>
          </w:tcPr>
          <w:p w:rsidR="00FC62F0" w:rsidRPr="00BC53DC" w:rsidRDefault="00FC62F0" w:rsidP="00184B5E">
            <w:pPr>
              <w:ind w:firstLine="3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 xml:space="preserve">Количество </w:t>
            </w:r>
          </w:p>
          <w:p w:rsidR="00FC62F0" w:rsidRPr="00BC53DC" w:rsidRDefault="00FC62F0" w:rsidP="00184B5E">
            <w:pPr>
              <w:ind w:firstLine="3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часов</w:t>
            </w:r>
          </w:p>
        </w:tc>
        <w:tc>
          <w:tcPr>
            <w:tcW w:w="2269" w:type="dxa"/>
            <w:vMerge w:val="restart"/>
          </w:tcPr>
          <w:p w:rsidR="00FC62F0" w:rsidRPr="00BC53DC" w:rsidRDefault="00FC62F0" w:rsidP="00184B5E">
            <w:pPr>
              <w:ind w:left="-107" w:right="-110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 xml:space="preserve">Формы </w:t>
            </w:r>
          </w:p>
          <w:p w:rsidR="00FC62F0" w:rsidRPr="00BC53DC" w:rsidRDefault="00FC62F0" w:rsidP="00184B5E">
            <w:pPr>
              <w:ind w:left="-107" w:right="-110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аттестации/</w:t>
            </w:r>
          </w:p>
          <w:p w:rsidR="00FC62F0" w:rsidRPr="00BC53DC" w:rsidRDefault="00FC62F0" w:rsidP="00184B5E">
            <w:pPr>
              <w:ind w:left="-107" w:right="-110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контроля</w:t>
            </w:r>
          </w:p>
        </w:tc>
      </w:tr>
      <w:tr w:rsidR="00FC62F0" w:rsidRPr="00BC53DC" w:rsidTr="00184B5E">
        <w:tc>
          <w:tcPr>
            <w:tcW w:w="426" w:type="dxa"/>
            <w:vMerge/>
            <w:vAlign w:val="center"/>
          </w:tcPr>
          <w:p w:rsidR="00FC62F0" w:rsidRPr="00BC53DC" w:rsidRDefault="00FC62F0" w:rsidP="00184B5E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4536" w:type="dxa"/>
            <w:vMerge/>
            <w:vAlign w:val="center"/>
          </w:tcPr>
          <w:p w:rsidR="00FC62F0" w:rsidRPr="00BC53DC" w:rsidRDefault="00FC62F0" w:rsidP="00184B5E">
            <w:pPr>
              <w:ind w:firstLine="284"/>
              <w:jc w:val="center"/>
              <w:rPr>
                <w:b/>
              </w:rPr>
            </w:pPr>
          </w:p>
        </w:tc>
        <w:tc>
          <w:tcPr>
            <w:tcW w:w="708" w:type="dxa"/>
          </w:tcPr>
          <w:p w:rsidR="00FC62F0" w:rsidRPr="00BC53DC" w:rsidRDefault="00FC62F0" w:rsidP="00184B5E">
            <w:pPr>
              <w:ind w:left="-107" w:right="-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всего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left="-160" w:right="-14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т</w:t>
            </w:r>
            <w:r w:rsidRPr="00BC53DC">
              <w:rPr>
                <w:b/>
              </w:rPr>
              <w:t>еор</w:t>
            </w:r>
            <w:r w:rsidRPr="00BC53DC">
              <w:rPr>
                <w:b/>
                <w:lang w:val="ru-RU"/>
              </w:rPr>
              <w:t>ия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ind w:left="-68" w:right="-99"/>
              <w:jc w:val="center"/>
              <w:rPr>
                <w:b/>
              </w:rPr>
            </w:pPr>
            <w:r w:rsidRPr="00BC53DC">
              <w:rPr>
                <w:b/>
                <w:lang w:val="ru-RU"/>
              </w:rPr>
              <w:t>п</w:t>
            </w:r>
            <w:r w:rsidRPr="00BC53DC">
              <w:rPr>
                <w:b/>
              </w:rPr>
              <w:t>рак</w:t>
            </w:r>
            <w:r w:rsidRPr="00BC53DC">
              <w:rPr>
                <w:b/>
                <w:lang w:val="ru-RU"/>
              </w:rPr>
              <w:t>тика</w:t>
            </w:r>
          </w:p>
        </w:tc>
        <w:tc>
          <w:tcPr>
            <w:tcW w:w="2269" w:type="dxa"/>
            <w:vMerge/>
          </w:tcPr>
          <w:p w:rsidR="00FC62F0" w:rsidRPr="00BC53DC" w:rsidRDefault="00FC62F0" w:rsidP="00184B5E">
            <w:pPr>
              <w:ind w:left="-107" w:right="-108"/>
              <w:jc w:val="center"/>
              <w:rPr>
                <w:b/>
                <w:lang w:val="ru-RU"/>
              </w:rPr>
            </w:pPr>
          </w:p>
        </w:tc>
      </w:tr>
      <w:tr w:rsidR="00FC62F0" w:rsidRPr="00BC53DC" w:rsidTr="00184B5E">
        <w:trPr>
          <w:trHeight w:val="343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ind w:left="33"/>
            </w:pPr>
            <w:r w:rsidRPr="00BC53DC">
              <w:rPr>
                <w:lang w:val="ru-RU"/>
              </w:rPr>
              <w:t>Введение.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ind w:firstLine="25"/>
              <w:jc w:val="center"/>
              <w:rPr>
                <w:lang w:val="ru-RU"/>
              </w:rPr>
            </w:pPr>
            <w:r w:rsidRPr="00BC53DC">
              <w:t>2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284"/>
              <w:jc w:val="left"/>
            </w:pPr>
            <w:r w:rsidRPr="00BC53DC">
              <w:t>1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</w:pPr>
            <w:r w:rsidRPr="00BC53DC">
              <w:t>1</w:t>
            </w: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center"/>
              <w:rPr>
                <w:b/>
                <w:lang w:val="ru-RU"/>
              </w:rPr>
            </w:pPr>
          </w:p>
        </w:tc>
      </w:tr>
      <w:tr w:rsidR="00FC62F0" w:rsidRPr="00BC53DC" w:rsidTr="00184B5E">
        <w:trPr>
          <w:trHeight w:val="477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  <w:p w:rsidR="00FC62F0" w:rsidRPr="00BC53DC" w:rsidRDefault="00FC62F0" w:rsidP="00184B5E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4536" w:type="dxa"/>
          </w:tcPr>
          <w:p w:rsidR="00FC62F0" w:rsidRPr="00BC53DC" w:rsidRDefault="00FC62F0" w:rsidP="00184B5E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Природа родного края и природ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охранные акции.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  <w:r>
              <w:rPr>
                <w:lang w:val="ru-RU"/>
              </w:rPr>
              <w:t>0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>
              <w:rPr>
                <w:lang w:val="ru-RU"/>
              </w:rPr>
              <w:t>3</w:t>
            </w: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защита презе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та</w:t>
            </w:r>
            <w:r w:rsidRPr="00BC53DC">
              <w:rPr>
                <w:lang w:val="ru-RU"/>
              </w:rPr>
              <w:t>ций, рефер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тов</w:t>
            </w:r>
          </w:p>
        </w:tc>
      </w:tr>
      <w:tr w:rsidR="00FC62F0" w:rsidRPr="00BC53DC" w:rsidTr="00184B5E">
        <w:trPr>
          <w:trHeight w:val="247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Основы м</w:t>
            </w:r>
            <w:r w:rsidRPr="00BC53DC">
              <w:t>узейно</w:t>
            </w:r>
            <w:r w:rsidRPr="00BC53DC">
              <w:rPr>
                <w:lang w:val="ru-RU"/>
              </w:rPr>
              <w:t>го</w:t>
            </w:r>
            <w:r w:rsidRPr="00BC53DC">
              <w:t xml:space="preserve"> дел</w:t>
            </w:r>
            <w:r w:rsidRPr="00BC53DC">
              <w:rPr>
                <w:lang w:val="ru-RU"/>
              </w:rPr>
              <w:t>а.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ind w:firstLine="25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конкурс-игра</w:t>
            </w:r>
          </w:p>
        </w:tc>
      </w:tr>
      <w:tr w:rsidR="00FC62F0" w:rsidRPr="00BC53DC" w:rsidTr="00184B5E">
        <w:trPr>
          <w:trHeight w:val="516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t xml:space="preserve">Изучение </w:t>
            </w:r>
            <w:r>
              <w:t xml:space="preserve">истории </w:t>
            </w:r>
            <w:r>
              <w:rPr>
                <w:lang w:val="ru-RU"/>
              </w:rPr>
              <w:t>школы</w:t>
            </w:r>
            <w:r w:rsidRPr="00BC53DC">
              <w:rPr>
                <w:lang w:val="ru-RU"/>
              </w:rPr>
              <w:t xml:space="preserve"> в первой половине ХХ века.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16</w:t>
            </w:r>
          </w:p>
        </w:tc>
        <w:tc>
          <w:tcPr>
            <w:tcW w:w="2269" w:type="dxa"/>
          </w:tcPr>
          <w:p w:rsidR="00FC62F0" w:rsidRPr="00BC53DC" w:rsidRDefault="00DE1237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="00FC62F0" w:rsidRPr="00BC53DC">
              <w:rPr>
                <w:lang w:val="ru-RU"/>
              </w:rPr>
              <w:t>прос</w:t>
            </w:r>
          </w:p>
        </w:tc>
      </w:tr>
      <w:tr w:rsidR="00FC62F0" w:rsidRPr="00BC53DC" w:rsidTr="00184B5E">
        <w:trPr>
          <w:trHeight w:val="573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  <w:p w:rsidR="00FC62F0" w:rsidRPr="00BC53DC" w:rsidRDefault="00FC62F0" w:rsidP="00184B5E">
            <w:pPr>
              <w:jc w:val="center"/>
              <w:rPr>
                <w:lang w:val="ru-RU"/>
              </w:rPr>
            </w:pP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t>Основы родоведения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</w:t>
            </w:r>
          </w:p>
        </w:tc>
        <w:tc>
          <w:tcPr>
            <w:tcW w:w="2269" w:type="dxa"/>
          </w:tcPr>
          <w:p w:rsidR="00FC62F0" w:rsidRPr="00BC53DC" w:rsidRDefault="00FC62F0" w:rsidP="00184B5E">
            <w:pPr>
              <w:ind w:right="-108" w:firstLine="3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составление </w:t>
            </w:r>
            <w:r>
              <w:rPr>
                <w:lang w:val="ru-RU"/>
              </w:rPr>
              <w:t xml:space="preserve">    </w:t>
            </w:r>
            <w:r w:rsidRPr="00BC53DC">
              <w:rPr>
                <w:lang w:val="ru-RU"/>
              </w:rPr>
              <w:t>ге</w:t>
            </w:r>
            <w:r>
              <w:rPr>
                <w:lang w:val="ru-RU"/>
              </w:rPr>
              <w:t>не</w:t>
            </w:r>
            <w:r w:rsidRPr="00BC53DC">
              <w:rPr>
                <w:lang w:val="ru-RU"/>
              </w:rPr>
              <w:t>алогического древа</w:t>
            </w:r>
          </w:p>
        </w:tc>
      </w:tr>
      <w:tr w:rsidR="00FC62F0" w:rsidRPr="00BC53DC" w:rsidTr="00184B5E">
        <w:trPr>
          <w:trHeight w:val="822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</w:pPr>
            <w:r w:rsidRPr="00BC53DC">
              <w:rPr>
                <w:lang w:val="ru-RU"/>
              </w:rPr>
              <w:lastRenderedPageBreak/>
              <w:t>6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t xml:space="preserve">Культура </w:t>
            </w:r>
            <w:r w:rsidRPr="00BC53DC">
              <w:rPr>
                <w:lang w:val="ru-RU"/>
              </w:rPr>
              <w:t xml:space="preserve">татарского </w:t>
            </w:r>
            <w:r w:rsidRPr="00BC53DC">
              <w:t>народа</w:t>
            </w:r>
            <w:r w:rsidRPr="00BC53DC">
              <w:rPr>
                <w:lang w:val="ru-RU"/>
              </w:rPr>
              <w:t xml:space="preserve">. </w:t>
            </w:r>
            <w:r w:rsidRPr="00BC53DC">
              <w:t>Этнографическое изучение края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ind w:firstLine="34"/>
              <w:jc w:val="center"/>
              <w:rPr>
                <w:lang w:val="ru-RU"/>
              </w:rPr>
            </w:pPr>
            <w:r w:rsidRPr="00BC53DC">
              <w:t>2</w:t>
            </w:r>
            <w:r w:rsidRPr="00BC53DC">
              <w:rPr>
                <w:lang w:val="ru-RU"/>
              </w:rPr>
              <w:t>8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выставка изд</w:t>
            </w:r>
            <w:r w:rsidRPr="00BC53DC">
              <w:rPr>
                <w:lang w:val="ru-RU"/>
              </w:rPr>
              <w:t>е</w:t>
            </w:r>
            <w:r>
              <w:rPr>
                <w:lang w:val="ru-RU"/>
              </w:rPr>
              <w:t>лий народного твор</w:t>
            </w:r>
            <w:r w:rsidRPr="00BC53DC">
              <w:rPr>
                <w:lang w:val="ru-RU"/>
              </w:rPr>
              <w:t>чества моей семьи</w:t>
            </w:r>
          </w:p>
        </w:tc>
      </w:tr>
      <w:tr w:rsidR="00FC62F0" w:rsidRPr="00BC53DC" w:rsidTr="00184B5E">
        <w:trPr>
          <w:trHeight w:val="221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ind w:hanging="108"/>
              <w:jc w:val="left"/>
              <w:rPr>
                <w:lang w:val="ru-RU"/>
              </w:rPr>
            </w:pPr>
            <w:r w:rsidRPr="00BC53DC">
              <w:t>Великая Отечественная война в нашем крае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16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269" w:type="dxa"/>
          </w:tcPr>
          <w:p w:rsidR="00FC62F0" w:rsidRPr="00BC53DC" w:rsidRDefault="00DE1237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="00FC62F0" w:rsidRPr="00BC53DC">
              <w:rPr>
                <w:lang w:val="ru-RU"/>
              </w:rPr>
              <w:t>прос</w:t>
            </w:r>
          </w:p>
        </w:tc>
      </w:tr>
      <w:tr w:rsidR="00FC62F0" w:rsidRPr="00BC53DC" w:rsidTr="00184B5E">
        <w:trPr>
          <w:trHeight w:val="507"/>
        </w:trPr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t>Организация походов, экспедиций для выполнения краеведческих заданий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ind w:firstLine="25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>
              <w:rPr>
                <w:lang w:val="ru-RU"/>
              </w:rPr>
              <w:t>0</w:t>
            </w:r>
          </w:p>
        </w:tc>
        <w:tc>
          <w:tcPr>
            <w:tcW w:w="2269" w:type="dxa"/>
          </w:tcPr>
          <w:p w:rsidR="00FC62F0" w:rsidRPr="00BC53DC" w:rsidRDefault="00DE1237" w:rsidP="00184B5E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</w:t>
            </w:r>
            <w:r w:rsidR="00FC62F0" w:rsidRPr="00BC53DC">
              <w:rPr>
                <w:lang w:val="ru-RU"/>
              </w:rPr>
              <w:t>ачет</w:t>
            </w:r>
          </w:p>
        </w:tc>
      </w:tr>
      <w:tr w:rsidR="00FC62F0" w:rsidRPr="00BC53DC" w:rsidTr="00184B5E">
        <w:tc>
          <w:tcPr>
            <w:tcW w:w="426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</w:t>
            </w: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Итоговое занятие.</w:t>
            </w:r>
          </w:p>
        </w:tc>
        <w:tc>
          <w:tcPr>
            <w:tcW w:w="708" w:type="dxa"/>
          </w:tcPr>
          <w:p w:rsidR="00FC62F0" w:rsidRPr="00BC53DC" w:rsidRDefault="00FC62F0" w:rsidP="00184B5E">
            <w:pPr>
              <w:ind w:firstLine="25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-</w:t>
            </w:r>
          </w:p>
        </w:tc>
        <w:tc>
          <w:tcPr>
            <w:tcW w:w="2269" w:type="dxa"/>
          </w:tcPr>
          <w:p w:rsidR="00FC62F0" w:rsidRPr="00BC53DC" w:rsidRDefault="00DE1237" w:rsidP="00184B5E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</w:t>
            </w:r>
            <w:r w:rsidR="00FC62F0" w:rsidRPr="00BC53DC">
              <w:rPr>
                <w:lang w:val="ru-RU"/>
              </w:rPr>
              <w:t>гра</w:t>
            </w:r>
          </w:p>
        </w:tc>
      </w:tr>
      <w:tr w:rsidR="00FC62F0" w:rsidRPr="00BC53DC" w:rsidTr="00184B5E">
        <w:tc>
          <w:tcPr>
            <w:tcW w:w="426" w:type="dxa"/>
          </w:tcPr>
          <w:p w:rsidR="00FC62F0" w:rsidRPr="00BC53DC" w:rsidRDefault="00FC62F0" w:rsidP="00184B5E">
            <w:pPr>
              <w:ind w:firstLine="284"/>
              <w:jc w:val="left"/>
              <w:rPr>
                <w:b/>
              </w:rPr>
            </w:pPr>
          </w:p>
        </w:tc>
        <w:tc>
          <w:tcPr>
            <w:tcW w:w="4536" w:type="dxa"/>
          </w:tcPr>
          <w:p w:rsidR="00FC62F0" w:rsidRPr="00BC53DC" w:rsidRDefault="00FC62F0" w:rsidP="00184B5E">
            <w:pPr>
              <w:jc w:val="right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Итого:</w:t>
            </w:r>
          </w:p>
        </w:tc>
        <w:tc>
          <w:tcPr>
            <w:tcW w:w="708" w:type="dxa"/>
          </w:tcPr>
          <w:p w:rsidR="00FC62F0" w:rsidRPr="00D10F3F" w:rsidRDefault="00FC62F0" w:rsidP="00184B5E">
            <w:pPr>
              <w:ind w:firstLine="25"/>
              <w:jc w:val="left"/>
              <w:rPr>
                <w:b/>
                <w:lang w:val="ru-RU"/>
              </w:rPr>
            </w:pPr>
            <w:r w:rsidRPr="00BC53DC">
              <w:rPr>
                <w:b/>
              </w:rPr>
              <w:t>14</w:t>
            </w:r>
            <w:r>
              <w:rPr>
                <w:b/>
                <w:lang w:val="ru-RU"/>
              </w:rPr>
              <w:t>0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284"/>
              <w:jc w:val="left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46</w:t>
            </w:r>
          </w:p>
        </w:tc>
        <w:tc>
          <w:tcPr>
            <w:tcW w:w="659" w:type="dxa"/>
          </w:tcPr>
          <w:p w:rsidR="00FC62F0" w:rsidRPr="00BC53DC" w:rsidRDefault="00FC62F0" w:rsidP="00184B5E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9</w:t>
            </w:r>
            <w:r>
              <w:rPr>
                <w:b/>
                <w:lang w:val="ru-RU"/>
              </w:rPr>
              <w:t>4</w:t>
            </w:r>
          </w:p>
        </w:tc>
        <w:tc>
          <w:tcPr>
            <w:tcW w:w="2269" w:type="dxa"/>
          </w:tcPr>
          <w:p w:rsidR="00FC62F0" w:rsidRPr="00BC53DC" w:rsidRDefault="00FC62F0" w:rsidP="00184B5E">
            <w:pPr>
              <w:jc w:val="center"/>
              <w:rPr>
                <w:b/>
                <w:lang w:val="ru-RU"/>
              </w:rPr>
            </w:pPr>
          </w:p>
        </w:tc>
      </w:tr>
    </w:tbl>
    <w:p w:rsidR="00FC62F0" w:rsidRPr="00BC53DC" w:rsidRDefault="00FC62F0" w:rsidP="00FC62F0">
      <w:pPr>
        <w:jc w:val="center"/>
        <w:rPr>
          <w:b/>
        </w:rPr>
      </w:pPr>
      <w:r w:rsidRPr="00BC53DC">
        <w:rPr>
          <w:b/>
        </w:rPr>
        <w:t>3 год обучения</w:t>
      </w:r>
    </w:p>
    <w:p w:rsidR="00FC62F0" w:rsidRPr="00BC53DC" w:rsidRDefault="00FC62F0" w:rsidP="00FC62F0">
      <w:pPr>
        <w:ind w:firstLine="284"/>
        <w:jc w:val="left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64"/>
        <w:gridCol w:w="4498"/>
        <w:gridCol w:w="670"/>
        <w:gridCol w:w="900"/>
        <w:gridCol w:w="743"/>
        <w:gridCol w:w="2223"/>
      </w:tblGrid>
      <w:tr w:rsidR="00FC62F0" w:rsidRPr="00BC53DC" w:rsidTr="00184B5E">
        <w:tc>
          <w:tcPr>
            <w:tcW w:w="464" w:type="dxa"/>
            <w:vMerge w:val="restart"/>
          </w:tcPr>
          <w:p w:rsidR="00FC62F0" w:rsidRPr="00BC53DC" w:rsidRDefault="00FC62F0" w:rsidP="00184B5E">
            <w:pPr>
              <w:ind w:left="-108" w:right="-108"/>
              <w:jc w:val="center"/>
              <w:rPr>
                <w:b/>
                <w:lang w:val="ru-RU"/>
              </w:rPr>
            </w:pPr>
            <w:r w:rsidRPr="00BC53DC">
              <w:rPr>
                <w:b/>
              </w:rPr>
              <w:t>№</w:t>
            </w:r>
          </w:p>
          <w:p w:rsidR="00FC62F0" w:rsidRPr="00BC53DC" w:rsidRDefault="00FC62F0" w:rsidP="00184B5E">
            <w:pPr>
              <w:ind w:left="-108" w:right="-108"/>
              <w:jc w:val="center"/>
              <w:rPr>
                <w:b/>
              </w:rPr>
            </w:pPr>
            <w:r w:rsidRPr="00BC53DC">
              <w:rPr>
                <w:b/>
                <w:lang w:val="ru-RU"/>
              </w:rPr>
              <w:t>п\п</w:t>
            </w:r>
          </w:p>
        </w:tc>
        <w:tc>
          <w:tcPr>
            <w:tcW w:w="4498" w:type="dxa"/>
            <w:vMerge w:val="restart"/>
          </w:tcPr>
          <w:p w:rsidR="00FC62F0" w:rsidRPr="00BC53DC" w:rsidRDefault="00FC62F0" w:rsidP="00184B5E">
            <w:pPr>
              <w:ind w:firstLine="34"/>
              <w:jc w:val="center"/>
              <w:rPr>
                <w:b/>
              </w:rPr>
            </w:pPr>
          </w:p>
          <w:p w:rsidR="00FC62F0" w:rsidRPr="00BC53DC" w:rsidRDefault="00FC62F0" w:rsidP="00184B5E">
            <w:pPr>
              <w:ind w:firstLine="34"/>
              <w:jc w:val="center"/>
              <w:rPr>
                <w:b/>
              </w:rPr>
            </w:pPr>
            <w:r w:rsidRPr="00BC53DC">
              <w:rPr>
                <w:b/>
                <w:lang w:val="ru-RU"/>
              </w:rPr>
              <w:t>Р</w:t>
            </w:r>
            <w:r w:rsidRPr="00BC53DC">
              <w:rPr>
                <w:b/>
              </w:rPr>
              <w:t>аздел</w:t>
            </w:r>
            <w:r w:rsidRPr="00BC53DC">
              <w:rPr>
                <w:b/>
                <w:lang w:val="ru-RU"/>
              </w:rPr>
              <w:t>ы программы</w:t>
            </w:r>
          </w:p>
        </w:tc>
        <w:tc>
          <w:tcPr>
            <w:tcW w:w="2313" w:type="dxa"/>
            <w:gridSpan w:val="3"/>
          </w:tcPr>
          <w:p w:rsidR="00FC62F0" w:rsidRPr="00BC53DC" w:rsidRDefault="00FC62F0" w:rsidP="00184B5E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 xml:space="preserve">Количество </w:t>
            </w:r>
          </w:p>
          <w:p w:rsidR="00FC62F0" w:rsidRPr="00BC53DC" w:rsidRDefault="00FC62F0" w:rsidP="00184B5E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Часов</w:t>
            </w:r>
          </w:p>
        </w:tc>
        <w:tc>
          <w:tcPr>
            <w:tcW w:w="2223" w:type="dxa"/>
            <w:vMerge w:val="restart"/>
          </w:tcPr>
          <w:p w:rsidR="00FC62F0" w:rsidRPr="00BC53DC" w:rsidRDefault="00FC62F0" w:rsidP="00184B5E">
            <w:pPr>
              <w:ind w:firstLine="3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 xml:space="preserve">Формы </w:t>
            </w:r>
          </w:p>
          <w:p w:rsidR="00FC62F0" w:rsidRPr="00BC53DC" w:rsidRDefault="00FC62F0" w:rsidP="00184B5E">
            <w:pPr>
              <w:ind w:firstLine="3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аттестации/</w:t>
            </w:r>
          </w:p>
          <w:p w:rsidR="00FC62F0" w:rsidRPr="00BC53DC" w:rsidRDefault="00FC62F0" w:rsidP="00184B5E">
            <w:pPr>
              <w:ind w:firstLine="3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контроля</w:t>
            </w:r>
          </w:p>
        </w:tc>
      </w:tr>
      <w:tr w:rsidR="00FC62F0" w:rsidRPr="00BC53DC" w:rsidTr="00184B5E">
        <w:tc>
          <w:tcPr>
            <w:tcW w:w="464" w:type="dxa"/>
            <w:vMerge/>
            <w:vAlign w:val="center"/>
          </w:tcPr>
          <w:p w:rsidR="00FC62F0" w:rsidRPr="00BC53DC" w:rsidRDefault="00FC62F0" w:rsidP="00184B5E">
            <w:pPr>
              <w:ind w:firstLine="284"/>
              <w:jc w:val="left"/>
              <w:rPr>
                <w:b/>
                <w:lang w:val="ru-RU"/>
              </w:rPr>
            </w:pPr>
          </w:p>
        </w:tc>
        <w:tc>
          <w:tcPr>
            <w:tcW w:w="4498" w:type="dxa"/>
            <w:vMerge/>
            <w:vAlign w:val="center"/>
          </w:tcPr>
          <w:p w:rsidR="00FC62F0" w:rsidRPr="00BC53DC" w:rsidRDefault="00FC62F0" w:rsidP="00184B5E">
            <w:pPr>
              <w:ind w:firstLine="284"/>
              <w:jc w:val="left"/>
              <w:rPr>
                <w:b/>
              </w:rPr>
            </w:pPr>
          </w:p>
        </w:tc>
        <w:tc>
          <w:tcPr>
            <w:tcW w:w="670" w:type="dxa"/>
          </w:tcPr>
          <w:p w:rsidR="00FC62F0" w:rsidRPr="00BC53DC" w:rsidRDefault="00FC62F0" w:rsidP="00184B5E">
            <w:pPr>
              <w:ind w:left="-107" w:right="-14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всего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right="-108" w:hanging="108"/>
              <w:jc w:val="center"/>
              <w:rPr>
                <w:b/>
              </w:rPr>
            </w:pPr>
            <w:r w:rsidRPr="00BC53DC">
              <w:rPr>
                <w:b/>
                <w:lang w:val="ru-RU"/>
              </w:rPr>
              <w:t>т</w:t>
            </w:r>
            <w:r w:rsidRPr="00BC53DC">
              <w:rPr>
                <w:b/>
              </w:rPr>
              <w:t>еор</w:t>
            </w:r>
            <w:r w:rsidRPr="00BC53DC">
              <w:rPr>
                <w:b/>
                <w:lang w:val="ru-RU"/>
              </w:rPr>
              <w:t>ия</w:t>
            </w:r>
          </w:p>
        </w:tc>
        <w:tc>
          <w:tcPr>
            <w:tcW w:w="743" w:type="dxa"/>
          </w:tcPr>
          <w:p w:rsidR="00FC62F0" w:rsidRPr="00BC53DC" w:rsidRDefault="00FC62F0" w:rsidP="00184B5E">
            <w:pPr>
              <w:ind w:left="-68" w:right="-99"/>
              <w:jc w:val="center"/>
              <w:rPr>
                <w:b/>
              </w:rPr>
            </w:pPr>
            <w:r w:rsidRPr="00BC53DC">
              <w:rPr>
                <w:b/>
                <w:lang w:val="ru-RU"/>
              </w:rPr>
              <w:t>п</w:t>
            </w:r>
            <w:r w:rsidRPr="00BC53DC">
              <w:rPr>
                <w:b/>
              </w:rPr>
              <w:t>рак</w:t>
            </w:r>
            <w:r w:rsidRPr="00BC53DC">
              <w:rPr>
                <w:b/>
                <w:lang w:val="ru-RU"/>
              </w:rPr>
              <w:t>-тика</w:t>
            </w:r>
          </w:p>
        </w:tc>
        <w:tc>
          <w:tcPr>
            <w:tcW w:w="2223" w:type="dxa"/>
            <w:vMerge/>
          </w:tcPr>
          <w:p w:rsidR="00FC62F0" w:rsidRPr="00BC53DC" w:rsidRDefault="00FC62F0" w:rsidP="00184B5E">
            <w:pPr>
              <w:ind w:left="-107" w:right="-142"/>
              <w:jc w:val="center"/>
              <w:rPr>
                <w:b/>
                <w:lang w:val="ru-RU"/>
              </w:rPr>
            </w:pPr>
          </w:p>
        </w:tc>
      </w:tr>
      <w:tr w:rsidR="00FC62F0" w:rsidRPr="00BC53DC" w:rsidTr="00184B5E">
        <w:tc>
          <w:tcPr>
            <w:tcW w:w="464" w:type="dxa"/>
          </w:tcPr>
          <w:p w:rsidR="00FC62F0" w:rsidRPr="00BC53DC" w:rsidRDefault="00FC62F0" w:rsidP="00184B5E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4498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Введение.</w:t>
            </w:r>
          </w:p>
        </w:tc>
        <w:tc>
          <w:tcPr>
            <w:tcW w:w="670" w:type="dxa"/>
          </w:tcPr>
          <w:p w:rsidR="00FC62F0" w:rsidRPr="00BC53DC" w:rsidRDefault="00FC62F0" w:rsidP="00184B5E">
            <w:pPr>
              <w:jc w:val="center"/>
            </w:pPr>
            <w:r w:rsidRPr="00BC53DC">
              <w:t>2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36"/>
              <w:jc w:val="center"/>
            </w:pPr>
            <w:r w:rsidRPr="00BC53DC">
              <w:t>1</w:t>
            </w:r>
          </w:p>
        </w:tc>
        <w:tc>
          <w:tcPr>
            <w:tcW w:w="743" w:type="dxa"/>
          </w:tcPr>
          <w:p w:rsidR="00FC62F0" w:rsidRPr="00BC53DC" w:rsidRDefault="00FC62F0" w:rsidP="00184B5E">
            <w:pPr>
              <w:ind w:firstLine="23"/>
              <w:jc w:val="center"/>
            </w:pPr>
            <w:r w:rsidRPr="00BC53DC">
              <w:t>1</w:t>
            </w:r>
          </w:p>
        </w:tc>
        <w:tc>
          <w:tcPr>
            <w:tcW w:w="2223" w:type="dxa"/>
          </w:tcPr>
          <w:p w:rsidR="00FC62F0" w:rsidRPr="00BC53DC" w:rsidRDefault="00FC62F0" w:rsidP="00184B5E">
            <w:pPr>
              <w:ind w:firstLine="284"/>
              <w:jc w:val="left"/>
              <w:rPr>
                <w:b/>
              </w:rPr>
            </w:pPr>
          </w:p>
        </w:tc>
      </w:tr>
      <w:tr w:rsidR="00FC62F0" w:rsidRPr="00BC53DC" w:rsidTr="00184B5E">
        <w:trPr>
          <w:trHeight w:val="760"/>
        </w:trPr>
        <w:tc>
          <w:tcPr>
            <w:tcW w:w="464" w:type="dxa"/>
          </w:tcPr>
          <w:p w:rsidR="00FC62F0" w:rsidRPr="00BC53DC" w:rsidRDefault="00FC62F0" w:rsidP="00184B5E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4498" w:type="dxa"/>
          </w:tcPr>
          <w:p w:rsidR="00FC62F0" w:rsidRPr="00BC53DC" w:rsidRDefault="00FC62F0" w:rsidP="00184B5E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Природа родного края и природ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охранные акции.</w:t>
            </w:r>
          </w:p>
          <w:p w:rsidR="00FC62F0" w:rsidRPr="00BC53DC" w:rsidRDefault="00FC62F0" w:rsidP="00184B5E">
            <w:pPr>
              <w:jc w:val="left"/>
              <w:rPr>
                <w:lang w:val="ru-RU"/>
              </w:rPr>
            </w:pPr>
          </w:p>
        </w:tc>
        <w:tc>
          <w:tcPr>
            <w:tcW w:w="670" w:type="dxa"/>
          </w:tcPr>
          <w:p w:rsidR="00FC62F0" w:rsidRPr="00BC53DC" w:rsidRDefault="00FC62F0" w:rsidP="00184B5E">
            <w:pPr>
              <w:ind w:firstLine="25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3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743" w:type="dxa"/>
          </w:tcPr>
          <w:p w:rsidR="00FC62F0" w:rsidRPr="00BC53DC" w:rsidRDefault="00FC62F0" w:rsidP="00184B5E">
            <w:pPr>
              <w:ind w:firstLine="3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20</w:t>
            </w:r>
          </w:p>
        </w:tc>
        <w:tc>
          <w:tcPr>
            <w:tcW w:w="2223" w:type="dxa"/>
          </w:tcPr>
          <w:p w:rsidR="00FC62F0" w:rsidRPr="00BC53DC" w:rsidRDefault="00FC62F0" w:rsidP="00184B5E">
            <w:pPr>
              <w:ind w:right="-108"/>
              <w:jc w:val="left"/>
              <w:rPr>
                <w:b/>
                <w:lang w:val="ru-RU"/>
              </w:rPr>
            </w:pPr>
            <w:r w:rsidRPr="00BC53DC">
              <w:rPr>
                <w:lang w:val="ru-RU"/>
              </w:rPr>
              <w:t>защита презент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ций «Защитим родную прир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ду!»</w:t>
            </w:r>
          </w:p>
        </w:tc>
      </w:tr>
      <w:tr w:rsidR="00FC62F0" w:rsidRPr="00BC53DC" w:rsidTr="00184B5E">
        <w:trPr>
          <w:trHeight w:val="575"/>
        </w:trPr>
        <w:tc>
          <w:tcPr>
            <w:tcW w:w="464" w:type="dxa"/>
          </w:tcPr>
          <w:p w:rsidR="00FC62F0" w:rsidRPr="00BC53DC" w:rsidRDefault="00FC62F0" w:rsidP="00184B5E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4498" w:type="dxa"/>
          </w:tcPr>
          <w:p w:rsidR="00FC62F0" w:rsidRPr="00BC53DC" w:rsidRDefault="00FC62F0" w:rsidP="00184B5E">
            <w:pPr>
              <w:ind w:right="-108" w:hanging="108"/>
              <w:jc w:val="left"/>
            </w:pPr>
            <w:r w:rsidRPr="00BC53DC">
              <w:rPr>
                <w:lang w:val="ru-RU"/>
              </w:rPr>
              <w:t xml:space="preserve">  Основы м</w:t>
            </w:r>
            <w:r w:rsidRPr="00BC53DC">
              <w:t>узейно</w:t>
            </w:r>
            <w:r w:rsidRPr="00BC53DC">
              <w:rPr>
                <w:lang w:val="ru-RU"/>
              </w:rPr>
              <w:t>го</w:t>
            </w:r>
            <w:r w:rsidRPr="00BC53DC">
              <w:t xml:space="preserve"> дел</w:t>
            </w:r>
            <w:r w:rsidRPr="00BC53DC">
              <w:rPr>
                <w:lang w:val="ru-RU"/>
              </w:rPr>
              <w:t>а.</w:t>
            </w:r>
          </w:p>
        </w:tc>
        <w:tc>
          <w:tcPr>
            <w:tcW w:w="670" w:type="dxa"/>
          </w:tcPr>
          <w:p w:rsidR="00FC62F0" w:rsidRPr="00BC53DC" w:rsidRDefault="00FC62F0" w:rsidP="00184B5E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743" w:type="dxa"/>
          </w:tcPr>
          <w:p w:rsidR="00FC62F0" w:rsidRPr="00BC53DC" w:rsidRDefault="00FC62F0" w:rsidP="00184B5E">
            <w:pPr>
              <w:ind w:firstLine="2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</w:t>
            </w:r>
          </w:p>
        </w:tc>
        <w:tc>
          <w:tcPr>
            <w:tcW w:w="2223" w:type="dxa"/>
          </w:tcPr>
          <w:p w:rsidR="00FC62F0" w:rsidRPr="00BC53DC" w:rsidRDefault="00FC62F0" w:rsidP="00184B5E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конкурс тур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стических ма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шрутов, экзамен для юного эк</w:t>
            </w:r>
            <w:r w:rsidRPr="00BC53DC">
              <w:rPr>
                <w:lang w:val="ru-RU"/>
              </w:rPr>
              <w:t>с</w:t>
            </w:r>
            <w:r w:rsidRPr="00BC53DC">
              <w:rPr>
                <w:lang w:val="ru-RU"/>
              </w:rPr>
              <w:t>курсовода</w:t>
            </w:r>
          </w:p>
        </w:tc>
      </w:tr>
      <w:tr w:rsidR="00FC62F0" w:rsidRPr="00BC53DC" w:rsidTr="00184B5E">
        <w:trPr>
          <w:trHeight w:val="371"/>
        </w:trPr>
        <w:tc>
          <w:tcPr>
            <w:tcW w:w="464" w:type="dxa"/>
          </w:tcPr>
          <w:p w:rsidR="00FC62F0" w:rsidRPr="00BC53DC" w:rsidRDefault="00FC62F0" w:rsidP="00184B5E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4498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>
              <w:t xml:space="preserve">Изучение истории </w:t>
            </w:r>
            <w:r>
              <w:rPr>
                <w:lang w:val="ru-RU"/>
              </w:rPr>
              <w:t xml:space="preserve">школы </w:t>
            </w:r>
            <w:r w:rsidRPr="00BC53DC">
              <w:rPr>
                <w:lang w:val="ru-RU"/>
              </w:rPr>
              <w:t xml:space="preserve"> во вт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рой половине ХХ века. Совреме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ность.</w:t>
            </w:r>
          </w:p>
        </w:tc>
        <w:tc>
          <w:tcPr>
            <w:tcW w:w="670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26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743" w:type="dxa"/>
          </w:tcPr>
          <w:p w:rsidR="00FC62F0" w:rsidRPr="00BC53DC" w:rsidRDefault="00FC62F0" w:rsidP="00184B5E">
            <w:pPr>
              <w:ind w:firstLine="2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2223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FC62F0" w:rsidRPr="00BC53DC" w:rsidTr="00184B5E">
        <w:trPr>
          <w:trHeight w:val="493"/>
        </w:trPr>
        <w:tc>
          <w:tcPr>
            <w:tcW w:w="464" w:type="dxa"/>
          </w:tcPr>
          <w:p w:rsidR="00FC62F0" w:rsidRPr="00BC53DC" w:rsidRDefault="00FC62F0" w:rsidP="00184B5E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</w:tc>
        <w:tc>
          <w:tcPr>
            <w:tcW w:w="4498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t xml:space="preserve">Культура </w:t>
            </w:r>
            <w:r w:rsidRPr="00BC53DC">
              <w:rPr>
                <w:lang w:val="ru-RU"/>
              </w:rPr>
              <w:t xml:space="preserve">татарского </w:t>
            </w:r>
            <w:r w:rsidRPr="00BC53DC">
              <w:t>народа. Этнографическое изучение края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670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t>2</w:t>
            </w:r>
            <w:r w:rsidRPr="00BC53DC">
              <w:rPr>
                <w:lang w:val="ru-RU"/>
              </w:rPr>
              <w:t>0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743" w:type="dxa"/>
          </w:tcPr>
          <w:p w:rsidR="00FC62F0" w:rsidRPr="00BC53DC" w:rsidRDefault="00FC62F0" w:rsidP="00184B5E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2223" w:type="dxa"/>
          </w:tcPr>
          <w:p w:rsidR="00FC62F0" w:rsidRPr="00BC53DC" w:rsidRDefault="00FC62F0" w:rsidP="00184B5E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концерт для р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дителей</w:t>
            </w:r>
          </w:p>
        </w:tc>
      </w:tr>
      <w:tr w:rsidR="00FC62F0" w:rsidRPr="00BC53DC" w:rsidTr="00184B5E">
        <w:trPr>
          <w:trHeight w:val="278"/>
        </w:trPr>
        <w:tc>
          <w:tcPr>
            <w:tcW w:w="464" w:type="dxa"/>
          </w:tcPr>
          <w:p w:rsidR="00FC62F0" w:rsidRPr="00BC53DC" w:rsidRDefault="00FC62F0" w:rsidP="00184B5E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  <w:p w:rsidR="00FC62F0" w:rsidRPr="00BC53DC" w:rsidRDefault="00FC62F0" w:rsidP="00184B5E">
            <w:pPr>
              <w:ind w:right="-108" w:hanging="70"/>
              <w:jc w:val="center"/>
              <w:rPr>
                <w:lang w:val="ru-RU"/>
              </w:rPr>
            </w:pPr>
          </w:p>
        </w:tc>
        <w:tc>
          <w:tcPr>
            <w:tcW w:w="4498" w:type="dxa"/>
          </w:tcPr>
          <w:p w:rsidR="00FC62F0" w:rsidRPr="00BC53DC" w:rsidRDefault="00FC62F0" w:rsidP="00184B5E">
            <w:pPr>
              <w:ind w:right="-108"/>
              <w:jc w:val="left"/>
              <w:rPr>
                <w:lang w:val="ru-RU"/>
              </w:rPr>
            </w:pPr>
            <w:r w:rsidRPr="00BC53DC">
              <w:t>ВеликаяОтечественная война в нашем крае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670" w:type="dxa"/>
          </w:tcPr>
          <w:p w:rsidR="00FC62F0" w:rsidRPr="00BC53DC" w:rsidRDefault="00FC62F0" w:rsidP="00184B5E">
            <w:pPr>
              <w:ind w:firstLine="33"/>
              <w:jc w:val="center"/>
              <w:rPr>
                <w:lang w:val="ru-RU"/>
              </w:rPr>
            </w:pPr>
            <w:r w:rsidRPr="00BC53DC">
              <w:t>2</w:t>
            </w:r>
            <w:r w:rsidRPr="00BC53DC">
              <w:rPr>
                <w:lang w:val="ru-RU"/>
              </w:rPr>
              <w:t>0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28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743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   16</w:t>
            </w:r>
          </w:p>
        </w:tc>
        <w:tc>
          <w:tcPr>
            <w:tcW w:w="2223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коллективный анализ работ</w:t>
            </w:r>
          </w:p>
        </w:tc>
      </w:tr>
      <w:tr w:rsidR="00FC62F0" w:rsidRPr="00BC53DC" w:rsidTr="00184B5E">
        <w:tc>
          <w:tcPr>
            <w:tcW w:w="464" w:type="dxa"/>
          </w:tcPr>
          <w:p w:rsidR="00FC62F0" w:rsidRPr="00BC53DC" w:rsidRDefault="00FC62F0" w:rsidP="00184B5E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4498" w:type="dxa"/>
          </w:tcPr>
          <w:p w:rsidR="00FC62F0" w:rsidRPr="00BC53DC" w:rsidRDefault="00FC62F0" w:rsidP="00184B5E">
            <w:pPr>
              <w:ind w:right="-108"/>
              <w:jc w:val="left"/>
              <w:rPr>
                <w:lang w:val="ru-RU"/>
              </w:rPr>
            </w:pPr>
            <w:r w:rsidRPr="00BC53DC">
              <w:t>Организация походов, экспедиций для выполнения краеведческих заданий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670" w:type="dxa"/>
          </w:tcPr>
          <w:p w:rsidR="00FC62F0" w:rsidRPr="00D10F3F" w:rsidRDefault="00FC62F0" w:rsidP="00184B5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34"/>
              <w:jc w:val="center"/>
            </w:pPr>
            <w:r w:rsidRPr="00BC53DC">
              <w:t>4</w:t>
            </w:r>
          </w:p>
        </w:tc>
        <w:tc>
          <w:tcPr>
            <w:tcW w:w="743" w:type="dxa"/>
          </w:tcPr>
          <w:p w:rsidR="00FC62F0" w:rsidRPr="00BC53DC" w:rsidRDefault="00FC62F0" w:rsidP="00184B5E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>
              <w:rPr>
                <w:lang w:val="ru-RU"/>
              </w:rPr>
              <w:t>2</w:t>
            </w:r>
          </w:p>
        </w:tc>
        <w:tc>
          <w:tcPr>
            <w:tcW w:w="2223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презентация творческих р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бот</w:t>
            </w:r>
          </w:p>
        </w:tc>
      </w:tr>
      <w:tr w:rsidR="00FC62F0" w:rsidRPr="00BC53DC" w:rsidTr="00184B5E">
        <w:tc>
          <w:tcPr>
            <w:tcW w:w="464" w:type="dxa"/>
          </w:tcPr>
          <w:p w:rsidR="00FC62F0" w:rsidRPr="00BC53DC" w:rsidRDefault="00FC62F0" w:rsidP="00184B5E">
            <w:pPr>
              <w:ind w:right="-108" w:hanging="7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4498" w:type="dxa"/>
          </w:tcPr>
          <w:p w:rsidR="00FC62F0" w:rsidRDefault="00FC62F0" w:rsidP="00184B5E">
            <w:pPr>
              <w:jc w:val="left"/>
              <w:rPr>
                <w:lang w:val="ru-RU"/>
              </w:rPr>
            </w:pPr>
            <w:r w:rsidRPr="00BC53DC">
              <w:t>Итоговые занятия, зачеты</w:t>
            </w:r>
            <w:r w:rsidRPr="00BC53DC">
              <w:rPr>
                <w:lang w:val="ru-RU"/>
              </w:rPr>
              <w:t>.</w:t>
            </w:r>
          </w:p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Краеведческая игра «Мой родной край».</w:t>
            </w:r>
          </w:p>
        </w:tc>
        <w:tc>
          <w:tcPr>
            <w:tcW w:w="670" w:type="dxa"/>
          </w:tcPr>
          <w:p w:rsidR="00FC62F0" w:rsidRPr="00BC53DC" w:rsidRDefault="00FC62F0" w:rsidP="00184B5E">
            <w:pPr>
              <w:ind w:firstLine="33"/>
              <w:jc w:val="center"/>
            </w:pPr>
            <w:r w:rsidRPr="00BC53DC">
              <w:t>4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34"/>
              <w:jc w:val="center"/>
            </w:pPr>
            <w:r w:rsidRPr="00BC53DC">
              <w:t>1</w:t>
            </w:r>
          </w:p>
        </w:tc>
        <w:tc>
          <w:tcPr>
            <w:tcW w:w="743" w:type="dxa"/>
          </w:tcPr>
          <w:p w:rsidR="00FC62F0" w:rsidRPr="00BC53DC" w:rsidRDefault="00FC62F0" w:rsidP="00184B5E">
            <w:pPr>
              <w:ind w:firstLine="3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2223" w:type="dxa"/>
          </w:tcPr>
          <w:p w:rsidR="00FC62F0" w:rsidRPr="00BC53DC" w:rsidRDefault="00FC62F0" w:rsidP="00184B5E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открытое зан</w:t>
            </w:r>
            <w:r w:rsidRPr="00BC53DC">
              <w:rPr>
                <w:lang w:val="ru-RU"/>
              </w:rPr>
              <w:t>я</w:t>
            </w:r>
            <w:r w:rsidRPr="00BC53DC">
              <w:rPr>
                <w:lang w:val="ru-RU"/>
              </w:rPr>
              <w:t>тие для родит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лей</w:t>
            </w:r>
          </w:p>
        </w:tc>
      </w:tr>
      <w:tr w:rsidR="00FC62F0" w:rsidRPr="00BC53DC" w:rsidTr="00184B5E">
        <w:tc>
          <w:tcPr>
            <w:tcW w:w="464" w:type="dxa"/>
          </w:tcPr>
          <w:p w:rsidR="00FC62F0" w:rsidRPr="00BC53DC" w:rsidRDefault="00FC62F0" w:rsidP="00184B5E">
            <w:pPr>
              <w:ind w:firstLine="284"/>
              <w:jc w:val="left"/>
              <w:rPr>
                <w:b/>
              </w:rPr>
            </w:pPr>
          </w:p>
        </w:tc>
        <w:tc>
          <w:tcPr>
            <w:tcW w:w="4498" w:type="dxa"/>
          </w:tcPr>
          <w:p w:rsidR="00FC62F0" w:rsidRPr="00BC53DC" w:rsidRDefault="00FC62F0" w:rsidP="00184B5E">
            <w:pPr>
              <w:jc w:val="right"/>
              <w:rPr>
                <w:b/>
              </w:rPr>
            </w:pPr>
            <w:r w:rsidRPr="00BC53DC">
              <w:rPr>
                <w:b/>
              </w:rPr>
              <w:t>Итого:</w:t>
            </w:r>
          </w:p>
        </w:tc>
        <w:tc>
          <w:tcPr>
            <w:tcW w:w="670" w:type="dxa"/>
          </w:tcPr>
          <w:p w:rsidR="00FC62F0" w:rsidRPr="00D10F3F" w:rsidRDefault="00FC62F0" w:rsidP="00184B5E">
            <w:pPr>
              <w:ind w:firstLine="34"/>
              <w:jc w:val="center"/>
              <w:rPr>
                <w:b/>
                <w:lang w:val="ru-RU"/>
              </w:rPr>
            </w:pPr>
            <w:r w:rsidRPr="00BC53DC">
              <w:rPr>
                <w:b/>
              </w:rPr>
              <w:t>14</w:t>
            </w:r>
            <w:r>
              <w:rPr>
                <w:b/>
                <w:lang w:val="ru-RU"/>
              </w:rPr>
              <w:t>0</w:t>
            </w:r>
          </w:p>
        </w:tc>
        <w:tc>
          <w:tcPr>
            <w:tcW w:w="900" w:type="dxa"/>
          </w:tcPr>
          <w:p w:rsidR="00FC62F0" w:rsidRPr="00BC53DC" w:rsidRDefault="00FC62F0" w:rsidP="00184B5E">
            <w:pPr>
              <w:ind w:firstLine="3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39</w:t>
            </w:r>
          </w:p>
        </w:tc>
        <w:tc>
          <w:tcPr>
            <w:tcW w:w="743" w:type="dxa"/>
          </w:tcPr>
          <w:p w:rsidR="00FC62F0" w:rsidRPr="00BC53DC" w:rsidRDefault="00FC62F0" w:rsidP="00184B5E">
            <w:pPr>
              <w:ind w:firstLine="3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10</w:t>
            </w:r>
            <w:r>
              <w:rPr>
                <w:b/>
                <w:lang w:val="ru-RU"/>
              </w:rPr>
              <w:t>1</w:t>
            </w:r>
          </w:p>
        </w:tc>
        <w:tc>
          <w:tcPr>
            <w:tcW w:w="2223" w:type="dxa"/>
          </w:tcPr>
          <w:p w:rsidR="00FC62F0" w:rsidRPr="00BC53DC" w:rsidRDefault="00FC62F0" w:rsidP="00184B5E">
            <w:pPr>
              <w:ind w:firstLine="34"/>
              <w:jc w:val="center"/>
              <w:rPr>
                <w:b/>
              </w:rPr>
            </w:pPr>
          </w:p>
        </w:tc>
      </w:tr>
    </w:tbl>
    <w:p w:rsidR="00E164BE" w:rsidRDefault="00E164BE" w:rsidP="005F3CE4">
      <w:pPr>
        <w:ind w:left="284" w:hanging="284"/>
        <w:jc w:val="center"/>
        <w:rPr>
          <w:b/>
          <w:lang w:val="ru-RU"/>
        </w:rPr>
      </w:pPr>
    </w:p>
    <w:p w:rsidR="005F3CE4" w:rsidRPr="00BC53DC" w:rsidRDefault="006022EC" w:rsidP="005F3CE4">
      <w:pPr>
        <w:ind w:left="284" w:hanging="284"/>
        <w:jc w:val="center"/>
        <w:rPr>
          <w:b/>
          <w:lang w:val="ru-RU"/>
        </w:rPr>
      </w:pPr>
      <w:r w:rsidRPr="00BC53DC">
        <w:rPr>
          <w:b/>
          <w:lang w:val="en-US"/>
        </w:rPr>
        <w:t>IV</w:t>
      </w:r>
      <w:r w:rsidRPr="00BC53DC">
        <w:rPr>
          <w:b/>
          <w:lang w:val="ru-RU"/>
        </w:rPr>
        <w:t xml:space="preserve">. </w:t>
      </w:r>
      <w:r w:rsidR="005F3CE4" w:rsidRPr="00BC53DC">
        <w:rPr>
          <w:b/>
          <w:lang w:val="ru-RU"/>
        </w:rPr>
        <w:t>КАЛЕНДАРНЫЙ УЧЕБНЫЙ ГРАФИК</w:t>
      </w:r>
    </w:p>
    <w:p w:rsidR="007959A8" w:rsidRPr="00BC53DC" w:rsidRDefault="005F3CE4" w:rsidP="00D2376F">
      <w:pPr>
        <w:jc w:val="center"/>
        <w:rPr>
          <w:b/>
        </w:rPr>
      </w:pPr>
      <w:r w:rsidRPr="00BC53DC">
        <w:rPr>
          <w:b/>
        </w:rPr>
        <w:t>1 год обучения</w:t>
      </w:r>
    </w:p>
    <w:tbl>
      <w:tblPr>
        <w:tblStyle w:val="ad"/>
        <w:tblW w:w="10066" w:type="dxa"/>
        <w:tblInd w:w="-318" w:type="dxa"/>
        <w:tblLayout w:type="fixed"/>
        <w:tblLook w:val="04A0"/>
      </w:tblPr>
      <w:tblGrid>
        <w:gridCol w:w="392"/>
        <w:gridCol w:w="850"/>
        <w:gridCol w:w="836"/>
        <w:gridCol w:w="1418"/>
        <w:gridCol w:w="1148"/>
        <w:gridCol w:w="709"/>
        <w:gridCol w:w="2586"/>
        <w:gridCol w:w="1135"/>
        <w:gridCol w:w="992"/>
      </w:tblGrid>
      <w:tr w:rsidR="005F3CE4" w:rsidRPr="00BC53DC" w:rsidTr="00190625">
        <w:tc>
          <w:tcPr>
            <w:tcW w:w="392" w:type="dxa"/>
          </w:tcPr>
          <w:p w:rsidR="005F3CE4" w:rsidRPr="00BC53DC" w:rsidRDefault="005F3CE4" w:rsidP="005F3CE4">
            <w:pPr>
              <w:ind w:left="-142" w:right="-79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lastRenderedPageBreak/>
              <w:t>№</w:t>
            </w:r>
          </w:p>
        </w:tc>
        <w:tc>
          <w:tcPr>
            <w:tcW w:w="850" w:type="dxa"/>
          </w:tcPr>
          <w:p w:rsidR="005F3CE4" w:rsidRPr="00BC53DC" w:rsidRDefault="005F3CE4" w:rsidP="005F3CE4">
            <w:pPr>
              <w:ind w:left="-137" w:right="-87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Месяц</w:t>
            </w:r>
          </w:p>
        </w:tc>
        <w:tc>
          <w:tcPr>
            <w:tcW w:w="836" w:type="dxa"/>
          </w:tcPr>
          <w:p w:rsidR="005F3CE4" w:rsidRPr="00BC53DC" w:rsidRDefault="005F3CE4" w:rsidP="005F3CE4">
            <w:pPr>
              <w:ind w:left="-122" w:right="-7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Число</w:t>
            </w:r>
          </w:p>
        </w:tc>
        <w:tc>
          <w:tcPr>
            <w:tcW w:w="1418" w:type="dxa"/>
          </w:tcPr>
          <w:p w:rsidR="005F3CE4" w:rsidRPr="00BC53DC" w:rsidRDefault="005F3CE4" w:rsidP="005F3CE4">
            <w:pPr>
              <w:ind w:left="-108" w:right="-8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Время</w:t>
            </w:r>
          </w:p>
          <w:p w:rsidR="005F3CE4" w:rsidRPr="00BC53DC" w:rsidRDefault="005F3CE4" w:rsidP="005F3CE4">
            <w:pPr>
              <w:ind w:left="-108" w:right="-8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</w:t>
            </w:r>
            <w:r w:rsidRPr="00BC53DC">
              <w:rPr>
                <w:b/>
                <w:lang w:val="ru-RU"/>
              </w:rPr>
              <w:t>е</w:t>
            </w:r>
            <w:r w:rsidRPr="00BC53DC">
              <w:rPr>
                <w:b/>
                <w:lang w:val="ru-RU"/>
              </w:rPr>
              <w:t>ния</w:t>
            </w:r>
          </w:p>
          <w:p w:rsidR="005F3CE4" w:rsidRPr="00BC53DC" w:rsidRDefault="005F3CE4" w:rsidP="005F3CE4">
            <w:pPr>
              <w:ind w:left="-108" w:right="-8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148" w:type="dxa"/>
          </w:tcPr>
          <w:p w:rsidR="005F3CE4" w:rsidRPr="00BC53DC" w:rsidRDefault="005F3CE4" w:rsidP="005F3CE4">
            <w:pPr>
              <w:ind w:left="-94" w:right="-12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5F3CE4" w:rsidRPr="00BC53DC" w:rsidRDefault="005F3CE4" w:rsidP="005F3CE4">
            <w:pPr>
              <w:ind w:left="-94" w:right="-12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709" w:type="dxa"/>
          </w:tcPr>
          <w:p w:rsidR="005F3CE4" w:rsidRPr="00BC53DC" w:rsidRDefault="005F3CE4" w:rsidP="005F3CE4">
            <w:pPr>
              <w:ind w:left="-108" w:right="-150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Кол-во</w:t>
            </w:r>
          </w:p>
          <w:p w:rsidR="005F3CE4" w:rsidRPr="00BC53DC" w:rsidRDefault="005F3CE4" w:rsidP="005F3CE4">
            <w:pPr>
              <w:ind w:left="-108" w:right="-150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часов</w:t>
            </w:r>
          </w:p>
        </w:tc>
        <w:tc>
          <w:tcPr>
            <w:tcW w:w="2586" w:type="dxa"/>
          </w:tcPr>
          <w:p w:rsidR="005F3CE4" w:rsidRPr="00BC53DC" w:rsidRDefault="005F3CE4" w:rsidP="005F3CE4">
            <w:pPr>
              <w:ind w:left="-108" w:right="-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Тема</w:t>
            </w:r>
          </w:p>
          <w:p w:rsidR="005F3CE4" w:rsidRPr="00BC53DC" w:rsidRDefault="00B57B50" w:rsidP="005F3CE4">
            <w:pPr>
              <w:ind w:left="-108" w:right="-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</w:t>
            </w:r>
            <w:r w:rsidR="005F3CE4" w:rsidRPr="00BC53DC">
              <w:rPr>
                <w:b/>
                <w:lang w:val="ru-RU"/>
              </w:rPr>
              <w:t>анятия</w:t>
            </w:r>
          </w:p>
        </w:tc>
        <w:tc>
          <w:tcPr>
            <w:tcW w:w="1135" w:type="dxa"/>
          </w:tcPr>
          <w:p w:rsidR="005F3CE4" w:rsidRPr="00BC53DC" w:rsidRDefault="005F3CE4" w:rsidP="005F3CE4">
            <w:pPr>
              <w:ind w:left="-82" w:right="-108" w:firstLine="8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Место</w:t>
            </w:r>
          </w:p>
          <w:p w:rsidR="005F3CE4" w:rsidRPr="00BC53DC" w:rsidRDefault="005F3CE4" w:rsidP="005F3CE4">
            <w:pPr>
              <w:ind w:left="-82" w:right="-108" w:firstLine="8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</w:t>
            </w:r>
            <w:r w:rsidRPr="00BC53DC">
              <w:rPr>
                <w:b/>
                <w:lang w:val="ru-RU"/>
              </w:rPr>
              <w:t>е</w:t>
            </w:r>
            <w:r w:rsidRPr="00BC53DC">
              <w:rPr>
                <w:b/>
                <w:lang w:val="ru-RU"/>
              </w:rPr>
              <w:t>дения</w:t>
            </w:r>
          </w:p>
        </w:tc>
        <w:tc>
          <w:tcPr>
            <w:tcW w:w="992" w:type="dxa"/>
          </w:tcPr>
          <w:p w:rsidR="005F3CE4" w:rsidRPr="00BC53DC" w:rsidRDefault="005F3CE4" w:rsidP="005F3CE4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</w:t>
            </w:r>
            <w:r w:rsidRPr="00BC53DC">
              <w:rPr>
                <w:b/>
                <w:lang w:val="ru-RU"/>
              </w:rPr>
              <w:t>р</w:t>
            </w:r>
            <w:r w:rsidRPr="00BC53DC">
              <w:rPr>
                <w:b/>
                <w:lang w:val="ru-RU"/>
              </w:rPr>
              <w:t>ма</w:t>
            </w:r>
          </w:p>
          <w:p w:rsidR="005F3CE4" w:rsidRPr="00BC53DC" w:rsidRDefault="005F3CE4" w:rsidP="005F3CE4">
            <w:pPr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</w:t>
            </w:r>
            <w:r w:rsidRPr="00BC53DC">
              <w:rPr>
                <w:b/>
                <w:lang w:val="ru-RU"/>
              </w:rPr>
              <w:t>н</w:t>
            </w:r>
            <w:r w:rsidRPr="00BC53DC">
              <w:rPr>
                <w:b/>
                <w:lang w:val="ru-RU"/>
              </w:rPr>
              <w:t>троля</w:t>
            </w:r>
          </w:p>
        </w:tc>
      </w:tr>
      <w:tr w:rsidR="005F3CE4" w:rsidRPr="00BC53DC" w:rsidTr="00190625">
        <w:tc>
          <w:tcPr>
            <w:tcW w:w="392" w:type="dxa"/>
          </w:tcPr>
          <w:p w:rsidR="005F3CE4" w:rsidRPr="00BC53DC" w:rsidRDefault="005F3C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5F3CE4" w:rsidRPr="00BC53DC" w:rsidRDefault="005F3C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сен-тябрь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BC53DC" w:rsidRDefault="005F3CE4" w:rsidP="00C62274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BC53DC" w:rsidRDefault="005F3CE4" w:rsidP="0056697C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5F3CE4" w:rsidRPr="00BC53DC" w:rsidRDefault="005F3C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5F3CE4" w:rsidRPr="00BC53DC" w:rsidRDefault="005F3C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CE4" w:rsidRPr="00BC53DC" w:rsidRDefault="005F3C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t>Вводное занятие. Инструктаж по технике безопасности.</w:t>
            </w:r>
          </w:p>
          <w:p w:rsidR="005F3CE4" w:rsidRPr="00BC53DC" w:rsidRDefault="005F3CE4" w:rsidP="00190625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Правила обращения с </w:t>
            </w:r>
            <w:r w:rsidR="00190625" w:rsidRPr="00BC53DC">
              <w:rPr>
                <w:lang w:val="ru-RU"/>
              </w:rPr>
              <w:t>м</w:t>
            </w:r>
            <w:r w:rsidRPr="00BC53DC">
              <w:rPr>
                <w:lang w:val="ru-RU"/>
              </w:rPr>
              <w:t>узейными эксп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ната</w:t>
            </w:r>
            <w:r w:rsidR="00B75A1B" w:rsidRPr="00BC53DC">
              <w:rPr>
                <w:lang w:val="ru-RU"/>
              </w:rPr>
              <w:t>ми</w:t>
            </w:r>
          </w:p>
        </w:tc>
        <w:tc>
          <w:tcPr>
            <w:tcW w:w="1135" w:type="dxa"/>
          </w:tcPr>
          <w:p w:rsidR="005F3CE4" w:rsidRPr="00BC53DC" w:rsidRDefault="005F3CE4" w:rsidP="00D10F3F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 w:rsidR="00D10F3F">
              <w:rPr>
                <w:lang w:val="ru-RU"/>
              </w:rPr>
              <w:t xml:space="preserve"> </w:t>
            </w:r>
            <w:r w:rsidR="002F12F1" w:rsidRPr="00BC53DC">
              <w:rPr>
                <w:lang w:val="ru-RU"/>
              </w:rPr>
              <w:t xml:space="preserve"> </w:t>
            </w:r>
            <w:r w:rsidR="00D10F3F"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5F3CE4" w:rsidRPr="00BC53DC" w:rsidRDefault="005F3C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D10F3F" w:rsidRPr="00BC53DC" w:rsidTr="00190625">
        <w:tc>
          <w:tcPr>
            <w:tcW w:w="392" w:type="dxa"/>
          </w:tcPr>
          <w:p w:rsidR="00D10F3F" w:rsidRPr="00BC53DC" w:rsidRDefault="00D10F3F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2-4</w:t>
            </w:r>
          </w:p>
        </w:tc>
        <w:tc>
          <w:tcPr>
            <w:tcW w:w="850" w:type="dxa"/>
          </w:tcPr>
          <w:p w:rsidR="00D10F3F" w:rsidRPr="00BC53DC" w:rsidRDefault="00D10F3F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сен-тябрь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F" w:rsidRPr="00BC53DC" w:rsidRDefault="00D10F3F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F" w:rsidRPr="00BC53DC" w:rsidRDefault="00D10F3F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D10F3F" w:rsidRPr="00BC53DC" w:rsidRDefault="00D10F3F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</w:t>
            </w:r>
            <w:r w:rsidRPr="00BC53DC">
              <w:rPr>
                <w:lang w:val="ru-RU"/>
              </w:rPr>
              <w:t>с</w:t>
            </w:r>
            <w:r>
              <w:rPr>
                <w:lang w:val="ru-RU"/>
              </w:rPr>
              <w:t>кур</w:t>
            </w:r>
            <w:r w:rsidRPr="00BC53DC">
              <w:rPr>
                <w:lang w:val="ru-RU"/>
              </w:rPr>
              <w:t>сия</w:t>
            </w:r>
          </w:p>
          <w:p w:rsidR="00D10F3F" w:rsidRPr="00BC53DC" w:rsidRDefault="00D10F3F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тич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ское занятие</w:t>
            </w:r>
          </w:p>
        </w:tc>
        <w:tc>
          <w:tcPr>
            <w:tcW w:w="709" w:type="dxa"/>
          </w:tcPr>
          <w:p w:rsidR="00D10F3F" w:rsidRPr="00BC53DC" w:rsidRDefault="00D10F3F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F" w:rsidRPr="00BC53DC" w:rsidRDefault="00D10F3F" w:rsidP="005F3CE4">
            <w:pPr>
              <w:ind w:left="-75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Экскурсия «Разн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образие растений нашего края». Сбор листьев деревьев и  другого природного материала. Создание гербария. </w:t>
            </w:r>
          </w:p>
        </w:tc>
        <w:tc>
          <w:tcPr>
            <w:tcW w:w="1135" w:type="dxa"/>
          </w:tcPr>
          <w:p w:rsidR="00D10F3F" w:rsidRPr="00BC53DC" w:rsidRDefault="00D10F3F" w:rsidP="00D10F3F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D10F3F" w:rsidRPr="00BC53DC" w:rsidRDefault="00D10F3F" w:rsidP="005F3CE4">
            <w:pPr>
              <w:ind w:right="-137" w:hanging="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 </w:t>
            </w:r>
          </w:p>
        </w:tc>
      </w:tr>
      <w:tr w:rsidR="00D10F3F" w:rsidRPr="00BC53DC" w:rsidTr="00190625">
        <w:tc>
          <w:tcPr>
            <w:tcW w:w="392" w:type="dxa"/>
          </w:tcPr>
          <w:p w:rsidR="00D10F3F" w:rsidRPr="00BC53DC" w:rsidRDefault="00D10F3F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5-8</w:t>
            </w:r>
          </w:p>
        </w:tc>
        <w:tc>
          <w:tcPr>
            <w:tcW w:w="850" w:type="dxa"/>
          </w:tcPr>
          <w:p w:rsidR="00D10F3F" w:rsidRPr="00BC53DC" w:rsidRDefault="00D10F3F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сен-тябрь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F" w:rsidRPr="00BC53DC" w:rsidRDefault="00D10F3F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F" w:rsidRPr="00BC53DC" w:rsidRDefault="00D10F3F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D10F3F" w:rsidRPr="00BC53DC" w:rsidRDefault="00D10F3F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КТД</w:t>
            </w:r>
          </w:p>
          <w:p w:rsidR="00D10F3F" w:rsidRPr="00BC53DC" w:rsidRDefault="00D10F3F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>ы</w:t>
            </w:r>
            <w:r w:rsidRPr="00BC53DC">
              <w:rPr>
                <w:lang w:val="ru-RU"/>
              </w:rPr>
              <w:t xml:space="preserve">ставка </w:t>
            </w:r>
          </w:p>
          <w:p w:rsidR="00D10F3F" w:rsidRPr="00BC53DC" w:rsidRDefault="00D10F3F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курс</w:t>
            </w:r>
          </w:p>
        </w:tc>
        <w:tc>
          <w:tcPr>
            <w:tcW w:w="709" w:type="dxa"/>
          </w:tcPr>
          <w:p w:rsidR="00D10F3F" w:rsidRPr="00BC53DC" w:rsidRDefault="00D10F3F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F" w:rsidRPr="00BC53DC" w:rsidRDefault="00D10F3F" w:rsidP="005F3CE4">
            <w:pPr>
              <w:ind w:left="-75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Изготовление под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лок  и композиций для школьной в</w:t>
            </w:r>
            <w:r w:rsidRPr="00BC53DC">
              <w:rPr>
                <w:lang w:val="ru-RU"/>
              </w:rPr>
              <w:t>ы</w:t>
            </w:r>
            <w:r w:rsidRPr="00BC53DC">
              <w:rPr>
                <w:lang w:val="ru-RU"/>
              </w:rPr>
              <w:t>ставки «Природная мастерская» и ко</w:t>
            </w:r>
            <w:r w:rsidRPr="00BC53DC">
              <w:rPr>
                <w:lang w:val="ru-RU"/>
              </w:rPr>
              <w:t>н</w:t>
            </w:r>
            <w:r w:rsidR="006A1B87">
              <w:rPr>
                <w:lang w:val="ru-RU"/>
              </w:rPr>
              <w:t>курса осен</w:t>
            </w:r>
            <w:r w:rsidRPr="00BC53DC">
              <w:rPr>
                <w:lang w:val="ru-RU"/>
              </w:rPr>
              <w:t>них бук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тов.</w:t>
            </w:r>
          </w:p>
        </w:tc>
        <w:tc>
          <w:tcPr>
            <w:tcW w:w="1135" w:type="dxa"/>
          </w:tcPr>
          <w:p w:rsidR="00D10F3F" w:rsidRPr="00BC53DC" w:rsidRDefault="00D10F3F" w:rsidP="00D10F3F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D10F3F" w:rsidRPr="00BC53DC" w:rsidRDefault="00D10F3F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>ы</w:t>
            </w:r>
            <w:r w:rsidRPr="00BC53DC">
              <w:rPr>
                <w:lang w:val="ru-RU"/>
              </w:rPr>
              <w:t xml:space="preserve">ставка </w:t>
            </w:r>
          </w:p>
          <w:p w:rsidR="00D10F3F" w:rsidRPr="00BC53DC" w:rsidRDefault="00D10F3F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курс</w:t>
            </w:r>
          </w:p>
        </w:tc>
      </w:tr>
      <w:tr w:rsidR="00D10F3F" w:rsidRPr="00BC53DC" w:rsidTr="00190625">
        <w:tc>
          <w:tcPr>
            <w:tcW w:w="392" w:type="dxa"/>
          </w:tcPr>
          <w:p w:rsidR="00D10F3F" w:rsidRPr="00BC53DC" w:rsidRDefault="00D10F3F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9</w:t>
            </w:r>
          </w:p>
        </w:tc>
        <w:tc>
          <w:tcPr>
            <w:tcW w:w="850" w:type="dxa"/>
          </w:tcPr>
          <w:p w:rsidR="00D10F3F" w:rsidRPr="00BC53DC" w:rsidRDefault="00D10F3F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F" w:rsidRPr="00BC53DC" w:rsidRDefault="00D10F3F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F" w:rsidRPr="00BC53DC" w:rsidRDefault="00D10F3F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D10F3F" w:rsidRPr="00BC53DC" w:rsidRDefault="00D10F3F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</w:t>
            </w:r>
          </w:p>
        </w:tc>
        <w:tc>
          <w:tcPr>
            <w:tcW w:w="709" w:type="dxa"/>
          </w:tcPr>
          <w:p w:rsidR="00D10F3F" w:rsidRPr="00BC53DC" w:rsidRDefault="00D10F3F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F3F" w:rsidRPr="00BC53DC" w:rsidRDefault="00D10F3F" w:rsidP="005F3CE4">
            <w:pPr>
              <w:tabs>
                <w:tab w:val="left" w:pos="1170"/>
              </w:tabs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Редкие  и исчеза</w:t>
            </w:r>
            <w:r w:rsidRPr="00BC53DC">
              <w:rPr>
                <w:lang w:val="ru-RU"/>
              </w:rPr>
              <w:t>ю</w:t>
            </w:r>
            <w:r w:rsidRPr="00BC53DC">
              <w:rPr>
                <w:lang w:val="ru-RU"/>
              </w:rPr>
              <w:t>щие растения</w:t>
            </w:r>
            <w:r w:rsidRPr="00BC53DC">
              <w:t xml:space="preserve">, занесенные в </w:t>
            </w:r>
            <w:r w:rsidRPr="00BC53DC">
              <w:rPr>
                <w:lang w:val="ru-RU"/>
              </w:rPr>
              <w:t>К</w:t>
            </w:r>
            <w:r w:rsidRPr="00BC53DC">
              <w:t>расную книгу</w:t>
            </w:r>
            <w:r w:rsidRPr="00BC53DC">
              <w:rPr>
                <w:lang w:val="ru-RU"/>
              </w:rPr>
              <w:t xml:space="preserve"> РТ</w:t>
            </w:r>
            <w:r w:rsidRPr="00BC53DC">
              <w:t>.</w:t>
            </w:r>
          </w:p>
        </w:tc>
        <w:tc>
          <w:tcPr>
            <w:tcW w:w="1135" w:type="dxa"/>
          </w:tcPr>
          <w:p w:rsidR="00D10F3F" w:rsidRPr="00BC53DC" w:rsidRDefault="00D10F3F" w:rsidP="00D10F3F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D10F3F" w:rsidRPr="00BC53DC" w:rsidRDefault="00D10F3F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  Игра 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10-11</w:t>
            </w:r>
          </w:p>
        </w:tc>
        <w:tc>
          <w:tcPr>
            <w:tcW w:w="850" w:type="dxa"/>
          </w:tcPr>
          <w:p w:rsidR="001225E4" w:rsidRPr="00BC53DC" w:rsidRDefault="001225E4" w:rsidP="0044478B">
            <w:pPr>
              <w:ind w:left="-137" w:right="-87"/>
              <w:rPr>
                <w:lang w:val="ru-RU"/>
              </w:rPr>
            </w:pPr>
            <w:r w:rsidRPr="00BC53DC">
              <w:rPr>
                <w:lang w:val="ru-RU"/>
              </w:rPr>
              <w:t>Ок-тябрь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тация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 xml:space="preserve">сия 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rStyle w:val="extended-textshort"/>
              </w:rPr>
            </w:pPr>
            <w:r w:rsidRPr="00BC53DC">
              <w:rPr>
                <w:rStyle w:val="extended-textshort"/>
                <w:bCs/>
              </w:rPr>
              <w:t>Природоохранная</w:t>
            </w:r>
            <w:r>
              <w:rPr>
                <w:rStyle w:val="extended-textshort"/>
                <w:bCs/>
                <w:lang w:val="ru-RU"/>
              </w:rPr>
              <w:t xml:space="preserve"> </w:t>
            </w:r>
            <w:r w:rsidRPr="00BC53DC">
              <w:rPr>
                <w:rStyle w:val="extended-textshort"/>
                <w:bCs/>
              </w:rPr>
              <w:t>акция</w:t>
            </w:r>
            <w:r w:rsidRPr="00BC53DC">
              <w:rPr>
                <w:rStyle w:val="extended-textshort"/>
              </w:rPr>
              <w:t xml:space="preserve"> «Единый день посадки леса»</w:t>
            </w:r>
          </w:p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Экскурсия в лес.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да 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12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Заочная экску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сия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Деловая игра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Роль музея в жизни человека. Разнообр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 xml:space="preserve">зие музеев в России, в Татарстане. </w:t>
            </w:r>
          </w:p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Деловая игра «Если б я создал музей…»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Дел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вая </w:t>
            </w:r>
          </w:p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13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сия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C11805">
            <w:pPr>
              <w:ind w:left="-108" w:right="-108"/>
              <w:jc w:val="left"/>
            </w:pPr>
            <w:r>
              <w:t xml:space="preserve">Экскурсия </w:t>
            </w:r>
            <w:r>
              <w:rPr>
                <w:lang w:val="ru-RU"/>
              </w:rPr>
              <w:t>в кра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 xml:space="preserve">ведческий </w:t>
            </w:r>
            <w:r>
              <w:t>музе</w:t>
            </w:r>
            <w:r>
              <w:rPr>
                <w:lang w:val="ru-RU"/>
              </w:rPr>
              <w:t>й</w:t>
            </w:r>
            <w:r w:rsidRPr="00BC53DC">
              <w:t xml:space="preserve"> «Что может </w:t>
            </w:r>
            <w:r w:rsidRPr="00BC53DC">
              <w:lastRenderedPageBreak/>
              <w:t>рассказать один лишь экспонат?»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«Лицей-интернат </w:t>
            </w:r>
            <w:r>
              <w:rPr>
                <w:lang w:val="ru-RU"/>
              </w:rPr>
              <w:lastRenderedPageBreak/>
              <w:t>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Опрос 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14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ческое 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</w:pPr>
            <w:r w:rsidRPr="00BC53DC">
              <w:t xml:space="preserve">Определение основного содержания работы школьного музея. </w:t>
            </w:r>
          </w:p>
          <w:p w:rsidR="001225E4" w:rsidRPr="00BC53DC" w:rsidRDefault="001225E4" w:rsidP="005F3CE4">
            <w:pPr>
              <w:ind w:left="-108" w:right="-108"/>
              <w:jc w:val="left"/>
            </w:pPr>
            <w:r w:rsidRPr="00BC53DC">
              <w:t>Методика сбора и обработки материалов.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15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ческое 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</w:pPr>
            <w:r w:rsidRPr="00BC53DC">
              <w:t>Учет и хранение экспонатов. Музейные фонды.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16-17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тич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ское занятие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</w:pPr>
            <w:r w:rsidRPr="00BC53DC">
              <w:rPr>
                <w:lang w:val="ru-RU"/>
              </w:rPr>
              <w:t>Источники краевед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ния.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Игра-исп</w:t>
            </w:r>
            <w:r w:rsidRPr="00BC53DC">
              <w:rPr>
                <w:lang w:val="ru-RU"/>
              </w:rPr>
              <w:t>ы</w:t>
            </w:r>
            <w:r w:rsidRPr="00BC53DC">
              <w:rPr>
                <w:lang w:val="ru-RU"/>
              </w:rPr>
              <w:t>тание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850" w:type="dxa"/>
          </w:tcPr>
          <w:p w:rsidR="001225E4" w:rsidRPr="00BC53DC" w:rsidRDefault="001225E4" w:rsidP="00CA2EA9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ческое 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</w:pPr>
            <w:r w:rsidRPr="00BC53DC">
              <w:t>Составление плана поисково-исследовательской работы. Работа группы «Поиск».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</w:t>
            </w:r>
          </w:p>
        </w:tc>
        <w:tc>
          <w:tcPr>
            <w:tcW w:w="850" w:type="dxa"/>
          </w:tcPr>
          <w:p w:rsidR="001225E4" w:rsidRPr="00BC53DC" w:rsidRDefault="001225E4" w:rsidP="00CA2EA9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AB709D">
            <w:pPr>
              <w:ind w:right="-143" w:hanging="5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="00E57412">
              <w:rPr>
                <w:lang w:val="ru-RU"/>
              </w:rPr>
              <w:t>та</w:t>
            </w:r>
            <w:r w:rsidRPr="00BC53DC">
              <w:rPr>
                <w:lang w:val="ru-RU"/>
              </w:rPr>
              <w:t>ция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</w:pPr>
            <w:r w:rsidRPr="00BC53DC">
              <w:t>История школы.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20-</w:t>
            </w:r>
          </w:p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22</w:t>
            </w:r>
          </w:p>
        </w:tc>
        <w:tc>
          <w:tcPr>
            <w:tcW w:w="850" w:type="dxa"/>
          </w:tcPr>
          <w:p w:rsidR="001225E4" w:rsidRPr="00BC53DC" w:rsidRDefault="001225E4" w:rsidP="00160862">
            <w:pPr>
              <w:ind w:left="-137" w:right="-87"/>
              <w:rPr>
                <w:lang w:val="ru-RU"/>
              </w:rPr>
            </w:pPr>
            <w:r w:rsidRPr="00BC53DC">
              <w:rPr>
                <w:lang w:val="ru-RU"/>
              </w:rPr>
              <w:t xml:space="preserve"> н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тич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ские занятия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Составление летоп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си школы.</w:t>
            </w:r>
          </w:p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Практическая работа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 xml:space="preserve">тация 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23-26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160862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160862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1225E4" w:rsidRPr="00BC53DC" w:rsidRDefault="001225E4" w:rsidP="005F3CE4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Инте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 xml:space="preserve">вью </w:t>
            </w:r>
          </w:p>
          <w:p w:rsidR="001225E4" w:rsidRPr="00BC53DC" w:rsidRDefault="001225E4" w:rsidP="005F3CE4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педагог</w:t>
            </w:r>
            <w:r w:rsidRPr="00BC53DC">
              <w:rPr>
                <w:lang w:val="ru-RU"/>
              </w:rPr>
              <w:t>и</w:t>
            </w:r>
            <w:r>
              <w:rPr>
                <w:lang w:val="ru-RU"/>
              </w:rPr>
              <w:t>чес</w:t>
            </w:r>
            <w:r w:rsidRPr="00BC53DC">
              <w:rPr>
                <w:lang w:val="ru-RU"/>
              </w:rPr>
              <w:t xml:space="preserve">кого труда. </w:t>
            </w:r>
          </w:p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Встреча с ветеран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ми.</w:t>
            </w:r>
          </w:p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тивный анализ работ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27</w:t>
            </w:r>
          </w:p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28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1225E4" w:rsidRPr="00BC53DC" w:rsidRDefault="001225E4" w:rsidP="005F3CE4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тация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Презентация «Мой мир – моя семья».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1225E4" w:rsidRPr="00BC53DC" w:rsidTr="00190625">
        <w:trPr>
          <w:trHeight w:val="1059"/>
        </w:trPr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29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зент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 xml:space="preserve">ция 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Генеалогия. Предмет и методы генеал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гии.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30-31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тич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ское занятие Ярма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ка имен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Значение фамилии, имена, отчества.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Защита</w:t>
            </w:r>
          </w:p>
          <w:p w:rsidR="00DE1237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рефера-тов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«Мое имя»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32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right="-142" w:hanging="6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Самые распростр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нённые фамилии с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ла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Опрос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33-34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кабрь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ческое 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О чем рассказали фотографии из ст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рого альбома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Защита рефер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тов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35-37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январь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="00DE1237">
              <w:rPr>
                <w:lang w:val="ru-RU"/>
              </w:rPr>
              <w:t>та</w:t>
            </w:r>
            <w:r w:rsidRPr="00BC53DC">
              <w:rPr>
                <w:lang w:val="ru-RU"/>
              </w:rPr>
              <w:t>ция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ческое 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Игры моего села. Методика собирания и изучения игр. С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ставление описания игр.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Защита игр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38-40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январь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DF34B2">
            <w:pPr>
              <w:ind w:left="-201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Экскурсия</w:t>
            </w:r>
          </w:p>
          <w:p w:rsidR="001225E4" w:rsidRPr="00BC53DC" w:rsidRDefault="001225E4" w:rsidP="00DF34B2">
            <w:pPr>
              <w:ind w:left="-201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Игровая програ</w:t>
            </w:r>
            <w:r w:rsidRPr="00BC53DC">
              <w:rPr>
                <w:lang w:val="ru-RU"/>
              </w:rPr>
              <w:t>м</w:t>
            </w:r>
            <w:r w:rsidRPr="00BC53DC">
              <w:rPr>
                <w:lang w:val="ru-RU"/>
              </w:rPr>
              <w:t>ма</w:t>
            </w:r>
          </w:p>
          <w:p w:rsidR="001225E4" w:rsidRPr="00BC53DC" w:rsidRDefault="001225E4" w:rsidP="00DF34B2">
            <w:pPr>
              <w:ind w:left="-201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Виктор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на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D011B7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Татарская изба. П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суда.</w:t>
            </w:r>
          </w:p>
          <w:p w:rsidR="001225E4" w:rsidRPr="00BC53DC" w:rsidRDefault="001225E4" w:rsidP="00D011B7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Мини-макет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Игра-исп</w:t>
            </w:r>
            <w:r w:rsidRPr="00BC53DC">
              <w:rPr>
                <w:lang w:val="ru-RU"/>
              </w:rPr>
              <w:t>ы</w:t>
            </w:r>
            <w:r w:rsidRPr="00BC53DC">
              <w:rPr>
                <w:lang w:val="ru-RU"/>
              </w:rPr>
              <w:t>тание</w:t>
            </w:r>
          </w:p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Макет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41-42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я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варь-фе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>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тич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ское занятие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Татарская кухня.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Эссе «Мое люб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мое блюдо»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43-46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>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Занятие-концерт </w:t>
            </w:r>
          </w:p>
          <w:p w:rsidR="001225E4" w:rsidRPr="00BC53DC" w:rsidRDefault="001225E4" w:rsidP="005F3CE4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Пос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делки</w:t>
            </w:r>
          </w:p>
          <w:p w:rsidR="001225E4" w:rsidRPr="00BC53DC" w:rsidRDefault="001225E4" w:rsidP="005F3CE4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Сказка 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Детский фольклор.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церт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47-48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>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AE42D4">
            <w:pPr>
              <w:ind w:left="-108" w:right="-84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right="-142" w:hanging="60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Праз</w:t>
            </w:r>
            <w:r w:rsidRPr="00BC53DC">
              <w:rPr>
                <w:lang w:val="ru-RU"/>
              </w:rPr>
              <w:t>д</w:t>
            </w:r>
            <w:r w:rsidRPr="00BC53DC">
              <w:rPr>
                <w:lang w:val="ru-RU"/>
              </w:rPr>
              <w:t xml:space="preserve">ник 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C83B8F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Главные праздники татарского народа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</w:t>
            </w:r>
            <w:r>
              <w:rPr>
                <w:lang w:val="ru-RU"/>
              </w:rPr>
              <w:lastRenderedPageBreak/>
              <w:t>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Праз</w:t>
            </w:r>
            <w:r w:rsidRPr="00BC53DC">
              <w:rPr>
                <w:lang w:val="ru-RU"/>
              </w:rPr>
              <w:t>д</w:t>
            </w:r>
            <w:r w:rsidRPr="00BC53DC">
              <w:rPr>
                <w:lang w:val="ru-RU"/>
              </w:rPr>
              <w:t>ник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49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>раль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зент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 xml:space="preserve">ция </w:t>
            </w:r>
          </w:p>
        </w:tc>
        <w:tc>
          <w:tcPr>
            <w:tcW w:w="709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Татарстан в годы В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ликой Отечестве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ной войны.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50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C83B8F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Буинский район в годы войны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51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EB1CEB">
            <w:pPr>
              <w:ind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Занятие-пре</w:t>
            </w:r>
            <w:r w:rsidRPr="00BC53DC">
              <w:rPr>
                <w:lang w:val="ru-RU"/>
              </w:rPr>
              <w:t>д</w:t>
            </w:r>
            <w:r w:rsidRPr="00BC53DC">
              <w:rPr>
                <w:lang w:val="ru-RU"/>
              </w:rPr>
              <w:t>ставл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Герои Великой От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чественной войны -наши земляки.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Оли</w:t>
            </w:r>
            <w:r w:rsidRPr="00BC53DC">
              <w:rPr>
                <w:lang w:val="ru-RU"/>
              </w:rPr>
              <w:t>м</w:t>
            </w:r>
            <w:r w:rsidRPr="00BC53DC">
              <w:rPr>
                <w:lang w:val="ru-RU"/>
              </w:rPr>
              <w:t xml:space="preserve">пиада 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52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зент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Мое село в годы В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ликой Отечестве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ной войны.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Сам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сто</w:t>
            </w:r>
            <w:r w:rsidRPr="00BC53DC">
              <w:rPr>
                <w:lang w:val="ru-RU"/>
              </w:rPr>
              <w:t>я</w:t>
            </w:r>
            <w:r w:rsidRPr="00BC53DC">
              <w:rPr>
                <w:lang w:val="ru-RU"/>
              </w:rPr>
              <w:t>тельная работа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53-54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зент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 xml:space="preserve">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Ветераны – участн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ки Великой Отечес</w:t>
            </w:r>
            <w:r w:rsidRPr="00BC53DC">
              <w:rPr>
                <w:lang w:val="ru-RU"/>
              </w:rPr>
              <w:t>т</w:t>
            </w:r>
            <w:r w:rsidRPr="00BC53DC">
              <w:rPr>
                <w:lang w:val="ru-RU"/>
              </w:rPr>
              <w:t>венной войны.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Рассказ «Мой прадед»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55-56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Встреча </w:t>
            </w:r>
          </w:p>
          <w:p w:rsidR="001225E4" w:rsidRPr="00BC53DC" w:rsidRDefault="001225E4" w:rsidP="005F3CE4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 xml:space="preserve">тация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Труженики тыла. Встреча с тружен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ками тыла.</w:t>
            </w:r>
          </w:p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57-58</w:t>
            </w:r>
          </w:p>
        </w:tc>
        <w:tc>
          <w:tcPr>
            <w:tcW w:w="850" w:type="dxa"/>
          </w:tcPr>
          <w:p w:rsidR="001225E4" w:rsidRPr="00BC53DC" w:rsidRDefault="001225E4" w:rsidP="00475FAF">
            <w:pPr>
              <w:ind w:left="-137" w:right="-87"/>
              <w:rPr>
                <w:lang w:val="ru-RU"/>
              </w:rPr>
            </w:pPr>
            <w:r w:rsidRPr="00BC53DC">
              <w:rPr>
                <w:lang w:val="ru-RU"/>
              </w:rPr>
              <w:t xml:space="preserve">   март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ча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Детство, опаленное войной.</w:t>
            </w:r>
          </w:p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помощь.</w:t>
            </w:r>
          </w:p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тивный анализ работ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59-61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ind w:left="-60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Шефская помощь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Благоустройство территории обелиска и шефская помощь ветеранам.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Ше</w:t>
            </w:r>
            <w:r w:rsidRPr="00BC53DC">
              <w:rPr>
                <w:lang w:val="ru-RU"/>
              </w:rPr>
              <w:t>ф</w:t>
            </w:r>
            <w:r w:rsidRPr="00BC53DC">
              <w:rPr>
                <w:lang w:val="ru-RU"/>
              </w:rPr>
              <w:t>ская помощь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62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Комп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зиция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Литературно-музы-кальная композиция </w:t>
            </w:r>
            <w:r w:rsidRPr="00BC53DC">
              <w:rPr>
                <w:lang w:val="ru-RU"/>
              </w:rPr>
              <w:lastRenderedPageBreak/>
              <w:t>«Время уходит, п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мять остается».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</w:t>
            </w:r>
            <w:r>
              <w:rPr>
                <w:lang w:val="ru-RU"/>
              </w:rPr>
              <w:lastRenderedPageBreak/>
              <w:t>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Откр</w:t>
            </w:r>
            <w:r w:rsidRPr="00BC53DC">
              <w:rPr>
                <w:lang w:val="ru-RU"/>
              </w:rPr>
              <w:t>ы</w:t>
            </w:r>
            <w:r w:rsidRPr="00BC53DC">
              <w:rPr>
                <w:lang w:val="ru-RU"/>
              </w:rPr>
              <w:t>тое з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lastRenderedPageBreak/>
              <w:t>нятие для р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ди-телей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63-67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п</w:t>
            </w:r>
            <w:r w:rsidRPr="00BC53DC">
              <w:rPr>
                <w:lang w:val="ru-RU"/>
              </w:rPr>
              <w:t>рель-май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чи </w:t>
            </w:r>
          </w:p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Кру</w:t>
            </w:r>
            <w:r w:rsidRPr="00BC53DC">
              <w:rPr>
                <w:lang w:val="ru-RU"/>
              </w:rPr>
              <w:t>г</w:t>
            </w:r>
            <w:r w:rsidRPr="00BC53DC">
              <w:rPr>
                <w:lang w:val="ru-RU"/>
              </w:rPr>
              <w:t>лый стол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10</w:t>
            </w:r>
          </w:p>
          <w:p w:rsidR="001225E4" w:rsidRPr="00BC53DC" w:rsidRDefault="001225E4" w:rsidP="005F3CE4">
            <w:pPr>
              <w:rPr>
                <w:lang w:val="ru-RU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Сбор информации из встреч с жителями села. Практическая работа.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Зачет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68-71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ча </w:t>
            </w:r>
          </w:p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8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Походы по родному краю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ind w:left="-108" w:right="-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тивный анализ работ</w:t>
            </w:r>
          </w:p>
        </w:tc>
      </w:tr>
      <w:tr w:rsidR="001225E4" w:rsidRPr="00BC53DC" w:rsidTr="00190625">
        <w:tc>
          <w:tcPr>
            <w:tcW w:w="392" w:type="dxa"/>
          </w:tcPr>
          <w:p w:rsidR="001225E4" w:rsidRPr="00BC53DC" w:rsidRDefault="001225E4" w:rsidP="005F3CE4">
            <w:pPr>
              <w:ind w:left="-142" w:right="-79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72</w:t>
            </w:r>
          </w:p>
        </w:tc>
        <w:tc>
          <w:tcPr>
            <w:tcW w:w="850" w:type="dxa"/>
          </w:tcPr>
          <w:p w:rsidR="001225E4" w:rsidRPr="00BC53DC" w:rsidRDefault="001225E4" w:rsidP="005F3CE4">
            <w:pPr>
              <w:ind w:left="-137" w:right="-87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84"/>
              <w:jc w:val="center"/>
              <w:rPr>
                <w:lang w:val="ru-RU"/>
              </w:rPr>
            </w:pPr>
          </w:p>
        </w:tc>
        <w:tc>
          <w:tcPr>
            <w:tcW w:w="1148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5E4" w:rsidRPr="00BC53DC" w:rsidRDefault="001225E4" w:rsidP="005F3CE4">
            <w:pPr>
              <w:ind w:left="-108"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Итоговое занятие</w:t>
            </w:r>
          </w:p>
        </w:tc>
        <w:tc>
          <w:tcPr>
            <w:tcW w:w="1135" w:type="dxa"/>
          </w:tcPr>
          <w:p w:rsidR="001225E4" w:rsidRPr="00BC53DC" w:rsidRDefault="001225E4" w:rsidP="001225E4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МБОУ</w:t>
            </w:r>
            <w:r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 xml:space="preserve"> </w:t>
            </w:r>
            <w:r>
              <w:rPr>
                <w:lang w:val="ru-RU"/>
              </w:rPr>
              <w:t>«Лицей-интернат г.Буинска РТ»</w:t>
            </w:r>
            <w:r w:rsidRPr="00BC53DC">
              <w:rPr>
                <w:lang w:val="ru-RU"/>
              </w:rPr>
              <w:t>»</w:t>
            </w:r>
          </w:p>
        </w:tc>
        <w:tc>
          <w:tcPr>
            <w:tcW w:w="992" w:type="dxa"/>
          </w:tcPr>
          <w:p w:rsidR="001225E4" w:rsidRPr="00BC53DC" w:rsidRDefault="001225E4" w:rsidP="005F3CE4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</w:tr>
    </w:tbl>
    <w:p w:rsidR="00BE7763" w:rsidRPr="00BC53DC" w:rsidRDefault="00BE7763" w:rsidP="00DD39D0">
      <w:pPr>
        <w:ind w:firstLine="284"/>
        <w:jc w:val="center"/>
        <w:rPr>
          <w:lang w:val="ru-RU"/>
        </w:rPr>
      </w:pPr>
    </w:p>
    <w:p w:rsidR="00AE110A" w:rsidRDefault="00AE110A" w:rsidP="005A276F">
      <w:pPr>
        <w:ind w:firstLine="284"/>
        <w:jc w:val="center"/>
        <w:rPr>
          <w:b/>
          <w:lang w:val="ru-RU"/>
        </w:rPr>
      </w:pPr>
    </w:p>
    <w:p w:rsidR="00867FAA" w:rsidRDefault="00867FAA" w:rsidP="00867FAA">
      <w:pPr>
        <w:jc w:val="center"/>
        <w:rPr>
          <w:b/>
          <w:color w:val="000000"/>
          <w:lang w:val="ru-RU"/>
        </w:rPr>
      </w:pPr>
    </w:p>
    <w:p w:rsidR="00867FAA" w:rsidRDefault="00867FAA" w:rsidP="00867FAA">
      <w:pPr>
        <w:jc w:val="center"/>
        <w:rPr>
          <w:b/>
          <w:color w:val="000000"/>
          <w:lang w:val="ru-RU"/>
        </w:rPr>
      </w:pPr>
    </w:p>
    <w:p w:rsidR="00867FAA" w:rsidRPr="00FC62F0" w:rsidRDefault="00FC62F0" w:rsidP="00867FAA">
      <w:pPr>
        <w:spacing w:after="160" w:line="259" w:lineRule="auto"/>
        <w:jc w:val="left"/>
        <w:rPr>
          <w:b/>
          <w:color w:val="000000"/>
          <w:lang w:val="ru-RU"/>
        </w:rPr>
      </w:pPr>
      <w:r>
        <w:rPr>
          <w:b/>
          <w:color w:val="000000"/>
          <w:lang w:val="ru-RU"/>
        </w:rPr>
        <w:t xml:space="preserve"> </w:t>
      </w:r>
    </w:p>
    <w:p w:rsidR="00E164BE" w:rsidRDefault="00974208" w:rsidP="00E164BE">
      <w:pPr>
        <w:ind w:firstLine="284"/>
        <w:jc w:val="center"/>
        <w:rPr>
          <w:b/>
          <w:lang w:val="ru-RU"/>
        </w:rPr>
      </w:pPr>
      <w:r>
        <w:rPr>
          <w:b/>
          <w:color w:val="000000"/>
          <w:lang w:val="en-US"/>
        </w:rPr>
        <w:br w:type="page"/>
      </w:r>
      <w:r w:rsidR="00E164BE" w:rsidRPr="00BC53DC">
        <w:rPr>
          <w:b/>
        </w:rPr>
        <w:lastRenderedPageBreak/>
        <w:t>2</w:t>
      </w:r>
      <w:r w:rsidR="00E164BE">
        <w:rPr>
          <w:b/>
          <w:lang w:val="ru-RU"/>
        </w:rPr>
        <w:t xml:space="preserve"> </w:t>
      </w:r>
      <w:r w:rsidR="00E164BE" w:rsidRPr="00BC53DC">
        <w:rPr>
          <w:b/>
        </w:rPr>
        <w:t>год обучения</w:t>
      </w:r>
    </w:p>
    <w:p w:rsidR="00E164BE" w:rsidRPr="009D3AC9" w:rsidRDefault="00E164BE" w:rsidP="00E164BE">
      <w:pPr>
        <w:ind w:firstLine="284"/>
        <w:jc w:val="center"/>
        <w:rPr>
          <w:b/>
          <w:lang w:val="ru-RU"/>
        </w:rPr>
      </w:pPr>
    </w:p>
    <w:tbl>
      <w:tblPr>
        <w:tblW w:w="102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04"/>
        <w:gridCol w:w="912"/>
        <w:gridCol w:w="819"/>
        <w:gridCol w:w="1460"/>
        <w:gridCol w:w="1058"/>
        <w:gridCol w:w="730"/>
        <w:gridCol w:w="2664"/>
        <w:gridCol w:w="1154"/>
        <w:gridCol w:w="1023"/>
      </w:tblGrid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E57412">
            <w:pPr>
              <w:ind w:left="-142" w:right="-14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№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Месяц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Число</w:t>
            </w: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Время</w:t>
            </w:r>
          </w:p>
          <w:p w:rsidR="00E164BE" w:rsidRPr="00BC53DC" w:rsidRDefault="00E164BE" w:rsidP="00E57412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провед</w:t>
            </w:r>
            <w:r w:rsidRPr="00BC53DC">
              <w:rPr>
                <w:b/>
                <w:lang w:val="ru-RU"/>
              </w:rPr>
              <w:t>е</w:t>
            </w:r>
            <w:r w:rsidRPr="00BC53DC">
              <w:rPr>
                <w:b/>
                <w:lang w:val="ru-RU"/>
              </w:rPr>
              <w:t>ния</w:t>
            </w:r>
          </w:p>
          <w:p w:rsidR="00E164BE" w:rsidRPr="00BC53DC" w:rsidRDefault="00E164BE" w:rsidP="00E57412">
            <w:pPr>
              <w:ind w:left="-108" w:right="-8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Кол-во</w:t>
            </w:r>
          </w:p>
          <w:p w:rsidR="00E164BE" w:rsidRPr="00BC53DC" w:rsidRDefault="00E164BE" w:rsidP="00E57412">
            <w:pPr>
              <w:ind w:left="-108" w:right="-143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часов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Тема</w:t>
            </w:r>
          </w:p>
          <w:p w:rsidR="00E164BE" w:rsidRPr="00BC53DC" w:rsidRDefault="00E164BE" w:rsidP="00E57412">
            <w:pPr>
              <w:ind w:left="-108" w:right="-35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занятия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40" w:right="-7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Место</w:t>
            </w:r>
          </w:p>
          <w:p w:rsidR="00E164BE" w:rsidRPr="00BC53DC" w:rsidRDefault="00E164BE" w:rsidP="00E57412">
            <w:pPr>
              <w:ind w:left="-40" w:right="-72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пров</w:t>
            </w:r>
            <w:r w:rsidRPr="00BC53DC">
              <w:rPr>
                <w:b/>
                <w:lang w:val="ru-RU"/>
              </w:rPr>
              <w:t>е</w:t>
            </w:r>
            <w:r w:rsidRPr="00BC53DC">
              <w:rPr>
                <w:b/>
                <w:lang w:val="ru-RU"/>
              </w:rPr>
              <w:t>дения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Форма</w:t>
            </w:r>
          </w:p>
          <w:p w:rsidR="00E164BE" w:rsidRPr="00BC53DC" w:rsidRDefault="00E164BE" w:rsidP="00E57412">
            <w:pPr>
              <w:ind w:left="-108" w:right="-104"/>
              <w:jc w:val="center"/>
              <w:rPr>
                <w:b/>
                <w:lang w:val="ru-RU"/>
              </w:rPr>
            </w:pPr>
            <w:r w:rsidRPr="00BC53DC">
              <w:rPr>
                <w:b/>
                <w:lang w:val="ru-RU"/>
              </w:rPr>
              <w:t>ко</w:t>
            </w:r>
            <w:r w:rsidRPr="00BC53DC">
              <w:rPr>
                <w:b/>
                <w:lang w:val="ru-RU"/>
              </w:rPr>
              <w:t>н</w:t>
            </w:r>
            <w:r w:rsidRPr="00BC53DC">
              <w:rPr>
                <w:b/>
                <w:lang w:val="ru-RU"/>
              </w:rPr>
              <w:t>троля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E57412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тябрь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 xml:space="preserve">Вводное занятие. </w:t>
            </w:r>
          </w:p>
          <w:p w:rsidR="005244D1" w:rsidRDefault="00E164BE" w:rsidP="00E57412">
            <w:pPr>
              <w:ind w:left="-108" w:right="-35"/>
              <w:jc w:val="left"/>
              <w:rPr>
                <w:lang w:val="ru-RU"/>
              </w:rPr>
            </w:pPr>
            <w:r w:rsidRPr="00BC53DC">
              <w:t>Инструктаж по технике безопасности.</w:t>
            </w:r>
            <w:r w:rsidR="003F60D1">
              <w:rPr>
                <w:lang w:val="ru-RU"/>
              </w:rPr>
              <w:t xml:space="preserve"> </w:t>
            </w:r>
          </w:p>
          <w:p w:rsidR="00E164BE" w:rsidRPr="003F60D1" w:rsidRDefault="003F60D1" w:rsidP="00E57412">
            <w:pPr>
              <w:ind w:left="-108" w:right="-35"/>
              <w:jc w:val="left"/>
              <w:rPr>
                <w:lang w:val="ru-RU"/>
              </w:rPr>
            </w:pPr>
            <w:r>
              <w:rPr>
                <w:lang w:val="ru-RU"/>
              </w:rPr>
              <w:t>Правила обращения с музейными эксп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натами.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</w:t>
            </w:r>
            <w:r w:rsidR="00E57412">
              <w:rPr>
                <w:lang w:val="ru-RU"/>
              </w:rPr>
              <w:t>р</w:t>
            </w:r>
            <w:r>
              <w:rPr>
                <w:lang w:val="ru-RU"/>
              </w:rPr>
              <w:t>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E57412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2-3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тябрь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 xml:space="preserve">тация 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</w:p>
        </w:tc>
        <w:tc>
          <w:tcPr>
            <w:tcW w:w="730" w:type="dxa"/>
          </w:tcPr>
          <w:p w:rsidR="00E164BE" w:rsidRPr="00BC53DC" w:rsidRDefault="00E00D05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00D05" w:rsidP="00E00D05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>
              <w:rPr>
                <w:lang w:val="ru-RU"/>
              </w:rPr>
              <w:t>Экскурсия «Разноо</w:t>
            </w:r>
            <w:r>
              <w:rPr>
                <w:lang w:val="ru-RU"/>
              </w:rPr>
              <w:t>б</w:t>
            </w:r>
            <w:r>
              <w:rPr>
                <w:lang w:val="ru-RU"/>
              </w:rPr>
              <w:t>разие растений н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шего края»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>ка р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сунков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E57412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  <w:r w:rsidR="00A842B1">
              <w:rPr>
                <w:lang w:val="ru-RU"/>
              </w:rPr>
              <w:t>-5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тябрь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00D05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</w:t>
            </w:r>
            <w:r w:rsidRPr="00BC53DC">
              <w:rPr>
                <w:lang w:val="ru-RU"/>
              </w:rPr>
              <w:t>-</w:t>
            </w:r>
            <w:r w:rsidRPr="00BC53DC">
              <w:t>ческая работа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730" w:type="dxa"/>
          </w:tcPr>
          <w:p w:rsidR="00E164BE" w:rsidRPr="00BC53DC" w:rsidRDefault="00A842B1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64" w:type="dxa"/>
          </w:tcPr>
          <w:p w:rsidR="00E164BE" w:rsidRDefault="00E00D05" w:rsidP="00E57412">
            <w:pPr>
              <w:ind w:left="-108" w:right="-35"/>
              <w:jc w:val="left"/>
              <w:rPr>
                <w:lang w:val="ru-RU"/>
              </w:rPr>
            </w:pPr>
            <w:r>
              <w:rPr>
                <w:lang w:val="ru-RU"/>
              </w:rPr>
              <w:t>Сбор листьев и др</w:t>
            </w:r>
            <w:r>
              <w:rPr>
                <w:lang w:val="ru-RU"/>
              </w:rPr>
              <w:t>у</w:t>
            </w:r>
            <w:r>
              <w:rPr>
                <w:lang w:val="ru-RU"/>
              </w:rPr>
              <w:t>гого природного м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териала.</w:t>
            </w:r>
          </w:p>
          <w:p w:rsidR="00E00D05" w:rsidRPr="00E00D05" w:rsidRDefault="00E00D05" w:rsidP="00E57412">
            <w:pPr>
              <w:ind w:left="-108" w:right="-35"/>
              <w:jc w:val="left"/>
              <w:rPr>
                <w:lang w:val="ru-RU"/>
              </w:rPr>
            </w:pPr>
            <w:r>
              <w:rPr>
                <w:lang w:val="ru-RU"/>
              </w:rPr>
              <w:t>Создание гербария из собранных лист</w:t>
            </w:r>
            <w:r>
              <w:rPr>
                <w:lang w:val="ru-RU"/>
              </w:rPr>
              <w:t>ь</w:t>
            </w:r>
            <w:r>
              <w:rPr>
                <w:lang w:val="ru-RU"/>
              </w:rPr>
              <w:t>ев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00D05" w:rsidP="00E57412">
            <w:pPr>
              <w:ind w:left="-108" w:right="-104"/>
              <w:jc w:val="center"/>
              <w:rPr>
                <w:lang w:val="ru-RU"/>
              </w:rPr>
            </w:pPr>
            <w:r>
              <w:rPr>
                <w:lang w:val="ru-RU"/>
              </w:rPr>
              <w:t>Герб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рий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A842B1">
            <w:pPr>
              <w:ind w:left="-142" w:right="-142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  <w:r w:rsidR="00A842B1">
              <w:rPr>
                <w:lang w:val="ru-RU"/>
              </w:rPr>
              <w:t>-7</w:t>
            </w:r>
          </w:p>
        </w:tc>
        <w:tc>
          <w:tcPr>
            <w:tcW w:w="912" w:type="dxa"/>
          </w:tcPr>
          <w:p w:rsidR="00E164BE" w:rsidRPr="00BC53DC" w:rsidRDefault="00E00D05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  <w:r>
              <w:rPr>
                <w:lang w:val="ru-RU"/>
              </w:rPr>
              <w:t>к</w:t>
            </w:r>
            <w:r>
              <w:rPr>
                <w:lang w:val="ru-RU"/>
              </w:rPr>
              <w:t>тябрь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00D05" w:rsidP="00E57412">
            <w:pPr>
              <w:ind w:left="-108" w:right="-11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664" w:type="dxa"/>
          </w:tcPr>
          <w:p w:rsidR="00E00D05" w:rsidRDefault="00E00D05" w:rsidP="00E00D05">
            <w:pPr>
              <w:ind w:left="-108" w:right="-94"/>
              <w:jc w:val="left"/>
              <w:rPr>
                <w:lang w:val="ru-RU"/>
              </w:rPr>
            </w:pPr>
            <w:r>
              <w:rPr>
                <w:lang w:val="ru-RU"/>
              </w:rPr>
              <w:t>Мир насекомых. О</w:t>
            </w:r>
            <w:r>
              <w:rPr>
                <w:lang w:val="ru-RU"/>
              </w:rPr>
              <w:t>х</w:t>
            </w:r>
            <w:r>
              <w:rPr>
                <w:lang w:val="ru-RU"/>
              </w:rPr>
              <w:t>рана полезных нас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 xml:space="preserve">комых. </w:t>
            </w:r>
            <w:r w:rsidR="00E164BE">
              <w:rPr>
                <w:lang w:val="ru-RU"/>
              </w:rPr>
              <w:t>Рыбы, об</w:t>
            </w:r>
            <w:r w:rsidR="00E164BE">
              <w:rPr>
                <w:lang w:val="ru-RU"/>
              </w:rPr>
              <w:t>и</w:t>
            </w:r>
            <w:r w:rsidR="00E164BE">
              <w:rPr>
                <w:lang w:val="ru-RU"/>
              </w:rPr>
              <w:t>тающие в реке Карла</w:t>
            </w:r>
            <w:r w:rsidR="00E164BE" w:rsidRPr="00BC53DC">
              <w:rPr>
                <w:lang w:val="ru-RU"/>
              </w:rPr>
              <w:t>.</w:t>
            </w:r>
            <w:r w:rsidR="00E164BE" w:rsidRPr="00BC53DC">
              <w:t xml:space="preserve"> </w:t>
            </w:r>
          </w:p>
          <w:p w:rsidR="00E164BE" w:rsidRPr="00E00D05" w:rsidRDefault="00E164BE" w:rsidP="00E57412">
            <w:pPr>
              <w:ind w:left="-108" w:right="-94"/>
              <w:jc w:val="left"/>
              <w:rPr>
                <w:lang w:val="ru-RU"/>
              </w:rPr>
            </w:pPr>
            <w:r w:rsidRPr="00BC53DC">
              <w:t>Охрана рыбных богатств</w:t>
            </w:r>
            <w:r w:rsidR="00E00D05">
              <w:rPr>
                <w:lang w:val="ru-RU"/>
              </w:rPr>
              <w:t>. Экскурсия.</w:t>
            </w:r>
          </w:p>
          <w:p w:rsidR="00E164BE" w:rsidRPr="00E00D05" w:rsidRDefault="00E00D05" w:rsidP="00E57412">
            <w:pPr>
              <w:ind w:left="-108" w:right="-35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A842B1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912" w:type="dxa"/>
          </w:tcPr>
          <w:p w:rsidR="00E164BE" w:rsidRPr="00BC53DC" w:rsidRDefault="00E00D05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  <w:r>
              <w:rPr>
                <w:lang w:val="ru-RU"/>
              </w:rPr>
              <w:t>к</w:t>
            </w:r>
            <w:r>
              <w:rPr>
                <w:lang w:val="ru-RU"/>
              </w:rPr>
              <w:t>тябрь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тация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Обитатели атмосферы.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A842B1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12" w:type="dxa"/>
          </w:tcPr>
          <w:p w:rsidR="00E164BE" w:rsidRPr="00BC53DC" w:rsidRDefault="00E00D05" w:rsidP="00E00D05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  <w:r>
              <w:rPr>
                <w:lang w:val="ru-RU"/>
              </w:rPr>
              <w:t>к</w:t>
            </w:r>
            <w:r>
              <w:rPr>
                <w:lang w:val="ru-RU"/>
              </w:rPr>
              <w:t>тябрь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Акция 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Природоохранная акция «Кормушка»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Выв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шив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ние корм</w:t>
            </w:r>
            <w:r w:rsidRPr="00BC53DC">
              <w:rPr>
                <w:lang w:val="ru-RU"/>
              </w:rPr>
              <w:t>у</w:t>
            </w:r>
            <w:r w:rsidRPr="00BC53DC">
              <w:rPr>
                <w:lang w:val="ru-RU"/>
              </w:rPr>
              <w:t>шек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A842B1" w:rsidP="00A842B1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E164BE" w:rsidRPr="00BC53DC">
              <w:rPr>
                <w:lang w:val="ru-RU"/>
              </w:rPr>
              <w:t>10</w:t>
            </w:r>
            <w:r>
              <w:rPr>
                <w:lang w:val="ru-RU"/>
              </w:rPr>
              <w:t>-11</w:t>
            </w:r>
          </w:p>
        </w:tc>
        <w:tc>
          <w:tcPr>
            <w:tcW w:w="912" w:type="dxa"/>
          </w:tcPr>
          <w:p w:rsidR="00E164BE" w:rsidRPr="00BC53DC" w:rsidRDefault="00E00D05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о</w:t>
            </w:r>
            <w:r>
              <w:rPr>
                <w:lang w:val="ru-RU"/>
              </w:rPr>
              <w:t>к</w:t>
            </w:r>
            <w:r>
              <w:rPr>
                <w:lang w:val="ru-RU"/>
              </w:rPr>
              <w:t>тябрь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Викт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рина 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ческое </w:t>
            </w:r>
            <w:r w:rsidRPr="00BC53DC">
              <w:rPr>
                <w:lang w:val="ru-RU"/>
              </w:rPr>
              <w:lastRenderedPageBreak/>
              <w:t>занятие</w:t>
            </w:r>
          </w:p>
        </w:tc>
        <w:tc>
          <w:tcPr>
            <w:tcW w:w="730" w:type="dxa"/>
          </w:tcPr>
          <w:p w:rsidR="00E164BE" w:rsidRPr="00BC53DC" w:rsidRDefault="00A842B1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4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>Млекопитающие. Дикие и домашние животные.</w:t>
            </w:r>
          </w:p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 xml:space="preserve">Практическая работа. </w:t>
            </w:r>
            <w:r w:rsidRPr="00BC53DC">
              <w:lastRenderedPageBreak/>
              <w:t>Составление портрета животного.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МБОУ </w:t>
            </w:r>
            <w:r>
              <w:rPr>
                <w:lang w:val="ru-RU"/>
              </w:rPr>
              <w:t>«Лицей-интернат  г.Буинск</w:t>
            </w:r>
            <w:r>
              <w:rPr>
                <w:lang w:val="ru-RU"/>
              </w:rPr>
              <w:lastRenderedPageBreak/>
              <w:t>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защита 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таций, рефер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lastRenderedPageBreak/>
              <w:t>тов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A842B1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12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тябрь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тация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>Животные, занесенные в Красную книгу РТ.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A842B1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 w:rsidR="00A842B1">
              <w:rPr>
                <w:lang w:val="ru-RU"/>
              </w:rPr>
              <w:t>3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тябрь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Игра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  <w:rPr>
                <w:lang w:val="ru-RU"/>
              </w:rPr>
            </w:pPr>
            <w:r w:rsidRPr="00BC53DC">
              <w:t xml:space="preserve"> «В гостях у лесника»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A842B1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14</w:t>
            </w:r>
          </w:p>
        </w:tc>
        <w:tc>
          <w:tcPr>
            <w:tcW w:w="912" w:type="dxa"/>
          </w:tcPr>
          <w:p w:rsidR="00E164BE" w:rsidRPr="00BC53DC" w:rsidRDefault="00A842B1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ческие занятия</w:t>
            </w:r>
          </w:p>
        </w:tc>
        <w:tc>
          <w:tcPr>
            <w:tcW w:w="730" w:type="dxa"/>
          </w:tcPr>
          <w:p w:rsidR="00E164BE" w:rsidRPr="00BC53DC" w:rsidRDefault="00A842B1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>Экспозиции школьного музея. Работа по созданию тематических экспозиций. Учет и хранение экспонатов.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Сам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анализ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A842B1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15</w:t>
            </w:r>
            <w:r w:rsidR="00A842B1">
              <w:rPr>
                <w:lang w:val="ru-RU"/>
              </w:rPr>
              <w:t xml:space="preserve">-16 </w:t>
            </w:r>
          </w:p>
        </w:tc>
        <w:tc>
          <w:tcPr>
            <w:tcW w:w="912" w:type="dxa"/>
          </w:tcPr>
          <w:p w:rsidR="00E164BE" w:rsidRPr="00BC53DC" w:rsidRDefault="00A842B1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ноябр</w:t>
            </w:r>
            <w:r w:rsidR="00E164BE" w:rsidRPr="00BC53DC">
              <w:rPr>
                <w:lang w:val="ru-RU"/>
              </w:rPr>
              <w:t>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ческие занятия 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>Практические занятия: методика сбора и обработки материалов, работа с энциклопедически</w:t>
            </w:r>
            <w:r w:rsidRPr="00BC53DC">
              <w:rPr>
                <w:lang w:val="ru-RU"/>
              </w:rPr>
              <w:t>-</w:t>
            </w:r>
            <w:r w:rsidRPr="00BC53DC">
              <w:t>ми словарями и справочниками.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курс-игра</w:t>
            </w:r>
          </w:p>
        </w:tc>
      </w:tr>
      <w:tr w:rsidR="00E164BE" w:rsidRPr="00BC53DC" w:rsidTr="00E57412">
        <w:trPr>
          <w:trHeight w:val="1072"/>
        </w:trPr>
        <w:tc>
          <w:tcPr>
            <w:tcW w:w="404" w:type="dxa"/>
          </w:tcPr>
          <w:p w:rsidR="00E164BE" w:rsidRPr="00BC53DC" w:rsidRDefault="00E164BE" w:rsidP="00E57412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17</w:t>
            </w:r>
          </w:p>
        </w:tc>
        <w:tc>
          <w:tcPr>
            <w:tcW w:w="912" w:type="dxa"/>
          </w:tcPr>
          <w:p w:rsidR="00E164BE" w:rsidRPr="00BC53DC" w:rsidRDefault="00A842B1" w:rsidP="00E57412">
            <w:pPr>
              <w:ind w:right="-111" w:hanging="108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 xml:space="preserve">тация 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5244D1" w:rsidRDefault="00B0676E" w:rsidP="00B0676E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lang w:val="ru-RU"/>
              </w:rPr>
            </w:pPr>
            <w:r>
              <w:t>История возникновения</w:t>
            </w:r>
            <w:r>
              <w:rPr>
                <w:lang w:val="ru-RU"/>
              </w:rPr>
              <w:t xml:space="preserve"> </w:t>
            </w:r>
          </w:p>
          <w:p w:rsidR="00E164BE" w:rsidRPr="00B0676E" w:rsidRDefault="00B0676E" w:rsidP="00B0676E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lang w:val="ru-RU"/>
              </w:rPr>
            </w:pPr>
            <w:r>
              <w:rPr>
                <w:lang w:val="ru-RU"/>
              </w:rPr>
              <w:t>города Буинска и Буинского района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E57412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18</w:t>
            </w:r>
          </w:p>
        </w:tc>
        <w:tc>
          <w:tcPr>
            <w:tcW w:w="912" w:type="dxa"/>
          </w:tcPr>
          <w:p w:rsidR="00E164BE" w:rsidRPr="00BC53DC" w:rsidRDefault="00A842B1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ноябрь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Беседа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B0676E" w:rsidP="00E57412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>
              <w:rPr>
                <w:lang w:val="ru-RU"/>
              </w:rPr>
              <w:t>Буинск</w:t>
            </w:r>
            <w:r w:rsidR="00B271AE">
              <w:rPr>
                <w:lang w:val="ru-RU"/>
              </w:rPr>
              <w:t>ий район</w:t>
            </w:r>
            <w:r w:rsidR="00E164BE" w:rsidRPr="00BC53DC">
              <w:t xml:space="preserve"> в дореволюционный период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7120F4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19-2</w:t>
            </w:r>
            <w:r w:rsidR="007120F4">
              <w:rPr>
                <w:lang w:val="ru-RU"/>
              </w:rPr>
              <w:t>0</w:t>
            </w:r>
          </w:p>
        </w:tc>
        <w:tc>
          <w:tcPr>
            <w:tcW w:w="912" w:type="dxa"/>
          </w:tcPr>
          <w:p w:rsidR="00E164BE" w:rsidRPr="00BC53DC" w:rsidRDefault="00A842B1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E164BE" w:rsidRPr="00BC53DC">
              <w:rPr>
                <w:lang w:val="ru-RU"/>
              </w:rPr>
              <w:t>ноябрь</w:t>
            </w:r>
          </w:p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t>Экскурсия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t>Встреча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Обсу</w:t>
            </w:r>
            <w:r w:rsidRPr="00BC53DC">
              <w:rPr>
                <w:lang w:val="ru-RU"/>
              </w:rPr>
              <w:t>ж</w:t>
            </w:r>
            <w:r w:rsidRPr="00BC53DC">
              <w:rPr>
                <w:lang w:val="ru-RU"/>
              </w:rPr>
              <w:t>дение</w:t>
            </w:r>
          </w:p>
        </w:tc>
        <w:tc>
          <w:tcPr>
            <w:tcW w:w="730" w:type="dxa"/>
          </w:tcPr>
          <w:p w:rsidR="00E164BE" w:rsidRPr="00BC53DC" w:rsidRDefault="00A842B1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  <w:rPr>
                <w:lang w:val="ru-RU"/>
              </w:rPr>
            </w:pPr>
            <w:r w:rsidRPr="00BC53DC">
              <w:t xml:space="preserve">История </w:t>
            </w:r>
            <w:r w:rsidRPr="00BC53DC">
              <w:rPr>
                <w:lang w:val="ru-RU"/>
              </w:rPr>
              <w:t>мечети.</w:t>
            </w:r>
          </w:p>
          <w:p w:rsidR="00E164BE" w:rsidRPr="00BC53DC" w:rsidRDefault="00E164BE" w:rsidP="00E57412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Экскурсия в</w:t>
            </w:r>
            <w:r w:rsidR="00B0676E">
              <w:rPr>
                <w:lang w:val="ru-RU"/>
              </w:rPr>
              <w:t xml:space="preserve"> </w:t>
            </w:r>
            <w:r w:rsidRPr="00BC53DC">
              <w:t>мечеть.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Отзыв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7120F4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  <w:r w:rsidR="007120F4">
              <w:rPr>
                <w:lang w:val="ru-RU"/>
              </w:rPr>
              <w:t>1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ноябрь</w:t>
            </w:r>
          </w:p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 xml:space="preserve">тация 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t>Экскурсия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B0676E" w:rsidP="00E57412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>
              <w:rPr>
                <w:lang w:val="ru-RU"/>
              </w:rPr>
              <w:t xml:space="preserve">Буинск в годы </w:t>
            </w:r>
            <w:r>
              <w:t>Гражданск</w:t>
            </w:r>
            <w:r>
              <w:rPr>
                <w:lang w:val="ru-RU"/>
              </w:rPr>
              <w:t xml:space="preserve">ой </w:t>
            </w:r>
            <w:r>
              <w:t xml:space="preserve"> войн</w:t>
            </w:r>
            <w:r>
              <w:rPr>
                <w:lang w:val="ru-RU"/>
              </w:rPr>
              <w:t>ы</w:t>
            </w:r>
            <w:r w:rsidR="00E164BE" w:rsidRPr="00BC53DC">
              <w:t>.</w:t>
            </w:r>
          </w:p>
          <w:p w:rsidR="00E164BE" w:rsidRPr="00BC53DC" w:rsidRDefault="00E164BE" w:rsidP="00E57412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7120F4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2</w:t>
            </w:r>
            <w:r w:rsidR="007120F4">
              <w:rPr>
                <w:lang w:val="ru-RU"/>
              </w:rPr>
              <w:t>2</w:t>
            </w:r>
          </w:p>
        </w:tc>
        <w:tc>
          <w:tcPr>
            <w:tcW w:w="912" w:type="dxa"/>
          </w:tcPr>
          <w:p w:rsidR="00E164BE" w:rsidRPr="00BC53DC" w:rsidRDefault="00A842B1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кабр</w:t>
            </w:r>
            <w:r w:rsidR="00E164BE" w:rsidRPr="00BC53DC">
              <w:rPr>
                <w:lang w:val="ru-RU"/>
              </w:rPr>
              <w:t>ь</w:t>
            </w:r>
          </w:p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tabs>
                <w:tab w:val="num" w:pos="0"/>
                <w:tab w:val="left" w:pos="540"/>
                <w:tab w:val="left" w:pos="720"/>
                <w:tab w:val="left" w:pos="900"/>
                <w:tab w:val="left" w:pos="1080"/>
                <w:tab w:val="left" w:pos="1440"/>
              </w:tabs>
              <w:ind w:left="-108" w:right="-35"/>
              <w:jc w:val="left"/>
            </w:pPr>
            <w:r w:rsidRPr="00BC53DC">
              <w:t>Возникновение колхозного движения в России и Буинском районе.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7120F4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  <w:r w:rsidR="007120F4">
              <w:rPr>
                <w:lang w:val="ru-RU"/>
              </w:rPr>
              <w:t>3</w:t>
            </w:r>
            <w:r w:rsidR="00992D0E">
              <w:rPr>
                <w:lang w:val="ru-RU"/>
              </w:rPr>
              <w:t xml:space="preserve"> </w:t>
            </w:r>
          </w:p>
        </w:tc>
        <w:tc>
          <w:tcPr>
            <w:tcW w:w="912" w:type="dxa"/>
          </w:tcPr>
          <w:p w:rsidR="00E164BE" w:rsidRPr="00BC53DC" w:rsidRDefault="00992D0E" w:rsidP="00992D0E">
            <w:pPr>
              <w:ind w:right="-111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E164BE" w:rsidRPr="00BC53DC">
              <w:rPr>
                <w:lang w:val="ru-RU"/>
              </w:rPr>
              <w:t>д</w:t>
            </w:r>
            <w:r w:rsidR="00E164BE" w:rsidRPr="00BC53DC">
              <w:rPr>
                <w:lang w:val="ru-RU"/>
              </w:rPr>
              <w:t>е</w:t>
            </w:r>
            <w:r w:rsidR="00E164BE" w:rsidRPr="00BC53DC">
              <w:rPr>
                <w:lang w:val="ru-RU"/>
              </w:rPr>
              <w:t>кабрь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ческое занятие</w:t>
            </w:r>
          </w:p>
          <w:p w:rsidR="00E164BE" w:rsidRPr="00BC53DC" w:rsidRDefault="00992D0E" w:rsidP="00992D0E">
            <w:pPr>
              <w:ind w:left="-108" w:right="-11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730" w:type="dxa"/>
          </w:tcPr>
          <w:p w:rsidR="00E164BE" w:rsidRPr="00BC53DC" w:rsidRDefault="00992D0E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5244D1" w:rsidRDefault="00E164BE" w:rsidP="00E57412">
            <w:pPr>
              <w:ind w:left="-108" w:right="-35"/>
              <w:jc w:val="left"/>
              <w:rPr>
                <w:lang w:val="ru-RU"/>
              </w:rPr>
            </w:pPr>
            <w:r w:rsidRPr="00BC53DC">
              <w:t>Становл</w:t>
            </w:r>
            <w:r w:rsidR="00B0676E">
              <w:t xml:space="preserve">ение колхоза на территории </w:t>
            </w:r>
            <w:r w:rsidR="00B0676E">
              <w:rPr>
                <w:lang w:val="ru-RU"/>
              </w:rPr>
              <w:t xml:space="preserve"> </w:t>
            </w:r>
          </w:p>
          <w:p w:rsidR="00E164BE" w:rsidRPr="00B0676E" w:rsidRDefault="00B0676E" w:rsidP="00E57412">
            <w:pPr>
              <w:ind w:left="-108" w:right="-35"/>
              <w:jc w:val="left"/>
              <w:rPr>
                <w:lang w:val="ru-RU"/>
              </w:rPr>
            </w:pPr>
            <w:r>
              <w:rPr>
                <w:lang w:val="ru-RU"/>
              </w:rPr>
              <w:t>Буинского района</w:t>
            </w:r>
          </w:p>
          <w:p w:rsidR="00E164BE" w:rsidRPr="00BC53DC" w:rsidRDefault="00E164BE" w:rsidP="00992D0E">
            <w:pPr>
              <w:ind w:left="-108" w:right="-35"/>
              <w:jc w:val="left"/>
              <w:rPr>
                <w:lang w:val="ru-RU"/>
              </w:rPr>
            </w:pPr>
            <w:r w:rsidRPr="00BC53DC">
              <w:t>Практическая работа по сбору материала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Сам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сто</w:t>
            </w:r>
            <w:r w:rsidRPr="00BC53DC">
              <w:rPr>
                <w:lang w:val="ru-RU"/>
              </w:rPr>
              <w:t>я</w:t>
            </w:r>
            <w:r w:rsidRPr="00BC53DC">
              <w:rPr>
                <w:lang w:val="ru-RU"/>
              </w:rPr>
              <w:t>тельная работа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992D0E" w:rsidP="007120F4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120F4">
              <w:rPr>
                <w:lang w:val="ru-RU"/>
              </w:rPr>
              <w:t>4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кабрь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ческое занятие</w:t>
            </w:r>
          </w:p>
          <w:p w:rsidR="00E164BE" w:rsidRPr="00BC53DC" w:rsidRDefault="00992D0E" w:rsidP="00992D0E">
            <w:pPr>
              <w:ind w:left="-108" w:right="-112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E164BE" w:rsidRPr="00BC53DC">
              <w:rPr>
                <w:lang w:val="ru-RU"/>
              </w:rPr>
              <w:t xml:space="preserve">Беседа  </w:t>
            </w:r>
          </w:p>
        </w:tc>
        <w:tc>
          <w:tcPr>
            <w:tcW w:w="730" w:type="dxa"/>
          </w:tcPr>
          <w:p w:rsidR="00E164BE" w:rsidRPr="00BC53DC" w:rsidRDefault="00992D0E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992D0E" w:rsidRDefault="00E164BE" w:rsidP="00992D0E">
            <w:pPr>
              <w:ind w:left="-108" w:right="-94"/>
              <w:jc w:val="left"/>
              <w:rPr>
                <w:lang w:val="ru-RU"/>
              </w:rPr>
            </w:pPr>
            <w:r w:rsidRPr="00BC53DC">
              <w:t xml:space="preserve">Репрессии в нашем </w:t>
            </w:r>
            <w:r w:rsidR="00B0676E">
              <w:rPr>
                <w:lang w:val="ru-RU"/>
              </w:rPr>
              <w:t>районе</w:t>
            </w:r>
            <w:r w:rsidRPr="00BC53DC">
              <w:rPr>
                <w:lang w:val="ru-RU"/>
              </w:rPr>
              <w:t>.</w:t>
            </w:r>
            <w:r w:rsidRPr="00BC53DC">
              <w:t xml:space="preserve"> Движение раскулачивания. Практическая рабо</w:t>
            </w:r>
            <w:r w:rsidRPr="00BC53DC">
              <w:rPr>
                <w:lang w:val="ru-RU"/>
              </w:rPr>
              <w:t>-</w:t>
            </w:r>
            <w:r w:rsidRPr="00BC53DC">
              <w:t xml:space="preserve">та. </w:t>
            </w:r>
            <w:r w:rsidR="00992D0E">
              <w:rPr>
                <w:lang w:val="ru-RU"/>
              </w:rPr>
              <w:t xml:space="preserve"> 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992D0E" w:rsidP="007120F4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7120F4">
              <w:rPr>
                <w:lang w:val="ru-RU"/>
              </w:rPr>
              <w:t>5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кабрь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ческое занятие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тация</w:t>
            </w:r>
          </w:p>
        </w:tc>
        <w:tc>
          <w:tcPr>
            <w:tcW w:w="730" w:type="dxa"/>
          </w:tcPr>
          <w:p w:rsidR="00E164BE" w:rsidRPr="00BC53DC" w:rsidRDefault="00992D0E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>Фамилии, имена, отчества в родоведении.</w:t>
            </w:r>
          </w:p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>Практическая работа в сети Интернет.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Конкурс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992D0E" w:rsidP="007120F4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27-</w:t>
            </w:r>
            <w:r w:rsidR="007120F4">
              <w:rPr>
                <w:lang w:val="ru-RU"/>
              </w:rPr>
              <w:t>30</w:t>
            </w:r>
          </w:p>
        </w:tc>
        <w:tc>
          <w:tcPr>
            <w:tcW w:w="912" w:type="dxa"/>
          </w:tcPr>
          <w:p w:rsidR="00E164BE" w:rsidRPr="00BC53DC" w:rsidRDefault="00992D0E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д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кабрь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тация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Поиск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вая 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работа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Круглый стол  </w:t>
            </w:r>
          </w:p>
        </w:tc>
        <w:tc>
          <w:tcPr>
            <w:tcW w:w="730" w:type="dxa"/>
          </w:tcPr>
          <w:p w:rsidR="00E164BE" w:rsidRPr="00BC53DC" w:rsidRDefault="00992D0E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94"/>
              <w:jc w:val="left"/>
            </w:pPr>
            <w:r w:rsidRPr="00BC53DC">
              <w:t>Моя родословная. Методика работы по составлению своей родословной. Индивидуальная работа</w:t>
            </w:r>
            <w:r w:rsidRPr="00BC53DC">
              <w:rPr>
                <w:lang w:val="ru-RU"/>
              </w:rPr>
              <w:t>.</w:t>
            </w:r>
            <w:r w:rsidRPr="00BC53DC">
              <w:t xml:space="preserve"> Как собрать первичный материал </w:t>
            </w:r>
            <w:r w:rsidRPr="00BC53DC">
              <w:rPr>
                <w:lang w:val="ru-RU"/>
              </w:rPr>
              <w:t>по</w:t>
            </w:r>
            <w:r w:rsidRPr="00BC53DC">
              <w:t xml:space="preserve"> истории рода? Домашнее расследование. 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7120F4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31-33</w:t>
            </w:r>
          </w:p>
        </w:tc>
        <w:tc>
          <w:tcPr>
            <w:tcW w:w="912" w:type="dxa"/>
          </w:tcPr>
          <w:p w:rsidR="00E164BE" w:rsidRPr="00BC53DC" w:rsidRDefault="007120F4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Беседа 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ческое занятие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236"/>
              <w:jc w:val="left"/>
            </w:pPr>
            <w:r w:rsidRPr="00BC53DC">
              <w:t>Оформление генеалогической информации в соответствии с общепринятой технологией.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Соста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 xml:space="preserve">ление генеал. </w:t>
            </w:r>
            <w:r w:rsidR="00A842B1" w:rsidRPr="00BC53DC">
              <w:rPr>
                <w:lang w:val="ru-RU"/>
              </w:rPr>
              <w:t>Д</w:t>
            </w:r>
            <w:r w:rsidRPr="00BC53DC">
              <w:rPr>
                <w:lang w:val="ru-RU"/>
              </w:rPr>
              <w:t>рева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7120F4" w:rsidP="007120F4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34-35</w:t>
            </w:r>
          </w:p>
        </w:tc>
        <w:tc>
          <w:tcPr>
            <w:tcW w:w="912" w:type="dxa"/>
          </w:tcPr>
          <w:p w:rsidR="00E164BE" w:rsidRPr="00BC53DC" w:rsidRDefault="007120F4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январь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Конф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ренция </w:t>
            </w:r>
          </w:p>
        </w:tc>
        <w:tc>
          <w:tcPr>
            <w:tcW w:w="730" w:type="dxa"/>
          </w:tcPr>
          <w:p w:rsidR="00E164BE" w:rsidRPr="00BC53DC" w:rsidRDefault="007120F4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 xml:space="preserve">Семейные архивы и реликвии. 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CA2664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="00CA2664">
              <w:rPr>
                <w:lang w:val="ru-RU"/>
              </w:rPr>
              <w:t>н-</w:t>
            </w:r>
          </w:p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тация творч. работ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5244D1" w:rsidRDefault="007120F4" w:rsidP="007120F4">
            <w:pPr>
              <w:ind w:left="-142" w:right="-142"/>
              <w:jc w:val="center"/>
              <w:rPr>
                <w:lang w:val="ru-RU"/>
              </w:rPr>
            </w:pPr>
            <w:r w:rsidRPr="005244D1">
              <w:rPr>
                <w:lang w:val="ru-RU"/>
              </w:rPr>
              <w:t>36</w:t>
            </w:r>
          </w:p>
        </w:tc>
        <w:tc>
          <w:tcPr>
            <w:tcW w:w="912" w:type="dxa"/>
          </w:tcPr>
          <w:p w:rsidR="00E164BE" w:rsidRPr="005244D1" w:rsidRDefault="007120F4" w:rsidP="00E57412">
            <w:pPr>
              <w:ind w:right="-111" w:hanging="108"/>
              <w:jc w:val="center"/>
              <w:rPr>
                <w:lang w:val="ru-RU"/>
              </w:rPr>
            </w:pPr>
            <w:r w:rsidRPr="005244D1">
              <w:rPr>
                <w:lang w:val="ru-RU"/>
              </w:rPr>
              <w:t>январь</w:t>
            </w:r>
          </w:p>
        </w:tc>
        <w:tc>
          <w:tcPr>
            <w:tcW w:w="819" w:type="dxa"/>
          </w:tcPr>
          <w:p w:rsidR="00E164BE" w:rsidRPr="005244D1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5244D1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5244D1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5244D1">
              <w:t>Праздник</w:t>
            </w:r>
          </w:p>
        </w:tc>
        <w:tc>
          <w:tcPr>
            <w:tcW w:w="730" w:type="dxa"/>
          </w:tcPr>
          <w:p w:rsidR="00E164BE" w:rsidRPr="005244D1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5244D1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5244D1" w:rsidRDefault="00E164BE" w:rsidP="00E57412">
            <w:pPr>
              <w:ind w:left="-108" w:right="-35"/>
              <w:jc w:val="left"/>
              <w:rPr>
                <w:lang w:val="ru-RU"/>
              </w:rPr>
            </w:pPr>
            <w:r w:rsidRPr="005244D1">
              <w:t>Праздник «Семейный альбом»</w:t>
            </w:r>
            <w:r w:rsidRPr="005244D1">
              <w:rPr>
                <w:lang w:val="ru-RU"/>
              </w:rPr>
              <w:t>.</w:t>
            </w:r>
          </w:p>
        </w:tc>
        <w:tc>
          <w:tcPr>
            <w:tcW w:w="1154" w:type="dxa"/>
          </w:tcPr>
          <w:p w:rsidR="00E164BE" w:rsidRPr="005244D1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5244D1">
              <w:rPr>
                <w:lang w:val="ru-RU"/>
              </w:rPr>
              <w:t>МБОУ «Лицей-интернат  г.Буинск</w:t>
            </w:r>
            <w:r w:rsidRPr="005244D1">
              <w:rPr>
                <w:lang w:val="ru-RU"/>
              </w:rPr>
              <w:lastRenderedPageBreak/>
              <w:t>а»</w:t>
            </w:r>
          </w:p>
        </w:tc>
        <w:tc>
          <w:tcPr>
            <w:tcW w:w="1023" w:type="dxa"/>
          </w:tcPr>
          <w:p w:rsidR="00E164BE" w:rsidRPr="005244D1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5244D1">
              <w:rPr>
                <w:lang w:val="ru-RU"/>
              </w:rPr>
              <w:lastRenderedPageBreak/>
              <w:t xml:space="preserve">Концерт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7120F4" w:rsidP="007120F4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37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>раль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 xml:space="preserve">тация 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КВН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0676E" w:rsidRDefault="00E164BE" w:rsidP="00B0676E">
            <w:pPr>
              <w:ind w:left="-108" w:right="-35"/>
              <w:jc w:val="left"/>
              <w:rPr>
                <w:lang w:val="ru-RU"/>
              </w:rPr>
            </w:pPr>
            <w:r w:rsidRPr="00BC53DC">
              <w:t xml:space="preserve">Обряды и обычаи </w:t>
            </w:r>
            <w:r w:rsidR="00B0676E">
              <w:rPr>
                <w:lang w:val="ru-RU"/>
              </w:rPr>
              <w:t>жителей Буинского района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7120F4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38-39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фе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>раль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тация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Виде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занятие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664" w:type="dxa"/>
          </w:tcPr>
          <w:p w:rsidR="00CA2664" w:rsidRDefault="00B0676E" w:rsidP="00B0676E">
            <w:pPr>
              <w:ind w:left="-108" w:right="-94"/>
              <w:jc w:val="left"/>
              <w:rPr>
                <w:lang w:val="ru-RU"/>
              </w:rPr>
            </w:pPr>
            <w:r>
              <w:t xml:space="preserve">Свадебный обряд </w:t>
            </w:r>
          </w:p>
          <w:p w:rsidR="00E164BE" w:rsidRPr="00BC53DC" w:rsidRDefault="00B0676E" w:rsidP="00B0676E">
            <w:pPr>
              <w:ind w:left="-108" w:right="-94"/>
              <w:jc w:val="left"/>
              <w:rPr>
                <w:lang w:val="ru-RU"/>
              </w:rPr>
            </w:pPr>
            <w:r>
              <w:rPr>
                <w:lang w:val="ru-RU"/>
              </w:rPr>
              <w:t>жителей Буинского района</w:t>
            </w:r>
            <w:r w:rsidR="00E164BE" w:rsidRPr="00BC53DC">
              <w:t>.</w:t>
            </w:r>
            <w:r w:rsidR="00E164BE" w:rsidRPr="00BC53DC">
              <w:rPr>
                <w:lang w:val="ru-RU"/>
              </w:rPr>
              <w:t xml:space="preserve"> Старинная свадьба.</w:t>
            </w:r>
            <w:r w:rsidR="00E164BE" w:rsidRPr="00BC53DC">
              <w:t xml:space="preserve"> Юбилейные свадьбы</w:t>
            </w:r>
            <w:r w:rsidR="00E164BE" w:rsidRPr="00BC53DC">
              <w:rPr>
                <w:lang w:val="ru-RU"/>
              </w:rPr>
              <w:t>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7120F4" w:rsidP="00216A5C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40-</w:t>
            </w:r>
            <w:r w:rsidR="00216A5C">
              <w:rPr>
                <w:lang w:val="ru-RU"/>
              </w:rPr>
              <w:t>45</w:t>
            </w:r>
          </w:p>
        </w:tc>
        <w:tc>
          <w:tcPr>
            <w:tcW w:w="912" w:type="dxa"/>
          </w:tcPr>
          <w:p w:rsidR="00E164BE" w:rsidRPr="00BC53DC" w:rsidRDefault="007120F4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фе</w:t>
            </w:r>
            <w:r>
              <w:rPr>
                <w:lang w:val="ru-RU"/>
              </w:rPr>
              <w:t>в</w:t>
            </w:r>
            <w:r>
              <w:rPr>
                <w:lang w:val="ru-RU"/>
              </w:rPr>
              <w:t>раль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Презе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>тация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Занятие-обсу</w:t>
            </w:r>
            <w:r w:rsidRPr="00BC53DC">
              <w:rPr>
                <w:lang w:val="ru-RU"/>
              </w:rPr>
              <w:t>ж</w:t>
            </w:r>
            <w:r w:rsidRPr="00BC53DC">
              <w:rPr>
                <w:lang w:val="ru-RU"/>
              </w:rPr>
              <w:t>дение</w:t>
            </w:r>
          </w:p>
        </w:tc>
        <w:tc>
          <w:tcPr>
            <w:tcW w:w="730" w:type="dxa"/>
          </w:tcPr>
          <w:p w:rsidR="00E164BE" w:rsidRPr="00BC53DC" w:rsidRDefault="007120F4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94"/>
              <w:jc w:val="left"/>
            </w:pPr>
            <w:r w:rsidRPr="00BC53DC">
              <w:t xml:space="preserve">Проводы в солдаты. </w:t>
            </w:r>
            <w:r w:rsidRPr="00BC53DC">
              <w:rPr>
                <w:lang w:val="ru-RU"/>
              </w:rPr>
              <w:t>Срок солдатской службы в разные и</w:t>
            </w:r>
            <w:r w:rsidRPr="00BC53DC">
              <w:rPr>
                <w:lang w:val="ru-RU"/>
              </w:rPr>
              <w:t>с</w:t>
            </w:r>
            <w:r w:rsidRPr="00BC53DC">
              <w:rPr>
                <w:lang w:val="ru-RU"/>
              </w:rPr>
              <w:t>торические периоды нашей страны. Ос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бенности солдатской службы. </w:t>
            </w:r>
            <w:r w:rsidRPr="00BC53DC">
              <w:t>Индивидуальная работа по сбору информации.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тивный анализ работ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216A5C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  <w:r w:rsidR="00216A5C">
              <w:rPr>
                <w:lang w:val="ru-RU"/>
              </w:rPr>
              <w:t>6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Викт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 xml:space="preserve">рина 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CA2664" w:rsidRDefault="00E164BE" w:rsidP="00E57412">
            <w:pPr>
              <w:ind w:left="-108" w:right="-236"/>
              <w:jc w:val="left"/>
              <w:rPr>
                <w:lang w:val="ru-RU"/>
              </w:rPr>
            </w:pPr>
            <w:r w:rsidRPr="00BC53DC">
              <w:t xml:space="preserve">Народные производства и промыслы. </w:t>
            </w:r>
          </w:p>
          <w:p w:rsidR="00E164BE" w:rsidRPr="00BC53DC" w:rsidRDefault="00E164BE" w:rsidP="00E57412">
            <w:pPr>
              <w:ind w:left="-108" w:right="-236"/>
              <w:jc w:val="left"/>
              <w:rPr>
                <w:lang w:val="ru-RU"/>
              </w:rPr>
            </w:pPr>
            <w:r w:rsidRPr="00BC53DC">
              <w:t xml:space="preserve">Земледелие </w:t>
            </w:r>
          </w:p>
          <w:p w:rsidR="00E164BE" w:rsidRPr="00BC53DC" w:rsidRDefault="00E164BE" w:rsidP="00E57412">
            <w:pPr>
              <w:ind w:left="-108" w:right="-236"/>
              <w:jc w:val="left"/>
              <w:rPr>
                <w:lang w:val="ru-RU"/>
              </w:rPr>
            </w:pPr>
            <w:r w:rsidRPr="00BC53DC">
              <w:t xml:space="preserve">на территории </w:t>
            </w:r>
            <w:r w:rsidR="00B0676E">
              <w:rPr>
                <w:lang w:val="ru-RU"/>
              </w:rPr>
              <w:t>Буи</w:t>
            </w:r>
            <w:r w:rsidR="00B0676E">
              <w:rPr>
                <w:lang w:val="ru-RU"/>
              </w:rPr>
              <w:t>н</w:t>
            </w:r>
            <w:r w:rsidR="00B0676E">
              <w:rPr>
                <w:lang w:val="ru-RU"/>
              </w:rPr>
              <w:t xml:space="preserve">ского района </w:t>
            </w:r>
            <w:r w:rsidRPr="00BC53DC">
              <w:t xml:space="preserve"> со времени появления первого поселения. Выращиваемые культуры.</w:t>
            </w:r>
            <w:r w:rsidRPr="00BC53DC">
              <w:rPr>
                <w:lang w:val="ru-RU"/>
              </w:rPr>
              <w:t xml:space="preserve"> Садоводс</w:t>
            </w:r>
            <w:r w:rsidRPr="00BC53DC">
              <w:rPr>
                <w:lang w:val="ru-RU"/>
              </w:rPr>
              <w:t>т</w:t>
            </w:r>
            <w:r w:rsidRPr="00BC53DC">
              <w:rPr>
                <w:lang w:val="ru-RU"/>
              </w:rPr>
              <w:t>во.</w:t>
            </w:r>
          </w:p>
          <w:p w:rsidR="00E164BE" w:rsidRPr="00BC53DC" w:rsidRDefault="00E164BE" w:rsidP="00E57412">
            <w:pPr>
              <w:ind w:left="-108" w:right="-9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Игра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E57412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  <w:r w:rsidR="00216A5C">
              <w:rPr>
                <w:lang w:val="ru-RU"/>
              </w:rPr>
              <w:t>7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ческая работа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B0676E">
            <w:pPr>
              <w:ind w:left="-108" w:right="-236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Выращивание гусей – особенность </w:t>
            </w:r>
            <w:r w:rsidR="00B0676E">
              <w:rPr>
                <w:lang w:val="ru-RU"/>
              </w:rPr>
              <w:t xml:space="preserve"> насел</w:t>
            </w:r>
            <w:r w:rsidR="00B0676E">
              <w:rPr>
                <w:lang w:val="ru-RU"/>
              </w:rPr>
              <w:t>е</w:t>
            </w:r>
            <w:r w:rsidR="00B0676E">
              <w:rPr>
                <w:lang w:val="ru-RU"/>
              </w:rPr>
              <w:t>ния района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Зачет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216A5C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48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>ка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B0676E">
            <w:pPr>
              <w:ind w:left="-108" w:right="-35"/>
              <w:jc w:val="left"/>
              <w:rPr>
                <w:lang w:val="ru-RU"/>
              </w:rPr>
            </w:pPr>
            <w:r w:rsidRPr="00BC53DC">
              <w:t>Вышивка и ткачество</w:t>
            </w:r>
            <w:r w:rsidR="00B0676E">
              <w:rPr>
                <w:lang w:val="ru-RU"/>
              </w:rPr>
              <w:t xml:space="preserve"> </w:t>
            </w:r>
            <w:r w:rsidR="009436F9">
              <w:rPr>
                <w:lang w:val="ru-RU"/>
              </w:rPr>
              <w:t>в традициях насел</w:t>
            </w:r>
            <w:r w:rsidR="009436F9">
              <w:rPr>
                <w:lang w:val="ru-RU"/>
              </w:rPr>
              <w:t>е</w:t>
            </w:r>
            <w:r w:rsidR="009436F9">
              <w:rPr>
                <w:lang w:val="ru-RU"/>
              </w:rPr>
              <w:t>ния района</w:t>
            </w:r>
            <w:r w:rsidRPr="00BC53DC">
              <w:t xml:space="preserve"> </w:t>
            </w:r>
            <w:r w:rsidR="00B0676E">
              <w:rPr>
                <w:lang w:val="ru-RU"/>
              </w:rPr>
              <w:t xml:space="preserve"> </w:t>
            </w:r>
            <w:r w:rsidRPr="00BC53DC">
              <w:t xml:space="preserve"> Узорное ткачество. 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CA2664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Выста</w:t>
            </w:r>
            <w:r w:rsidRPr="00BC53DC">
              <w:rPr>
                <w:lang w:val="ru-RU"/>
              </w:rPr>
              <w:t>в</w:t>
            </w:r>
            <w:r w:rsidRPr="00BC53DC">
              <w:rPr>
                <w:lang w:val="ru-RU"/>
              </w:rPr>
              <w:t>ка изд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лий н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>род.</w:t>
            </w:r>
          </w:p>
          <w:p w:rsidR="00CA2664" w:rsidRDefault="00CA2664" w:rsidP="00E57412">
            <w:pPr>
              <w:ind w:left="-108" w:right="-104"/>
              <w:jc w:val="center"/>
              <w:rPr>
                <w:lang w:val="ru-RU"/>
              </w:rPr>
            </w:pPr>
            <w:r>
              <w:rPr>
                <w:lang w:val="ru-RU"/>
              </w:rPr>
              <w:t>т</w:t>
            </w:r>
            <w:r w:rsidR="00E164BE" w:rsidRPr="00BC53DC">
              <w:rPr>
                <w:lang w:val="ru-RU"/>
              </w:rPr>
              <w:t>вор</w:t>
            </w:r>
            <w:r>
              <w:rPr>
                <w:lang w:val="ru-RU"/>
              </w:rPr>
              <w:t>-</w:t>
            </w:r>
          </w:p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чества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216A5C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Занятие-</w:t>
            </w:r>
            <w:r w:rsidRPr="00BC53DC">
              <w:rPr>
                <w:lang w:val="ru-RU"/>
              </w:rPr>
              <w:lastRenderedPageBreak/>
              <w:t>игра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     2</w:t>
            </w:r>
          </w:p>
        </w:tc>
        <w:tc>
          <w:tcPr>
            <w:tcW w:w="2664" w:type="dxa"/>
          </w:tcPr>
          <w:p w:rsidR="00CA2664" w:rsidRDefault="00E164BE" w:rsidP="00E57412">
            <w:pPr>
              <w:ind w:left="-108" w:right="-9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Татар</w:t>
            </w:r>
            <w:r w:rsidRPr="00BC53DC">
              <w:t xml:space="preserve">ская одежда, </w:t>
            </w:r>
          </w:p>
          <w:p w:rsidR="00E164BE" w:rsidRPr="00BC53DC" w:rsidRDefault="00E164BE" w:rsidP="00E57412">
            <w:pPr>
              <w:ind w:left="-108" w:right="-94"/>
              <w:jc w:val="left"/>
              <w:rPr>
                <w:lang w:val="ru-RU"/>
              </w:rPr>
            </w:pPr>
            <w:r w:rsidRPr="00BC53DC">
              <w:lastRenderedPageBreak/>
              <w:t xml:space="preserve">головной убор. </w:t>
            </w:r>
          </w:p>
          <w:p w:rsidR="00E164BE" w:rsidRPr="00BC53DC" w:rsidRDefault="00E164BE" w:rsidP="00E57412">
            <w:pPr>
              <w:ind w:left="-108" w:right="-94"/>
              <w:jc w:val="left"/>
            </w:pPr>
            <w:r w:rsidRPr="00BC53DC">
              <w:t>Практическое занятие в школьном музее с экспонатами.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МБОУ </w:t>
            </w:r>
            <w:r>
              <w:rPr>
                <w:lang w:val="ru-RU"/>
              </w:rPr>
              <w:lastRenderedPageBreak/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Зачет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216A5C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50-51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март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Деловая игра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4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 xml:space="preserve">«Создаем театр </w:t>
            </w:r>
            <w:r w:rsidR="009436F9">
              <w:rPr>
                <w:lang w:val="ru-RU"/>
              </w:rPr>
              <w:t>татар</w:t>
            </w:r>
            <w:r w:rsidRPr="00BC53DC">
              <w:t xml:space="preserve">ской одежды». Работа над составлением текста сценария. 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тивный анализ работ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216A5C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52-53</w:t>
            </w:r>
          </w:p>
        </w:tc>
        <w:tc>
          <w:tcPr>
            <w:tcW w:w="912" w:type="dxa"/>
          </w:tcPr>
          <w:p w:rsidR="00E164BE" w:rsidRPr="00BC53DC" w:rsidRDefault="00216A5C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>март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Конкурс 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Репет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ция</w:t>
            </w:r>
          </w:p>
        </w:tc>
        <w:tc>
          <w:tcPr>
            <w:tcW w:w="730" w:type="dxa"/>
          </w:tcPr>
          <w:p w:rsidR="00E164BE" w:rsidRPr="00BC53DC" w:rsidRDefault="00216A5C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right="-35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</w:t>
            </w:r>
            <w:r w:rsidRPr="00BC53DC">
              <w:t>онкурс народного творчества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rPr>
                <w:lang w:val="ru-RU"/>
              </w:rPr>
            </w:pPr>
            <w:r w:rsidRPr="00BC53DC">
              <w:rPr>
                <w:lang w:val="ru-RU"/>
              </w:rPr>
              <w:t xml:space="preserve">Конкурс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216A5C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  <w:r w:rsidR="00216A5C">
              <w:rPr>
                <w:lang w:val="ru-RU"/>
              </w:rPr>
              <w:t>4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t>Экскурсия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94"/>
              <w:jc w:val="left"/>
            </w:pPr>
            <w:r w:rsidRPr="00BC53DC">
              <w:t>Формы работы музея по военно-патриотическому воспитанию.</w:t>
            </w:r>
          </w:p>
          <w:p w:rsidR="00E164BE" w:rsidRPr="00BC53DC" w:rsidRDefault="009436F9" w:rsidP="00E57412">
            <w:pPr>
              <w:ind w:left="-108" w:right="-94"/>
              <w:jc w:val="left"/>
            </w:pPr>
            <w:r>
              <w:t>Экскурсия по школ</w:t>
            </w:r>
            <w:r>
              <w:t>ь</w:t>
            </w:r>
            <w:r>
              <w:t>н</w:t>
            </w:r>
            <w:r>
              <w:rPr>
                <w:lang w:val="ru-RU"/>
              </w:rPr>
              <w:t>о</w:t>
            </w:r>
            <w:r w:rsidR="00E164BE" w:rsidRPr="00BC53DC">
              <w:t>му музею  по экспозиции «Великая Отечественная война в нашем крае».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Опрос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216A5C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  <w:r w:rsidR="00216A5C">
              <w:rPr>
                <w:lang w:val="ru-RU"/>
              </w:rPr>
              <w:t>5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Практическое занятие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Встреча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94"/>
              <w:jc w:val="left"/>
            </w:pPr>
            <w:r w:rsidRPr="00BC53DC">
              <w:t xml:space="preserve">Практическое занятие. Запись воспоминаний ветерана 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Инте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 xml:space="preserve">вью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E164BE" w:rsidP="00216A5C">
            <w:pPr>
              <w:ind w:left="-142" w:right="-14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  <w:r w:rsidR="00216A5C">
              <w:rPr>
                <w:lang w:val="ru-RU"/>
              </w:rPr>
              <w:t>6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t>Практическое занятие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Встреча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94"/>
              <w:jc w:val="left"/>
              <w:rPr>
                <w:lang w:val="ru-RU"/>
              </w:rPr>
            </w:pPr>
            <w:r w:rsidRPr="00BC53DC">
              <w:t xml:space="preserve">Практическое занятие. Запись воспоминаний вдов </w:t>
            </w:r>
            <w:r w:rsidRPr="00BC53DC">
              <w:rPr>
                <w:lang w:val="ru-RU"/>
              </w:rPr>
              <w:t>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Инте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вью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216A5C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57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Мозг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вой штурм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94"/>
              <w:jc w:val="left"/>
            </w:pPr>
            <w:r w:rsidRPr="00BC53DC">
              <w:t>Составление сценария музыкально-литературной композиции.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Сцен</w:t>
            </w:r>
            <w:r w:rsidRPr="00BC53DC">
              <w:rPr>
                <w:lang w:val="ru-RU"/>
              </w:rPr>
              <w:t>а</w:t>
            </w:r>
            <w:r w:rsidRPr="00BC53DC">
              <w:rPr>
                <w:lang w:val="ru-RU"/>
              </w:rPr>
              <w:t xml:space="preserve">рий 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216A5C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58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t>Экскурсия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 xml:space="preserve">Экскурсия в музей 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Отчет по эк</w:t>
            </w:r>
            <w:r w:rsidRPr="00BC53DC">
              <w:rPr>
                <w:lang w:val="ru-RU"/>
              </w:rPr>
              <w:t>с</w:t>
            </w:r>
            <w:r w:rsidRPr="00BC53DC">
              <w:rPr>
                <w:lang w:val="ru-RU"/>
              </w:rPr>
              <w:t>курсии</w:t>
            </w:r>
          </w:p>
        </w:tc>
      </w:tr>
      <w:tr w:rsidR="00E164BE" w:rsidRPr="00BC53DC" w:rsidTr="00E57412">
        <w:trPr>
          <w:trHeight w:val="146"/>
        </w:trPr>
        <w:tc>
          <w:tcPr>
            <w:tcW w:w="404" w:type="dxa"/>
          </w:tcPr>
          <w:p w:rsidR="00E164BE" w:rsidRPr="00BC53DC" w:rsidRDefault="00216A5C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59-60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апрель</w:t>
            </w:r>
          </w:p>
          <w:p w:rsidR="00E164BE" w:rsidRPr="00BC53DC" w:rsidRDefault="00216A5C" w:rsidP="00E57412">
            <w:pPr>
              <w:ind w:right="-111" w:hanging="108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Практ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 xml:space="preserve">ческое </w:t>
            </w:r>
            <w:r w:rsidRPr="00BC53DC">
              <w:rPr>
                <w:lang w:val="ru-RU"/>
              </w:rPr>
              <w:lastRenderedPageBreak/>
              <w:t>занятие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4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 xml:space="preserve">Благоустройство территории </w:t>
            </w:r>
            <w:r w:rsidRPr="00BC53DC">
              <w:lastRenderedPageBreak/>
              <w:t>обелиска.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МБОУ </w:t>
            </w:r>
            <w:r>
              <w:rPr>
                <w:lang w:val="ru-RU"/>
              </w:rPr>
              <w:t>«Лицей-</w:t>
            </w:r>
            <w:r>
              <w:rPr>
                <w:lang w:val="ru-RU"/>
              </w:rPr>
              <w:lastRenderedPageBreak/>
              <w:t>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 xml:space="preserve">Отчет </w:t>
            </w:r>
          </w:p>
        </w:tc>
      </w:tr>
      <w:tr w:rsidR="00E164BE" w:rsidRPr="00BC53DC" w:rsidTr="00E57412">
        <w:trPr>
          <w:trHeight w:val="1958"/>
        </w:trPr>
        <w:tc>
          <w:tcPr>
            <w:tcW w:w="404" w:type="dxa"/>
          </w:tcPr>
          <w:p w:rsidR="00E164BE" w:rsidRPr="00BC53DC" w:rsidRDefault="00216A5C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61-62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t>Шефская помощь</w:t>
            </w:r>
          </w:p>
        </w:tc>
        <w:tc>
          <w:tcPr>
            <w:tcW w:w="730" w:type="dxa"/>
          </w:tcPr>
          <w:p w:rsidR="00E164BE" w:rsidRPr="00BC53DC" w:rsidRDefault="00F17CA6" w:rsidP="00E57412">
            <w:pPr>
              <w:ind w:left="-108" w:right="-14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>Шефская помощь ветеранам и престарелым.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Ше</w:t>
            </w:r>
            <w:r w:rsidRPr="00BC53DC">
              <w:rPr>
                <w:lang w:val="ru-RU"/>
              </w:rPr>
              <w:t>ф</w:t>
            </w:r>
            <w:r w:rsidRPr="00BC53DC">
              <w:rPr>
                <w:lang w:val="ru-RU"/>
              </w:rPr>
              <w:t>ская помощь</w:t>
            </w:r>
          </w:p>
        </w:tc>
      </w:tr>
      <w:tr w:rsidR="00E164BE" w:rsidRPr="00BC53DC" w:rsidTr="00E57412">
        <w:trPr>
          <w:trHeight w:val="1943"/>
        </w:trPr>
        <w:tc>
          <w:tcPr>
            <w:tcW w:w="404" w:type="dxa"/>
          </w:tcPr>
          <w:p w:rsidR="00E164BE" w:rsidRPr="00BC53DC" w:rsidRDefault="00F17CA6" w:rsidP="00F17CA6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63-68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Встречи 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Походы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Эксп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>диции</w:t>
            </w:r>
          </w:p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экску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сии</w:t>
            </w:r>
          </w:p>
        </w:tc>
        <w:tc>
          <w:tcPr>
            <w:tcW w:w="730" w:type="dxa"/>
          </w:tcPr>
          <w:p w:rsidR="00E164BE" w:rsidRPr="00BC53DC" w:rsidRDefault="00E164BE" w:rsidP="00216A5C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  <w:r w:rsidR="00216A5C">
              <w:rPr>
                <w:lang w:val="ru-RU"/>
              </w:rPr>
              <w:t>0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>Организация походов, экспедиций для выполнения краеведческих  заданий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Колле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тивный анализ работ</w:t>
            </w:r>
          </w:p>
        </w:tc>
      </w:tr>
      <w:tr w:rsidR="00E164BE" w:rsidRPr="00BC53DC" w:rsidTr="00E57412">
        <w:trPr>
          <w:trHeight w:val="1958"/>
        </w:trPr>
        <w:tc>
          <w:tcPr>
            <w:tcW w:w="404" w:type="dxa"/>
          </w:tcPr>
          <w:p w:rsidR="00E164BE" w:rsidRPr="00BC53DC" w:rsidRDefault="00F17CA6" w:rsidP="00E57412">
            <w:pPr>
              <w:ind w:left="-142" w:right="-142"/>
              <w:jc w:val="center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912" w:type="dxa"/>
          </w:tcPr>
          <w:p w:rsidR="00E164BE" w:rsidRPr="00BC53DC" w:rsidRDefault="00E164BE" w:rsidP="00E57412">
            <w:pPr>
              <w:ind w:right="-111" w:hanging="108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май</w:t>
            </w:r>
          </w:p>
        </w:tc>
        <w:tc>
          <w:tcPr>
            <w:tcW w:w="819" w:type="dxa"/>
          </w:tcPr>
          <w:p w:rsidR="00E164BE" w:rsidRPr="00BC53DC" w:rsidRDefault="00E164BE" w:rsidP="00E57412">
            <w:pPr>
              <w:ind w:left="-164" w:right="-154"/>
              <w:jc w:val="center"/>
              <w:rPr>
                <w:lang w:val="ru-RU"/>
              </w:rPr>
            </w:pPr>
          </w:p>
        </w:tc>
        <w:tc>
          <w:tcPr>
            <w:tcW w:w="1460" w:type="dxa"/>
          </w:tcPr>
          <w:p w:rsidR="00E164BE" w:rsidRPr="00BC53DC" w:rsidRDefault="00E164BE" w:rsidP="00E57412">
            <w:pPr>
              <w:ind w:left="-108" w:right="-83"/>
              <w:jc w:val="center"/>
              <w:rPr>
                <w:lang w:val="ru-RU"/>
              </w:rPr>
            </w:pPr>
          </w:p>
        </w:tc>
        <w:tc>
          <w:tcPr>
            <w:tcW w:w="1058" w:type="dxa"/>
          </w:tcPr>
          <w:p w:rsidR="00E164BE" w:rsidRPr="00BC53DC" w:rsidRDefault="00E164BE" w:rsidP="00E57412">
            <w:pPr>
              <w:ind w:left="-108" w:right="-112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Круглый стол</w:t>
            </w:r>
          </w:p>
        </w:tc>
        <w:tc>
          <w:tcPr>
            <w:tcW w:w="730" w:type="dxa"/>
          </w:tcPr>
          <w:p w:rsidR="00E164BE" w:rsidRPr="00BC53DC" w:rsidRDefault="00E164BE" w:rsidP="00E57412">
            <w:pPr>
              <w:ind w:left="-108" w:right="-143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</w:tc>
        <w:tc>
          <w:tcPr>
            <w:tcW w:w="2664" w:type="dxa"/>
          </w:tcPr>
          <w:p w:rsidR="00E164BE" w:rsidRPr="00BC53DC" w:rsidRDefault="00E164BE" w:rsidP="00E57412">
            <w:pPr>
              <w:ind w:left="-108" w:right="-35"/>
              <w:jc w:val="left"/>
            </w:pPr>
            <w:r w:rsidRPr="00BC53DC">
              <w:t>Итоговое занятие</w:t>
            </w:r>
          </w:p>
        </w:tc>
        <w:tc>
          <w:tcPr>
            <w:tcW w:w="1154" w:type="dxa"/>
          </w:tcPr>
          <w:p w:rsidR="00E164BE" w:rsidRPr="00BC53DC" w:rsidRDefault="00E164BE" w:rsidP="00E57412">
            <w:pPr>
              <w:ind w:left="-82" w:right="-83" w:hanging="26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МБОУ </w:t>
            </w:r>
            <w:r>
              <w:rPr>
                <w:lang w:val="ru-RU"/>
              </w:rPr>
              <w:t>«Лицей-интернат  г.Буинска»</w:t>
            </w:r>
          </w:p>
        </w:tc>
        <w:tc>
          <w:tcPr>
            <w:tcW w:w="1023" w:type="dxa"/>
          </w:tcPr>
          <w:p w:rsidR="00E164BE" w:rsidRPr="00BC53DC" w:rsidRDefault="00E164BE" w:rsidP="00E57412">
            <w:pPr>
              <w:ind w:left="-108" w:right="-104"/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 xml:space="preserve">Зачет </w:t>
            </w:r>
          </w:p>
        </w:tc>
      </w:tr>
    </w:tbl>
    <w:p w:rsidR="00E164BE" w:rsidRPr="00BC53DC" w:rsidRDefault="00E164BE" w:rsidP="00E164BE">
      <w:pPr>
        <w:rPr>
          <w:lang w:val="ru-RU"/>
        </w:rPr>
      </w:pPr>
    </w:p>
    <w:p w:rsidR="00E164BE" w:rsidRDefault="00E164BE" w:rsidP="00E164BE">
      <w:pPr>
        <w:ind w:firstLine="284"/>
        <w:jc w:val="center"/>
        <w:rPr>
          <w:b/>
          <w:lang w:val="ru-RU"/>
        </w:rPr>
      </w:pPr>
    </w:p>
    <w:p w:rsidR="00E164BE" w:rsidRDefault="00E164BE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57412" w:rsidRDefault="00E57412" w:rsidP="00E164BE">
      <w:pPr>
        <w:ind w:firstLine="284"/>
        <w:jc w:val="center"/>
        <w:rPr>
          <w:b/>
          <w:lang w:val="ru-RU"/>
        </w:rPr>
      </w:pPr>
    </w:p>
    <w:p w:rsidR="00E164BE" w:rsidRDefault="00E164BE" w:rsidP="00E164BE">
      <w:pPr>
        <w:ind w:firstLine="284"/>
        <w:jc w:val="center"/>
        <w:rPr>
          <w:b/>
          <w:lang w:val="ru-RU"/>
        </w:rPr>
      </w:pPr>
    </w:p>
    <w:p w:rsidR="00E164BE" w:rsidRDefault="00E164BE" w:rsidP="00E164BE">
      <w:pPr>
        <w:ind w:firstLine="284"/>
        <w:jc w:val="center"/>
        <w:rPr>
          <w:b/>
          <w:lang w:val="ru-RU"/>
        </w:rPr>
      </w:pPr>
    </w:p>
    <w:p w:rsidR="00974208" w:rsidRDefault="00974208">
      <w:pPr>
        <w:spacing w:after="160" w:line="259" w:lineRule="auto"/>
        <w:jc w:val="left"/>
        <w:rPr>
          <w:b/>
          <w:color w:val="000000"/>
          <w:lang w:val="en-US"/>
        </w:rPr>
      </w:pPr>
    </w:p>
    <w:p w:rsidR="00F46C95" w:rsidRPr="00BC53DC" w:rsidRDefault="005C2DF0" w:rsidP="00974208">
      <w:pPr>
        <w:ind w:firstLine="284"/>
        <w:jc w:val="center"/>
        <w:rPr>
          <w:b/>
          <w:color w:val="000000"/>
          <w:lang w:val="ru-RU"/>
        </w:rPr>
      </w:pPr>
      <w:r>
        <w:rPr>
          <w:b/>
          <w:lang w:val="ru-RU"/>
        </w:rPr>
        <w:lastRenderedPageBreak/>
        <w:t xml:space="preserve"> </w:t>
      </w:r>
      <w:r w:rsidR="006022EC" w:rsidRPr="00BC53DC">
        <w:rPr>
          <w:b/>
          <w:color w:val="000000"/>
          <w:lang w:val="en-US"/>
        </w:rPr>
        <w:t xml:space="preserve">V. </w:t>
      </w:r>
      <w:r w:rsidR="00966FF8" w:rsidRPr="00BC53DC">
        <w:rPr>
          <w:b/>
          <w:color w:val="000000"/>
          <w:lang w:val="ru-RU"/>
        </w:rPr>
        <w:t>МЕТОДИЧЕСКОЕ ОБЕСПЕЧЕНИЕ</w:t>
      </w:r>
    </w:p>
    <w:p w:rsidR="00966FF8" w:rsidRPr="00BC53DC" w:rsidRDefault="00966FF8" w:rsidP="00966FF8">
      <w:pPr>
        <w:jc w:val="center"/>
        <w:rPr>
          <w:b/>
          <w:color w:val="000000"/>
          <w:lang w:val="ru-RU"/>
        </w:rPr>
      </w:pPr>
    </w:p>
    <w:tbl>
      <w:tblPr>
        <w:tblStyle w:val="ad"/>
        <w:tblW w:w="9606" w:type="dxa"/>
        <w:tblLayout w:type="fixed"/>
        <w:tblLook w:val="04A0"/>
      </w:tblPr>
      <w:tblGrid>
        <w:gridCol w:w="321"/>
        <w:gridCol w:w="1630"/>
        <w:gridCol w:w="5670"/>
        <w:gridCol w:w="1985"/>
      </w:tblGrid>
      <w:tr w:rsidR="005246E5" w:rsidRPr="00BC53DC" w:rsidTr="0025517F">
        <w:tc>
          <w:tcPr>
            <w:tcW w:w="321" w:type="dxa"/>
          </w:tcPr>
          <w:p w:rsidR="005246E5" w:rsidRPr="00BC53DC" w:rsidRDefault="005246E5" w:rsidP="00987A3E">
            <w:pPr>
              <w:ind w:right="-109" w:hanging="142"/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№</w:t>
            </w:r>
          </w:p>
        </w:tc>
        <w:tc>
          <w:tcPr>
            <w:tcW w:w="1630" w:type="dxa"/>
          </w:tcPr>
          <w:p w:rsidR="00836F2F" w:rsidRPr="00BC53DC" w:rsidRDefault="005246E5" w:rsidP="00966FF8">
            <w:pPr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 xml:space="preserve">Раздел </w:t>
            </w:r>
          </w:p>
          <w:p w:rsidR="005246E5" w:rsidRPr="00BC53DC" w:rsidRDefault="005246E5" w:rsidP="00966FF8">
            <w:pPr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програ</w:t>
            </w:r>
            <w:r w:rsidRPr="00BC53DC">
              <w:rPr>
                <w:b/>
                <w:color w:val="000000"/>
                <w:lang w:val="ru-RU"/>
              </w:rPr>
              <w:t>м</w:t>
            </w:r>
            <w:r w:rsidRPr="00BC53DC">
              <w:rPr>
                <w:b/>
                <w:color w:val="000000"/>
                <w:lang w:val="ru-RU"/>
              </w:rPr>
              <w:t>мы</w:t>
            </w:r>
          </w:p>
        </w:tc>
        <w:tc>
          <w:tcPr>
            <w:tcW w:w="5670" w:type="dxa"/>
          </w:tcPr>
          <w:p w:rsidR="006D2C20" w:rsidRPr="00BC53DC" w:rsidRDefault="005246E5" w:rsidP="00836F2F">
            <w:pPr>
              <w:ind w:left="-108" w:right="-108"/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Приёмы и методы организации УВП</w:t>
            </w:r>
            <w:r w:rsidR="00836F2F" w:rsidRPr="00BC53DC">
              <w:rPr>
                <w:b/>
                <w:color w:val="000000"/>
                <w:lang w:val="ru-RU"/>
              </w:rPr>
              <w:t xml:space="preserve">, </w:t>
            </w:r>
          </w:p>
          <w:p w:rsidR="005246E5" w:rsidRPr="00BC53DC" w:rsidRDefault="00836F2F" w:rsidP="00836F2F">
            <w:pPr>
              <w:ind w:left="-108" w:right="-108"/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дидактический материал, ТСО</w:t>
            </w:r>
          </w:p>
        </w:tc>
        <w:tc>
          <w:tcPr>
            <w:tcW w:w="1985" w:type="dxa"/>
          </w:tcPr>
          <w:p w:rsidR="006D2C20" w:rsidRPr="00BC53DC" w:rsidRDefault="00836F2F" w:rsidP="00966FF8">
            <w:pPr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 xml:space="preserve">Формы </w:t>
            </w:r>
          </w:p>
          <w:p w:rsidR="005246E5" w:rsidRPr="00BC53DC" w:rsidRDefault="00836F2F" w:rsidP="00966FF8">
            <w:pPr>
              <w:jc w:val="center"/>
              <w:rPr>
                <w:b/>
                <w:color w:val="000000"/>
                <w:lang w:val="ru-RU"/>
              </w:rPr>
            </w:pPr>
            <w:r w:rsidRPr="00BC53DC">
              <w:rPr>
                <w:b/>
                <w:color w:val="000000"/>
                <w:lang w:val="ru-RU"/>
              </w:rPr>
              <w:t>подведения итогов</w:t>
            </w:r>
          </w:p>
        </w:tc>
      </w:tr>
      <w:tr w:rsidR="00987A3E" w:rsidRPr="00BC53DC" w:rsidTr="0025517F">
        <w:tc>
          <w:tcPr>
            <w:tcW w:w="321" w:type="dxa"/>
          </w:tcPr>
          <w:p w:rsidR="00987A3E" w:rsidRPr="00BC53DC" w:rsidRDefault="00987A3E" w:rsidP="009915E3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1</w:t>
            </w:r>
          </w:p>
        </w:tc>
        <w:tc>
          <w:tcPr>
            <w:tcW w:w="1630" w:type="dxa"/>
          </w:tcPr>
          <w:p w:rsidR="00987A3E" w:rsidRPr="00BC53DC" w:rsidRDefault="00987A3E" w:rsidP="009915E3">
            <w:pPr>
              <w:ind w:left="33"/>
            </w:pPr>
            <w:r w:rsidRPr="00BC53DC">
              <w:rPr>
                <w:lang w:val="ru-RU"/>
              </w:rPr>
              <w:t>Введение</w:t>
            </w:r>
          </w:p>
        </w:tc>
        <w:tc>
          <w:tcPr>
            <w:tcW w:w="5670" w:type="dxa"/>
          </w:tcPr>
          <w:p w:rsidR="00BB0F1C" w:rsidRPr="00BC53DC" w:rsidRDefault="00BB0F1C" w:rsidP="00DA7608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 xml:space="preserve">Методы: </w:t>
            </w:r>
            <w:r w:rsidR="00CC2745" w:rsidRPr="00BC53DC">
              <w:rPr>
                <w:color w:val="000000"/>
                <w:lang w:val="ru-RU"/>
              </w:rPr>
              <w:t>разъяснение, рассказ, беседа,</w:t>
            </w:r>
            <w:r w:rsidR="003C08C9">
              <w:rPr>
                <w:color w:val="000000"/>
                <w:lang w:val="ru-RU"/>
              </w:rPr>
              <w:t xml:space="preserve"> </w:t>
            </w:r>
            <w:r w:rsidR="00CC2745" w:rsidRPr="00BC53DC">
              <w:rPr>
                <w:color w:val="000000"/>
                <w:lang w:val="ru-RU"/>
              </w:rPr>
              <w:t>у</w:t>
            </w:r>
            <w:r w:rsidR="00CC2745" w:rsidRPr="00BC53DC">
              <w:rPr>
                <w:color w:val="000000"/>
                <w:lang w:val="ru-RU"/>
              </w:rPr>
              <w:t>п</w:t>
            </w:r>
            <w:r w:rsidR="00CC2745" w:rsidRPr="00BC53DC">
              <w:rPr>
                <w:color w:val="000000"/>
                <w:lang w:val="ru-RU"/>
              </w:rPr>
              <w:t>ражнение.</w:t>
            </w:r>
          </w:p>
          <w:p w:rsidR="00A8046A" w:rsidRPr="00BC53DC" w:rsidRDefault="008412A5" w:rsidP="00DA7608">
            <w:pPr>
              <w:jc w:val="left"/>
              <w:rPr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 иллюстраций и демонстраций: п</w:t>
            </w:r>
            <w:r w:rsidR="00DA7608" w:rsidRPr="00BC53DC">
              <w:rPr>
                <w:color w:val="000000"/>
                <w:lang w:val="ru-RU"/>
              </w:rPr>
              <w:t>р</w:t>
            </w:r>
            <w:r w:rsidR="00DA7608" w:rsidRPr="00BC53DC">
              <w:rPr>
                <w:color w:val="000000"/>
                <w:lang w:val="ru-RU"/>
              </w:rPr>
              <w:t>е</w:t>
            </w:r>
            <w:r w:rsidR="00DA7608" w:rsidRPr="00BC53DC">
              <w:rPr>
                <w:color w:val="000000"/>
                <w:lang w:val="ru-RU"/>
              </w:rPr>
              <w:t>зентация, видеосюжеты по охране тру</w:t>
            </w:r>
            <w:r w:rsidR="00E630DA" w:rsidRPr="00BC53DC">
              <w:rPr>
                <w:color w:val="000000"/>
                <w:lang w:val="ru-RU"/>
              </w:rPr>
              <w:t xml:space="preserve">да, мультимедийное оборудование, компьютер, </w:t>
            </w:r>
            <w:r w:rsidR="00433617" w:rsidRPr="00BC53DC">
              <w:rPr>
                <w:color w:val="000000"/>
                <w:lang w:val="ru-RU"/>
              </w:rPr>
              <w:t xml:space="preserve">интернет-ресурсы: </w:t>
            </w:r>
            <w:hyperlink r:id="rId9" w:history="1">
              <w:r w:rsidR="003E1E66" w:rsidRPr="00BC53DC">
                <w:rPr>
                  <w:rStyle w:val="ae"/>
                </w:rPr>
                <w:t>http://thevidosss.ru/video /Пожарная-безопасность-в-школе</w:t>
              </w:r>
            </w:hyperlink>
            <w:r w:rsidR="003E1E66" w:rsidRPr="00BC53DC">
              <w:rPr>
                <w:lang w:val="ru-RU"/>
              </w:rPr>
              <w:t xml:space="preserve">, </w:t>
            </w:r>
            <w:hyperlink r:id="rId10" w:history="1">
              <w:r w:rsidR="003E1E66" w:rsidRPr="00BC53DC">
                <w:rPr>
                  <w:rStyle w:val="ae"/>
                </w:rPr>
                <w:t>http://protection24.ru/index.php?page=school</w:t>
              </w:r>
            </w:hyperlink>
            <w:r w:rsidR="003E1E66" w:rsidRPr="00BC53DC">
              <w:rPr>
                <w:lang w:val="ru-RU"/>
              </w:rPr>
              <w:t>,</w:t>
            </w:r>
          </w:p>
          <w:p w:rsidR="002C7FE3" w:rsidRPr="00BC53DC" w:rsidRDefault="00705852" w:rsidP="002C7FE3">
            <w:pPr>
              <w:jc w:val="left"/>
              <w:rPr>
                <w:lang w:val="ru-RU"/>
              </w:rPr>
            </w:pPr>
            <w:hyperlink r:id="rId11" w:history="1">
              <w:r w:rsidR="00B61FBB" w:rsidRPr="00BC53DC">
                <w:rPr>
                  <w:rStyle w:val="ae"/>
                  <w:lang w:val="ru-RU"/>
                </w:rPr>
                <w:t>https://kopilkaurokov.ru/vneurochka/presentacii/priezientatsiia-dlia-proviedieniia-instruktazha-okhrana-truda-v-shkolie</w:t>
              </w:r>
            </w:hyperlink>
          </w:p>
          <w:p w:rsidR="00DA7608" w:rsidRPr="00BC53DC" w:rsidRDefault="00DA7608" w:rsidP="002C7FE3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Инструкции по технике безопасности.</w:t>
            </w:r>
          </w:p>
        </w:tc>
        <w:tc>
          <w:tcPr>
            <w:tcW w:w="1985" w:type="dxa"/>
          </w:tcPr>
          <w:p w:rsidR="00987A3E" w:rsidRPr="00BC53DC" w:rsidRDefault="00DF1353" w:rsidP="00DA7608">
            <w:pPr>
              <w:ind w:right="-108"/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Зачёт по пр</w:t>
            </w:r>
            <w:r w:rsidRPr="00BC53DC">
              <w:rPr>
                <w:color w:val="000000"/>
                <w:lang w:val="ru-RU"/>
              </w:rPr>
              <w:t>а</w:t>
            </w:r>
            <w:r w:rsidRPr="00BC53DC">
              <w:rPr>
                <w:color w:val="000000"/>
                <w:lang w:val="ru-RU"/>
              </w:rPr>
              <w:t>вилам  техник</w:t>
            </w:r>
            <w:r w:rsidR="00DA7608" w:rsidRPr="00BC53DC">
              <w:rPr>
                <w:color w:val="000000"/>
                <w:lang w:val="ru-RU"/>
              </w:rPr>
              <w:t>и</w:t>
            </w:r>
            <w:r w:rsidRPr="00BC53DC">
              <w:rPr>
                <w:color w:val="000000"/>
                <w:lang w:val="ru-RU"/>
              </w:rPr>
              <w:t xml:space="preserve"> безопасности на занятиях, экскурсиях</w:t>
            </w:r>
            <w:r w:rsidR="00DA7608" w:rsidRPr="00BC53DC">
              <w:rPr>
                <w:color w:val="000000"/>
                <w:lang w:val="ru-RU"/>
              </w:rPr>
              <w:t>, поездках</w:t>
            </w:r>
          </w:p>
        </w:tc>
      </w:tr>
      <w:tr w:rsidR="009B0FB6" w:rsidRPr="00BC53DC" w:rsidTr="0025517F">
        <w:tc>
          <w:tcPr>
            <w:tcW w:w="321" w:type="dxa"/>
          </w:tcPr>
          <w:p w:rsidR="009B0FB6" w:rsidRPr="00BC53DC" w:rsidRDefault="009B0FB6" w:rsidP="009915E3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2</w:t>
            </w:r>
          </w:p>
          <w:p w:rsidR="009B0FB6" w:rsidRPr="00BC53DC" w:rsidRDefault="009B0FB6" w:rsidP="009915E3">
            <w:pPr>
              <w:ind w:right="-108"/>
              <w:jc w:val="center"/>
              <w:rPr>
                <w:lang w:val="ru-RU"/>
              </w:rPr>
            </w:pPr>
          </w:p>
        </w:tc>
        <w:tc>
          <w:tcPr>
            <w:tcW w:w="1630" w:type="dxa"/>
          </w:tcPr>
          <w:p w:rsidR="00AE3F3A" w:rsidRPr="00BC53DC" w:rsidRDefault="009B0FB6" w:rsidP="009915E3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Природа родного края и пр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родоохра</w:t>
            </w:r>
            <w:r w:rsidRPr="00BC53DC">
              <w:rPr>
                <w:lang w:val="ru-RU"/>
              </w:rPr>
              <w:t>н</w:t>
            </w:r>
            <w:r w:rsidRPr="00BC53DC">
              <w:rPr>
                <w:lang w:val="ru-RU"/>
              </w:rPr>
              <w:t xml:space="preserve">ные </w:t>
            </w:r>
          </w:p>
          <w:p w:rsidR="009B0FB6" w:rsidRPr="00BC53DC" w:rsidRDefault="009B0FB6" w:rsidP="009915E3">
            <w:pPr>
              <w:ind w:right="-14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акции</w:t>
            </w:r>
          </w:p>
        </w:tc>
        <w:tc>
          <w:tcPr>
            <w:tcW w:w="5670" w:type="dxa"/>
          </w:tcPr>
          <w:p w:rsidR="00CC2745" w:rsidRPr="00BC53DC" w:rsidRDefault="00CC2745" w:rsidP="00CC274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беседа,</w:t>
            </w:r>
            <w:r w:rsidR="003C08C9">
              <w:rPr>
                <w:color w:val="000000"/>
                <w:lang w:val="ru-RU"/>
              </w:rPr>
              <w:t xml:space="preserve"> </w:t>
            </w:r>
            <w:r w:rsidR="00CD1881" w:rsidRPr="00BC53DC">
              <w:rPr>
                <w:lang w:val="ru-RU"/>
              </w:rPr>
              <w:t>эк</w:t>
            </w:r>
            <w:r w:rsidR="00CD1881" w:rsidRPr="00BC53DC">
              <w:rPr>
                <w:lang w:val="ru-RU"/>
              </w:rPr>
              <w:t>с</w:t>
            </w:r>
            <w:r w:rsidR="00CD1881" w:rsidRPr="00BC53DC">
              <w:rPr>
                <w:lang w:val="ru-RU"/>
              </w:rPr>
              <w:t>кур</w:t>
            </w:r>
            <w:r w:rsidR="00002342" w:rsidRPr="00BC53DC">
              <w:rPr>
                <w:lang w:val="ru-RU"/>
              </w:rPr>
              <w:t xml:space="preserve">сия, </w:t>
            </w:r>
            <w:r w:rsidRPr="00BC53DC">
              <w:rPr>
                <w:color w:val="000000"/>
                <w:lang w:val="ru-RU"/>
              </w:rPr>
              <w:t>стимулировани</w:t>
            </w:r>
            <w:r w:rsidR="00002342" w:rsidRPr="00BC53DC">
              <w:rPr>
                <w:color w:val="000000"/>
                <w:lang w:val="ru-RU"/>
              </w:rPr>
              <w:t xml:space="preserve">е, </w:t>
            </w:r>
            <w:r w:rsidR="00D35DEF" w:rsidRPr="00BC53DC">
              <w:rPr>
                <w:color w:val="000000"/>
                <w:lang w:val="ru-RU"/>
              </w:rPr>
              <w:t xml:space="preserve">поощрение, </w:t>
            </w:r>
            <w:r w:rsidR="00002342" w:rsidRPr="00BC53DC">
              <w:rPr>
                <w:color w:val="000000"/>
                <w:lang w:val="ru-RU"/>
              </w:rPr>
              <w:t>пра</w:t>
            </w:r>
            <w:r w:rsidR="00002342" w:rsidRPr="00BC53DC">
              <w:rPr>
                <w:color w:val="000000"/>
                <w:lang w:val="ru-RU"/>
              </w:rPr>
              <w:t>к</w:t>
            </w:r>
            <w:r w:rsidR="00002342" w:rsidRPr="00BC53DC">
              <w:rPr>
                <w:color w:val="000000"/>
                <w:lang w:val="ru-RU"/>
              </w:rPr>
              <w:t>тические занятия</w:t>
            </w:r>
            <w:r w:rsidRPr="00BC53DC">
              <w:rPr>
                <w:color w:val="000000"/>
                <w:lang w:val="ru-RU"/>
              </w:rPr>
              <w:t>.</w:t>
            </w:r>
          </w:p>
          <w:p w:rsidR="009B0FB6" w:rsidRPr="00BC53DC" w:rsidRDefault="00CD1881" w:rsidP="00DA7608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 иллюстраций и демонстраций: п</w:t>
            </w:r>
            <w:r w:rsidR="00B61FBB" w:rsidRPr="00BC53DC">
              <w:rPr>
                <w:color w:val="000000"/>
                <w:lang w:val="ru-RU"/>
              </w:rPr>
              <w:t>р</w:t>
            </w:r>
            <w:r w:rsidR="00B61FBB" w:rsidRPr="00BC53DC">
              <w:rPr>
                <w:color w:val="000000"/>
                <w:lang w:val="ru-RU"/>
              </w:rPr>
              <w:t>е</w:t>
            </w:r>
            <w:r w:rsidR="00B61FBB" w:rsidRPr="00BC53DC">
              <w:rPr>
                <w:color w:val="000000"/>
                <w:lang w:val="ru-RU"/>
              </w:rPr>
              <w:t>зентаци</w:t>
            </w:r>
            <w:r w:rsidR="00A27E29" w:rsidRPr="00BC53DC">
              <w:rPr>
                <w:color w:val="000000"/>
                <w:lang w:val="ru-RU"/>
              </w:rPr>
              <w:t>и</w:t>
            </w:r>
            <w:r w:rsidR="00642391" w:rsidRPr="00BC53DC">
              <w:rPr>
                <w:color w:val="000000"/>
                <w:lang w:val="ru-RU"/>
              </w:rPr>
              <w:t xml:space="preserve"> по темам раздела</w:t>
            </w:r>
            <w:r w:rsidR="00B61FBB" w:rsidRPr="00BC53DC">
              <w:rPr>
                <w:color w:val="000000"/>
                <w:lang w:val="ru-RU"/>
              </w:rPr>
              <w:t>, мультимедийное оборудован</w:t>
            </w:r>
            <w:r w:rsidR="00A27E29" w:rsidRPr="00BC53DC">
              <w:rPr>
                <w:color w:val="000000"/>
                <w:lang w:val="ru-RU"/>
              </w:rPr>
              <w:t>ие, компьютер, интернет-ресурсы.</w:t>
            </w:r>
          </w:p>
          <w:p w:rsidR="00B61FBB" w:rsidRPr="00BC53DC" w:rsidRDefault="00B61FBB" w:rsidP="00DA7608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 xml:space="preserve">Красная </w:t>
            </w:r>
            <w:r w:rsidR="00A27E29" w:rsidRPr="00BC53DC">
              <w:rPr>
                <w:color w:val="000000"/>
                <w:lang w:val="ru-RU"/>
              </w:rPr>
              <w:t>книга РТ, викторины</w:t>
            </w:r>
            <w:r w:rsidRPr="00BC53DC">
              <w:rPr>
                <w:color w:val="000000"/>
                <w:lang w:val="ru-RU"/>
              </w:rPr>
              <w:t xml:space="preserve"> о первоцветах, ко Дню птиц</w:t>
            </w:r>
            <w:r w:rsidR="00F92F1F" w:rsidRPr="00BC53DC">
              <w:rPr>
                <w:color w:val="000000"/>
                <w:lang w:val="ru-RU"/>
              </w:rPr>
              <w:t>.</w:t>
            </w:r>
          </w:p>
          <w:p w:rsidR="00F92F1F" w:rsidRPr="00BC53DC" w:rsidRDefault="00F92F1F" w:rsidP="004F4072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Инструкции по технике безопасности во время экскурсий</w:t>
            </w:r>
            <w:r w:rsidR="004F4072" w:rsidRPr="00BC53DC">
              <w:rPr>
                <w:color w:val="000000"/>
                <w:lang w:val="ru-RU"/>
              </w:rPr>
              <w:t>, при изготовлении поделок из природного материала, кормушек, поса</w:t>
            </w:r>
            <w:r w:rsidR="004F4072" w:rsidRPr="00BC53DC">
              <w:rPr>
                <w:color w:val="000000"/>
                <w:lang w:val="ru-RU"/>
              </w:rPr>
              <w:t>д</w:t>
            </w:r>
            <w:r w:rsidR="004F4072" w:rsidRPr="00BC53DC">
              <w:rPr>
                <w:color w:val="000000"/>
                <w:lang w:val="ru-RU"/>
              </w:rPr>
              <w:t>ке саженцев деревьев</w:t>
            </w:r>
            <w:r w:rsidR="00A27E29" w:rsidRPr="00BC53DC">
              <w:rPr>
                <w:color w:val="000000"/>
                <w:lang w:val="ru-RU"/>
              </w:rPr>
              <w:t>, очистке родников</w:t>
            </w:r>
            <w:r w:rsidRPr="00BC53DC">
              <w:rPr>
                <w:color w:val="000000"/>
                <w:lang w:val="ru-RU"/>
              </w:rPr>
              <w:t>.</w:t>
            </w:r>
          </w:p>
        </w:tc>
        <w:tc>
          <w:tcPr>
            <w:tcW w:w="1985" w:type="dxa"/>
          </w:tcPr>
          <w:p w:rsidR="009B0FB6" w:rsidRPr="00BC53DC" w:rsidRDefault="00D15477" w:rsidP="00147E34">
            <w:pPr>
              <w:ind w:right="-12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Конкурсы, в</w:t>
            </w:r>
            <w:r w:rsidRPr="00BC53DC">
              <w:rPr>
                <w:lang w:val="ru-RU"/>
              </w:rPr>
              <w:t>ы</w:t>
            </w:r>
            <w:r w:rsidRPr="00BC53DC">
              <w:rPr>
                <w:lang w:val="ru-RU"/>
              </w:rPr>
              <w:t xml:space="preserve">ставки, </w:t>
            </w:r>
            <w:r w:rsidR="009B0FB6" w:rsidRPr="00BC53DC">
              <w:rPr>
                <w:lang w:val="ru-RU"/>
              </w:rPr>
              <w:t>защита презент</w:t>
            </w:r>
            <w:r w:rsidR="00147E34" w:rsidRPr="00BC53DC">
              <w:rPr>
                <w:lang w:val="ru-RU"/>
              </w:rPr>
              <w:t>а</w:t>
            </w:r>
            <w:r w:rsidR="009B0FB6" w:rsidRPr="00BC53DC">
              <w:rPr>
                <w:lang w:val="ru-RU"/>
              </w:rPr>
              <w:t>ций, рефератов</w:t>
            </w:r>
          </w:p>
        </w:tc>
      </w:tr>
      <w:tr w:rsidR="009B0FB6" w:rsidRPr="00BC53DC" w:rsidTr="0025517F">
        <w:tc>
          <w:tcPr>
            <w:tcW w:w="321" w:type="dxa"/>
          </w:tcPr>
          <w:p w:rsidR="009B0FB6" w:rsidRPr="00BC53DC" w:rsidRDefault="009B0FB6" w:rsidP="009915E3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3</w:t>
            </w:r>
          </w:p>
        </w:tc>
        <w:tc>
          <w:tcPr>
            <w:tcW w:w="1630" w:type="dxa"/>
          </w:tcPr>
          <w:p w:rsidR="001C2145" w:rsidRPr="00BC53DC" w:rsidRDefault="009B0FB6" w:rsidP="009915E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Основы </w:t>
            </w:r>
          </w:p>
          <w:p w:rsidR="009B0FB6" w:rsidRPr="00BC53DC" w:rsidRDefault="009B0FB6" w:rsidP="009915E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м</w:t>
            </w:r>
            <w:r w:rsidRPr="00BC53DC">
              <w:t>узейно</w:t>
            </w:r>
            <w:r w:rsidRPr="00BC53DC">
              <w:rPr>
                <w:lang w:val="ru-RU"/>
              </w:rPr>
              <w:t>го</w:t>
            </w:r>
            <w:r w:rsidRPr="00BC53DC">
              <w:t xml:space="preserve"> дел</w:t>
            </w:r>
            <w:r w:rsidRPr="00BC53DC">
              <w:rPr>
                <w:lang w:val="ru-RU"/>
              </w:rPr>
              <w:t>а</w:t>
            </w:r>
          </w:p>
        </w:tc>
        <w:tc>
          <w:tcPr>
            <w:tcW w:w="5670" w:type="dxa"/>
          </w:tcPr>
          <w:p w:rsidR="00CC2745" w:rsidRPr="00BC53DC" w:rsidRDefault="00CC2745" w:rsidP="00CC274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беседа,</w:t>
            </w:r>
            <w:r w:rsidR="003C08C9"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у</w:t>
            </w:r>
            <w:r w:rsidRPr="00BC53DC">
              <w:rPr>
                <w:color w:val="000000"/>
                <w:lang w:val="ru-RU"/>
              </w:rPr>
              <w:t>п</w:t>
            </w:r>
            <w:r w:rsidRPr="00BC53DC">
              <w:rPr>
                <w:color w:val="000000"/>
                <w:lang w:val="ru-RU"/>
              </w:rPr>
              <w:t>ражнение</w:t>
            </w:r>
            <w:r w:rsidR="00002342" w:rsidRPr="00BC53DC">
              <w:rPr>
                <w:color w:val="000000"/>
                <w:lang w:val="ru-RU"/>
              </w:rPr>
              <w:t xml:space="preserve">, </w:t>
            </w:r>
            <w:r w:rsidR="00D35DEF" w:rsidRPr="00BC53DC">
              <w:rPr>
                <w:color w:val="000000"/>
                <w:lang w:val="ru-RU"/>
              </w:rPr>
              <w:t xml:space="preserve">поощрение, </w:t>
            </w:r>
            <w:r w:rsidR="00002342" w:rsidRPr="00BC53DC">
              <w:rPr>
                <w:color w:val="000000"/>
                <w:lang w:val="ru-RU"/>
              </w:rPr>
              <w:t>экскурсия, практич</w:t>
            </w:r>
            <w:r w:rsidR="00002342" w:rsidRPr="00BC53DC">
              <w:rPr>
                <w:color w:val="000000"/>
                <w:lang w:val="ru-RU"/>
              </w:rPr>
              <w:t>е</w:t>
            </w:r>
            <w:r w:rsidR="00002342" w:rsidRPr="00BC53DC">
              <w:rPr>
                <w:color w:val="000000"/>
                <w:lang w:val="ru-RU"/>
              </w:rPr>
              <w:t>ские занятия</w:t>
            </w:r>
            <w:r w:rsidRPr="00BC53DC">
              <w:rPr>
                <w:color w:val="000000"/>
                <w:lang w:val="ru-RU"/>
              </w:rPr>
              <w:t>.</w:t>
            </w:r>
          </w:p>
          <w:p w:rsidR="009B0FB6" w:rsidRPr="00BC53DC" w:rsidRDefault="00CD1881" w:rsidP="00DA7608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 иллюстраций и демонстраций: п</w:t>
            </w:r>
            <w:r w:rsidR="00CA5C6D" w:rsidRPr="00BC53DC">
              <w:rPr>
                <w:color w:val="000000"/>
                <w:lang w:val="ru-RU"/>
              </w:rPr>
              <w:t>р</w:t>
            </w:r>
            <w:r w:rsidR="00CA5C6D" w:rsidRPr="00BC53DC">
              <w:rPr>
                <w:color w:val="000000"/>
                <w:lang w:val="ru-RU"/>
              </w:rPr>
              <w:t>е</w:t>
            </w:r>
            <w:r w:rsidR="00CA5C6D" w:rsidRPr="00BC53DC">
              <w:rPr>
                <w:color w:val="000000"/>
                <w:lang w:val="ru-RU"/>
              </w:rPr>
              <w:t xml:space="preserve">зентации </w:t>
            </w:r>
            <w:r w:rsidR="00642391" w:rsidRPr="00BC53DC">
              <w:rPr>
                <w:color w:val="000000"/>
                <w:lang w:val="ru-RU"/>
              </w:rPr>
              <w:t>по важнейшим музеям страны, п</w:t>
            </w:r>
            <w:r w:rsidR="00642391" w:rsidRPr="00BC53DC">
              <w:rPr>
                <w:color w:val="000000"/>
                <w:lang w:val="ru-RU"/>
              </w:rPr>
              <w:t>а</w:t>
            </w:r>
            <w:r w:rsidR="00642391" w:rsidRPr="00BC53DC">
              <w:rPr>
                <w:color w:val="000000"/>
                <w:lang w:val="ru-RU"/>
              </w:rPr>
              <w:t>мятникам истории и культуры родного края</w:t>
            </w:r>
            <w:r w:rsidR="00C501E0" w:rsidRPr="00BC53DC">
              <w:rPr>
                <w:color w:val="000000"/>
                <w:lang w:val="ru-RU"/>
              </w:rPr>
              <w:t>, мультимедий</w:t>
            </w:r>
            <w:r w:rsidR="00CA5C6D" w:rsidRPr="00BC53DC">
              <w:rPr>
                <w:color w:val="000000"/>
                <w:lang w:val="ru-RU"/>
              </w:rPr>
              <w:t>ное оборудование, компьютер, интернет-ресурсы.</w:t>
            </w:r>
          </w:p>
          <w:p w:rsidR="00CA5C6D" w:rsidRPr="00BC53DC" w:rsidRDefault="00CA5C6D" w:rsidP="00DA7608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Паспорт и устав школьного музея.</w:t>
            </w:r>
          </w:p>
          <w:p w:rsidR="00642391" w:rsidRPr="00BC53DC" w:rsidRDefault="00642391" w:rsidP="00C501E0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Музейные экспонаты</w:t>
            </w:r>
            <w:r w:rsidR="00C501E0" w:rsidRPr="00BC53DC">
              <w:rPr>
                <w:color w:val="000000"/>
                <w:lang w:val="ru-RU"/>
              </w:rPr>
              <w:t xml:space="preserve"> и экспозиции</w:t>
            </w:r>
            <w:r w:rsidRPr="00BC53DC">
              <w:rPr>
                <w:color w:val="000000"/>
                <w:lang w:val="ru-RU"/>
              </w:rPr>
              <w:t>, учётные карточ</w:t>
            </w:r>
            <w:r w:rsidR="00C501E0" w:rsidRPr="00BC53DC">
              <w:rPr>
                <w:color w:val="000000"/>
                <w:lang w:val="ru-RU"/>
              </w:rPr>
              <w:t>ки музейных экспонатов, инвентарная книга</w:t>
            </w:r>
            <w:r w:rsidRPr="00BC53DC">
              <w:rPr>
                <w:color w:val="000000"/>
                <w:lang w:val="ru-RU"/>
              </w:rPr>
              <w:t>.</w:t>
            </w:r>
          </w:p>
          <w:p w:rsidR="00290B48" w:rsidRPr="00BC53DC" w:rsidRDefault="00290B48" w:rsidP="00C501E0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Индивидуальная работа с юными экскурс</w:t>
            </w:r>
            <w:r w:rsidRPr="00BC53DC">
              <w:rPr>
                <w:color w:val="000000"/>
                <w:lang w:val="ru-RU"/>
              </w:rPr>
              <w:t>о</w:t>
            </w:r>
            <w:r w:rsidRPr="00BC53DC">
              <w:rPr>
                <w:color w:val="000000"/>
                <w:lang w:val="ru-RU"/>
              </w:rPr>
              <w:t>водами. Проведение экскурсий по тематич</w:t>
            </w:r>
            <w:r w:rsidRPr="00BC53DC">
              <w:rPr>
                <w:color w:val="000000"/>
                <w:lang w:val="ru-RU"/>
              </w:rPr>
              <w:t>е</w:t>
            </w:r>
            <w:r w:rsidRPr="00BC53DC">
              <w:rPr>
                <w:color w:val="000000"/>
                <w:lang w:val="ru-RU"/>
              </w:rPr>
              <w:t>ским экспозициям школьного музея.</w:t>
            </w:r>
          </w:p>
          <w:p w:rsidR="00726F5E" w:rsidRPr="00BC53DC" w:rsidRDefault="00726F5E" w:rsidP="009552D1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lastRenderedPageBreak/>
              <w:t>Книг</w:t>
            </w:r>
            <w:r w:rsidR="00CD7B50" w:rsidRPr="00BC53DC">
              <w:rPr>
                <w:color w:val="000000"/>
                <w:lang w:val="ru-RU"/>
              </w:rPr>
              <w:t xml:space="preserve">и: </w:t>
            </w:r>
            <w:r w:rsidR="00CD7B50" w:rsidRPr="00BC53DC">
              <w:rPr>
                <w:lang w:val="ru-RU" w:eastAsia="en-US"/>
              </w:rPr>
              <w:t>Хусаинов З.А. Краеведение</w:t>
            </w:r>
            <w:r w:rsidR="009552D1" w:rsidRPr="00BC53DC">
              <w:rPr>
                <w:lang w:val="ru-RU" w:eastAsia="en-US"/>
              </w:rPr>
              <w:t>;</w:t>
            </w:r>
            <w:r w:rsidR="00CD7B50" w:rsidRPr="00BC53DC">
              <w:rPr>
                <w:lang w:val="ru-RU" w:eastAsia="en-US"/>
              </w:rPr>
              <w:t xml:space="preserve"> «Кра</w:t>
            </w:r>
            <w:r w:rsidR="00CD7B50" w:rsidRPr="00BC53DC">
              <w:rPr>
                <w:lang w:val="ru-RU" w:eastAsia="en-US"/>
              </w:rPr>
              <w:t>е</w:t>
            </w:r>
            <w:r w:rsidR="00CD7B50" w:rsidRPr="00BC53DC">
              <w:rPr>
                <w:lang w:val="ru-RU" w:eastAsia="en-US"/>
              </w:rPr>
              <w:t>ведение»</w:t>
            </w:r>
            <w:r w:rsidR="003C08C9">
              <w:rPr>
                <w:lang w:val="ru-RU" w:eastAsia="en-US"/>
              </w:rPr>
              <w:t xml:space="preserve"> </w:t>
            </w:r>
            <w:r w:rsidR="00CD7B50" w:rsidRPr="00BC53DC">
              <w:rPr>
                <w:lang w:val="ru-RU" w:eastAsia="en-US"/>
              </w:rPr>
              <w:t>(пособие для учителя).</w:t>
            </w:r>
          </w:p>
        </w:tc>
        <w:tc>
          <w:tcPr>
            <w:tcW w:w="1985" w:type="dxa"/>
          </w:tcPr>
          <w:p w:rsidR="0025517F" w:rsidRPr="00BC53DC" w:rsidRDefault="001C2145" w:rsidP="00147E34">
            <w:pPr>
              <w:ind w:right="-12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К</w:t>
            </w:r>
            <w:r w:rsidR="009B0FB6" w:rsidRPr="00BC53DC">
              <w:rPr>
                <w:lang w:val="ru-RU"/>
              </w:rPr>
              <w:t>онкурс-игра</w:t>
            </w:r>
            <w:r w:rsidRPr="00BC53DC">
              <w:rPr>
                <w:lang w:val="ru-RU"/>
              </w:rPr>
              <w:t>, обновление экспозиций школьного м</w:t>
            </w:r>
            <w:r w:rsidRPr="00BC53DC">
              <w:rPr>
                <w:lang w:val="ru-RU"/>
              </w:rPr>
              <w:t>у</w:t>
            </w:r>
            <w:r w:rsidRPr="00BC53DC">
              <w:rPr>
                <w:lang w:val="ru-RU"/>
              </w:rPr>
              <w:t xml:space="preserve">зея, </w:t>
            </w:r>
          </w:p>
          <w:p w:rsidR="009B0FB6" w:rsidRPr="00BC53DC" w:rsidRDefault="001C2145" w:rsidP="00147E34">
            <w:pPr>
              <w:ind w:right="-12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экзамен для юного экску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совода</w:t>
            </w:r>
          </w:p>
        </w:tc>
      </w:tr>
      <w:tr w:rsidR="00987A3E" w:rsidRPr="00BC53DC" w:rsidTr="0025517F">
        <w:tc>
          <w:tcPr>
            <w:tcW w:w="321" w:type="dxa"/>
          </w:tcPr>
          <w:p w:rsidR="00987A3E" w:rsidRPr="00BC53DC" w:rsidRDefault="00987A3E" w:rsidP="009915E3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4</w:t>
            </w:r>
          </w:p>
        </w:tc>
        <w:tc>
          <w:tcPr>
            <w:tcW w:w="1630" w:type="dxa"/>
          </w:tcPr>
          <w:p w:rsidR="00AE3F3A" w:rsidRPr="00BC53DC" w:rsidRDefault="009915E3" w:rsidP="00AE3F3A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Прошлое и настоящее </w:t>
            </w:r>
            <w:r w:rsidR="003C08C9">
              <w:rPr>
                <w:lang w:val="ru-RU"/>
              </w:rPr>
              <w:t>края</w:t>
            </w:r>
            <w:r w:rsidRPr="00BC53DC">
              <w:rPr>
                <w:lang w:val="ru-RU"/>
              </w:rPr>
              <w:t>.</w:t>
            </w:r>
            <w:r w:rsidR="00987A3E" w:rsidRPr="00BC53DC">
              <w:t>Истори</w:t>
            </w:r>
            <w:r w:rsidR="00987A3E" w:rsidRPr="00BC53DC">
              <w:rPr>
                <w:lang w:val="ru-RU"/>
              </w:rPr>
              <w:t>я</w:t>
            </w:r>
            <w:r w:rsidR="003C08C9">
              <w:rPr>
                <w:lang w:val="ru-RU"/>
              </w:rPr>
              <w:t xml:space="preserve"> </w:t>
            </w:r>
            <w:r w:rsidR="00987A3E" w:rsidRPr="00BC53DC">
              <w:rPr>
                <w:lang w:val="ru-RU"/>
              </w:rPr>
              <w:t xml:space="preserve">нашей </w:t>
            </w:r>
          </w:p>
          <w:p w:rsidR="00987A3E" w:rsidRPr="00BC53DC" w:rsidRDefault="00987A3E" w:rsidP="00AE3F3A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школы</w:t>
            </w:r>
          </w:p>
        </w:tc>
        <w:tc>
          <w:tcPr>
            <w:tcW w:w="5670" w:type="dxa"/>
          </w:tcPr>
          <w:p w:rsidR="00CC2745" w:rsidRPr="00BC53DC" w:rsidRDefault="00CC2745" w:rsidP="00CC2745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разъяснение, рассказ, беседа</w:t>
            </w:r>
            <w:r w:rsidR="00D527C1" w:rsidRPr="00BC53DC">
              <w:rPr>
                <w:color w:val="000000"/>
                <w:lang w:val="ru-RU"/>
              </w:rPr>
              <w:t>,</w:t>
            </w:r>
            <w:r w:rsidR="003C08C9">
              <w:rPr>
                <w:color w:val="000000"/>
                <w:lang w:val="ru-RU"/>
              </w:rPr>
              <w:t xml:space="preserve"> </w:t>
            </w:r>
            <w:r w:rsidR="00D35DEF" w:rsidRPr="00BC53DC">
              <w:rPr>
                <w:color w:val="000000"/>
                <w:lang w:val="ru-RU"/>
              </w:rPr>
              <w:t>п</w:t>
            </w:r>
            <w:r w:rsidR="00D35DEF" w:rsidRPr="00BC53DC">
              <w:rPr>
                <w:color w:val="000000"/>
                <w:lang w:val="ru-RU"/>
              </w:rPr>
              <w:t>о</w:t>
            </w:r>
            <w:r w:rsidR="00D35DEF" w:rsidRPr="00BC53DC">
              <w:rPr>
                <w:color w:val="000000"/>
                <w:lang w:val="ru-RU"/>
              </w:rPr>
              <w:t>ощрение,</w:t>
            </w:r>
            <w:r w:rsidR="003C08C9">
              <w:rPr>
                <w:color w:val="000000"/>
                <w:lang w:val="ru-RU"/>
              </w:rPr>
              <w:t xml:space="preserve"> </w:t>
            </w:r>
            <w:r w:rsidR="00296413" w:rsidRPr="00BC53DC">
              <w:rPr>
                <w:color w:val="000000"/>
                <w:lang w:val="ru-RU"/>
              </w:rPr>
              <w:t>экскурсия, встреча</w:t>
            </w:r>
            <w:r w:rsidRPr="00BC53DC">
              <w:rPr>
                <w:color w:val="000000"/>
                <w:lang w:val="ru-RU"/>
              </w:rPr>
              <w:t>.</w:t>
            </w:r>
          </w:p>
          <w:p w:rsidR="00987A3E" w:rsidRPr="00BC53DC" w:rsidRDefault="00002342" w:rsidP="00DA7608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 xml:space="preserve">Метод иллюстраций, творческие </w:t>
            </w:r>
            <w:r w:rsidR="00050CF9" w:rsidRPr="00BC53DC">
              <w:rPr>
                <w:color w:val="000000"/>
                <w:lang w:val="ru-RU"/>
              </w:rPr>
              <w:t>и исслед</w:t>
            </w:r>
            <w:r w:rsidR="00050CF9" w:rsidRPr="00BC53DC">
              <w:rPr>
                <w:color w:val="000000"/>
                <w:lang w:val="ru-RU"/>
              </w:rPr>
              <w:t>о</w:t>
            </w:r>
            <w:r w:rsidR="00050CF9" w:rsidRPr="00BC53DC">
              <w:rPr>
                <w:color w:val="000000"/>
                <w:lang w:val="ru-RU"/>
              </w:rPr>
              <w:t xml:space="preserve">вательские </w:t>
            </w:r>
            <w:r w:rsidRPr="00BC53DC">
              <w:rPr>
                <w:color w:val="000000"/>
                <w:lang w:val="ru-RU"/>
              </w:rPr>
              <w:t>работы, практические занятия</w:t>
            </w:r>
            <w:r w:rsidR="00050CF9" w:rsidRPr="00BC53DC">
              <w:rPr>
                <w:color w:val="000000"/>
                <w:lang w:val="ru-RU"/>
              </w:rPr>
              <w:t>.</w:t>
            </w:r>
          </w:p>
          <w:p w:rsidR="00050CF9" w:rsidRPr="00BC53DC" w:rsidRDefault="00050CF9" w:rsidP="00DA7608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Летопись школы, фотографии учителей и выпускников школы</w:t>
            </w:r>
            <w:r w:rsidR="00F66953" w:rsidRPr="00BC53DC">
              <w:rPr>
                <w:color w:val="000000"/>
                <w:lang w:val="ru-RU"/>
              </w:rPr>
              <w:t>, жителей села</w:t>
            </w:r>
            <w:r w:rsidR="00D527C1" w:rsidRPr="00BC53DC">
              <w:rPr>
                <w:color w:val="000000"/>
                <w:lang w:val="ru-RU"/>
              </w:rPr>
              <w:t>.</w:t>
            </w:r>
          </w:p>
          <w:p w:rsidR="00D527C1" w:rsidRPr="00BC53DC" w:rsidRDefault="00F66953" w:rsidP="00F66953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Экспозиции</w:t>
            </w:r>
            <w:r w:rsidR="00D527C1" w:rsidRPr="00BC53DC">
              <w:rPr>
                <w:color w:val="000000"/>
                <w:lang w:val="ru-RU"/>
              </w:rPr>
              <w:t xml:space="preserve"> школьного музея «Известные люди села»</w:t>
            </w:r>
            <w:r w:rsidRPr="00BC53DC">
              <w:rPr>
                <w:color w:val="000000"/>
                <w:lang w:val="ru-RU"/>
              </w:rPr>
              <w:t>,</w:t>
            </w:r>
            <w:r w:rsidR="003C08C9">
              <w:rPr>
                <w:color w:val="000000"/>
                <w:lang w:val="ru-RU"/>
              </w:rPr>
              <w:t xml:space="preserve"> </w:t>
            </w:r>
            <w:r w:rsidRPr="00BC53DC">
              <w:rPr>
                <w:color w:val="000000"/>
                <w:lang w:val="ru-RU"/>
              </w:rPr>
              <w:t>«Великая Отечественная война в нашем крае»</w:t>
            </w:r>
            <w:r w:rsidR="00D527C1" w:rsidRPr="00BC53DC">
              <w:rPr>
                <w:color w:val="000000"/>
                <w:lang w:val="ru-RU"/>
              </w:rPr>
              <w:t>.</w:t>
            </w:r>
          </w:p>
          <w:p w:rsidR="00726F5E" w:rsidRPr="00BC53DC" w:rsidRDefault="00726F5E" w:rsidP="00F66953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Книги: «</w:t>
            </w:r>
            <w:r w:rsidRPr="00BC53DC">
              <w:rPr>
                <w:lang w:val="ru-RU" w:eastAsia="en-US"/>
              </w:rPr>
              <w:t>Полвека назад. Великая Отечес</w:t>
            </w:r>
            <w:r w:rsidRPr="00BC53DC">
              <w:rPr>
                <w:lang w:val="ru-RU" w:eastAsia="en-US"/>
              </w:rPr>
              <w:t>т</w:t>
            </w:r>
            <w:r w:rsidRPr="00BC53DC">
              <w:rPr>
                <w:lang w:val="ru-RU" w:eastAsia="en-US"/>
              </w:rPr>
              <w:t>венная война</w:t>
            </w:r>
            <w:r w:rsidRPr="00BC53DC">
              <w:rPr>
                <w:color w:val="000000"/>
                <w:lang w:val="ru-RU"/>
              </w:rPr>
              <w:t xml:space="preserve">», </w:t>
            </w:r>
            <w:r w:rsidRPr="00BC53DC">
              <w:rPr>
                <w:lang w:val="ru-RU" w:eastAsia="en-US"/>
              </w:rPr>
              <w:t>Чекмарев П.А. Есть на Волге городок.</w:t>
            </w:r>
          </w:p>
        </w:tc>
        <w:tc>
          <w:tcPr>
            <w:tcW w:w="1985" w:type="dxa"/>
          </w:tcPr>
          <w:p w:rsidR="00987A3E" w:rsidRPr="00BC53DC" w:rsidRDefault="001C2145" w:rsidP="00147E34">
            <w:pPr>
              <w:ind w:right="-121"/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О</w:t>
            </w:r>
            <w:r w:rsidR="00147E34" w:rsidRPr="00BC53DC">
              <w:rPr>
                <w:color w:val="000000"/>
                <w:lang w:val="ru-RU"/>
              </w:rPr>
              <w:t>прос, защита исследовател</w:t>
            </w:r>
            <w:r w:rsidR="00147E34" w:rsidRPr="00BC53DC">
              <w:rPr>
                <w:color w:val="000000"/>
                <w:lang w:val="ru-RU"/>
              </w:rPr>
              <w:t>ь</w:t>
            </w:r>
            <w:r w:rsidR="00147E34" w:rsidRPr="00BC53DC">
              <w:rPr>
                <w:color w:val="000000"/>
                <w:lang w:val="ru-RU"/>
              </w:rPr>
              <w:t>ских работ</w:t>
            </w:r>
            <w:r w:rsidR="00A345A6" w:rsidRPr="00BC53DC">
              <w:rPr>
                <w:color w:val="000000"/>
                <w:lang w:val="ru-RU"/>
              </w:rPr>
              <w:t xml:space="preserve"> на районной ко</w:t>
            </w:r>
            <w:r w:rsidR="00A345A6" w:rsidRPr="00BC53DC">
              <w:rPr>
                <w:color w:val="000000"/>
                <w:lang w:val="ru-RU"/>
              </w:rPr>
              <w:t>н</w:t>
            </w:r>
            <w:r w:rsidR="00A345A6" w:rsidRPr="00BC53DC">
              <w:rPr>
                <w:color w:val="000000"/>
                <w:lang w:val="ru-RU"/>
              </w:rPr>
              <w:t>ференции</w:t>
            </w:r>
            <w:r w:rsidR="00147E34" w:rsidRPr="00BC53DC">
              <w:rPr>
                <w:color w:val="000000"/>
                <w:lang w:val="ru-RU"/>
              </w:rPr>
              <w:t>, пр</w:t>
            </w:r>
            <w:r w:rsidR="00147E34" w:rsidRPr="00BC53DC">
              <w:rPr>
                <w:color w:val="000000"/>
                <w:lang w:val="ru-RU"/>
              </w:rPr>
              <w:t>е</w:t>
            </w:r>
            <w:r w:rsidR="00147E34" w:rsidRPr="00BC53DC">
              <w:rPr>
                <w:color w:val="000000"/>
                <w:lang w:val="ru-RU"/>
              </w:rPr>
              <w:t>зента</w:t>
            </w:r>
            <w:r w:rsidR="00A345A6" w:rsidRPr="00BC53DC">
              <w:rPr>
                <w:color w:val="000000"/>
                <w:lang w:val="ru-RU"/>
              </w:rPr>
              <w:t>ции</w:t>
            </w:r>
          </w:p>
        </w:tc>
      </w:tr>
      <w:tr w:rsidR="009B0FB6" w:rsidRPr="00BC53DC" w:rsidTr="0025517F">
        <w:tc>
          <w:tcPr>
            <w:tcW w:w="321" w:type="dxa"/>
          </w:tcPr>
          <w:p w:rsidR="009B0FB6" w:rsidRPr="00BC53DC" w:rsidRDefault="009B0FB6" w:rsidP="009915E3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5</w:t>
            </w:r>
          </w:p>
          <w:p w:rsidR="009B0FB6" w:rsidRPr="00BC53DC" w:rsidRDefault="009B0FB6" w:rsidP="009915E3">
            <w:pPr>
              <w:jc w:val="center"/>
              <w:rPr>
                <w:lang w:val="ru-RU"/>
              </w:rPr>
            </w:pPr>
          </w:p>
        </w:tc>
        <w:tc>
          <w:tcPr>
            <w:tcW w:w="1630" w:type="dxa"/>
          </w:tcPr>
          <w:p w:rsidR="009B0FB6" w:rsidRPr="00BC53DC" w:rsidRDefault="009B0FB6" w:rsidP="00BD253A">
            <w:pPr>
              <w:ind w:right="-108"/>
              <w:jc w:val="left"/>
              <w:rPr>
                <w:lang w:val="ru-RU"/>
              </w:rPr>
            </w:pPr>
            <w:r w:rsidRPr="00BC53DC">
              <w:t>Основы родовед</w:t>
            </w:r>
            <w:r w:rsidRPr="00BC53DC">
              <w:t>е</w:t>
            </w:r>
            <w:r w:rsidRPr="00BC53DC">
              <w:t>ния</w:t>
            </w:r>
            <w:r w:rsidR="00BD253A" w:rsidRPr="00BC53DC">
              <w:rPr>
                <w:lang w:val="ru-RU"/>
              </w:rPr>
              <w:t>.</w:t>
            </w:r>
          </w:p>
          <w:p w:rsidR="00BD253A" w:rsidRPr="00BC53DC" w:rsidRDefault="00BD253A" w:rsidP="009915E3">
            <w:pPr>
              <w:jc w:val="left"/>
              <w:rPr>
                <w:lang w:val="ru-RU"/>
              </w:rPr>
            </w:pPr>
          </w:p>
        </w:tc>
        <w:tc>
          <w:tcPr>
            <w:tcW w:w="5670" w:type="dxa"/>
          </w:tcPr>
          <w:p w:rsidR="00F66953" w:rsidRPr="00BC53DC" w:rsidRDefault="00F66953" w:rsidP="00F66953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 xml:space="preserve">Методы: разъяснение, рассказ, беседа, </w:t>
            </w:r>
            <w:r w:rsidR="00296413" w:rsidRPr="00BC53DC">
              <w:rPr>
                <w:color w:val="000000"/>
                <w:lang w:val="ru-RU"/>
              </w:rPr>
              <w:t>у</w:t>
            </w:r>
            <w:r w:rsidR="00296413" w:rsidRPr="00BC53DC">
              <w:rPr>
                <w:color w:val="000000"/>
                <w:lang w:val="ru-RU"/>
              </w:rPr>
              <w:t>п</w:t>
            </w:r>
            <w:r w:rsidR="00296413" w:rsidRPr="00BC53DC">
              <w:rPr>
                <w:color w:val="000000"/>
                <w:lang w:val="ru-RU"/>
              </w:rPr>
              <w:t>ражнение</w:t>
            </w:r>
            <w:r w:rsidR="00324EE0" w:rsidRPr="00BC53DC">
              <w:rPr>
                <w:color w:val="000000"/>
                <w:lang w:val="ru-RU"/>
              </w:rPr>
              <w:t>, поощрение</w:t>
            </w:r>
            <w:r w:rsidRPr="00BC53DC">
              <w:rPr>
                <w:color w:val="000000"/>
                <w:lang w:val="ru-RU"/>
              </w:rPr>
              <w:t>.</w:t>
            </w:r>
          </w:p>
          <w:p w:rsidR="00154BB2" w:rsidRPr="00BC53DC" w:rsidRDefault="00F66953" w:rsidP="00F66953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 иллюстраций</w:t>
            </w:r>
            <w:r w:rsidR="00296413" w:rsidRPr="00BC53DC">
              <w:rPr>
                <w:color w:val="000000"/>
                <w:lang w:val="ru-RU"/>
              </w:rPr>
              <w:t xml:space="preserve"> и демонстраций</w:t>
            </w:r>
            <w:r w:rsidR="00AE54C3" w:rsidRPr="00BC53DC">
              <w:rPr>
                <w:color w:val="000000"/>
                <w:lang w:val="ru-RU"/>
              </w:rPr>
              <w:t xml:space="preserve"> презе</w:t>
            </w:r>
            <w:r w:rsidR="00AE54C3" w:rsidRPr="00BC53DC">
              <w:rPr>
                <w:color w:val="000000"/>
                <w:lang w:val="ru-RU"/>
              </w:rPr>
              <w:t>н</w:t>
            </w:r>
            <w:r w:rsidR="00AE54C3" w:rsidRPr="00BC53DC">
              <w:rPr>
                <w:color w:val="000000"/>
                <w:lang w:val="ru-RU"/>
              </w:rPr>
              <w:t>таций родословных А.С. Пушкина, М.И. К</w:t>
            </w:r>
            <w:r w:rsidR="00AE54C3" w:rsidRPr="00BC53DC">
              <w:rPr>
                <w:color w:val="000000"/>
                <w:lang w:val="ru-RU"/>
              </w:rPr>
              <w:t>у</w:t>
            </w:r>
            <w:r w:rsidR="00AE54C3" w:rsidRPr="00BC53DC">
              <w:rPr>
                <w:color w:val="000000"/>
                <w:lang w:val="ru-RU"/>
              </w:rPr>
              <w:t>тузова, мультимедийное оборудование, ко</w:t>
            </w:r>
            <w:r w:rsidR="00AE54C3" w:rsidRPr="00BC53DC">
              <w:rPr>
                <w:color w:val="000000"/>
                <w:lang w:val="ru-RU"/>
              </w:rPr>
              <w:t>м</w:t>
            </w:r>
            <w:r w:rsidR="00AE54C3" w:rsidRPr="00BC53DC">
              <w:rPr>
                <w:color w:val="000000"/>
                <w:lang w:val="ru-RU"/>
              </w:rPr>
              <w:t>пьютер, интернет-ресурсы</w:t>
            </w:r>
            <w:r w:rsidR="00154BB2" w:rsidRPr="00BC53DC">
              <w:rPr>
                <w:color w:val="000000"/>
                <w:lang w:val="ru-RU"/>
              </w:rPr>
              <w:t xml:space="preserve">: </w:t>
            </w:r>
            <w:hyperlink r:id="rId12" w:history="1">
              <w:r w:rsidR="00154BB2" w:rsidRPr="00BC53DC">
                <w:rPr>
                  <w:rStyle w:val="ae"/>
                  <w:lang w:val="ru-RU"/>
                </w:rPr>
                <w:t>http://kakzovut.ru/</w:t>
              </w:r>
            </w:hyperlink>
            <w:r w:rsidR="00017193" w:rsidRPr="00BC53DC">
              <w:rPr>
                <w:color w:val="000000"/>
                <w:lang w:val="ru-RU"/>
              </w:rPr>
              <w:t xml:space="preserve">, </w:t>
            </w:r>
            <w:hyperlink r:id="rId13" w:history="1">
              <w:r w:rsidR="00823D8F" w:rsidRPr="00BC53DC">
                <w:rPr>
                  <w:rStyle w:val="ae"/>
                  <w:lang w:val="ru-RU"/>
                </w:rPr>
                <w:t>https://znanija.com/task/23081324</w:t>
              </w:r>
            </w:hyperlink>
            <w:r w:rsidR="00823D8F" w:rsidRPr="00BC53DC">
              <w:rPr>
                <w:color w:val="000000"/>
                <w:lang w:val="ru-RU"/>
              </w:rPr>
              <w:t xml:space="preserve">, </w:t>
            </w:r>
            <w:hyperlink r:id="rId14" w:history="1">
              <w:r w:rsidR="00823D8F" w:rsidRPr="00BC53DC">
                <w:rPr>
                  <w:rStyle w:val="ae"/>
                  <w:lang w:val="ru-RU"/>
                </w:rPr>
                <w:t>http://fortuname.ru/imena-narodov-mira</w:t>
              </w:r>
            </w:hyperlink>
            <w:r w:rsidR="00823D8F" w:rsidRPr="00BC53DC">
              <w:rPr>
                <w:color w:val="000000"/>
                <w:lang w:val="ru-RU"/>
              </w:rPr>
              <w:t xml:space="preserve">. </w:t>
            </w:r>
          </w:p>
          <w:p w:rsidR="009B0FB6" w:rsidRPr="00BC53DC" w:rsidRDefault="00823D8F" w:rsidP="00C9475A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 xml:space="preserve">Методы практического </w:t>
            </w:r>
            <w:r w:rsidR="00C9475A" w:rsidRPr="00BC53DC">
              <w:rPr>
                <w:color w:val="000000"/>
                <w:lang w:val="ru-RU"/>
              </w:rPr>
              <w:t xml:space="preserve">и проблемного </w:t>
            </w:r>
            <w:r w:rsidRPr="00BC53DC">
              <w:rPr>
                <w:color w:val="000000"/>
                <w:lang w:val="ru-RU"/>
              </w:rPr>
              <w:t>об</w:t>
            </w:r>
            <w:r w:rsidRPr="00BC53DC">
              <w:rPr>
                <w:color w:val="000000"/>
                <w:lang w:val="ru-RU"/>
              </w:rPr>
              <w:t>у</w:t>
            </w:r>
            <w:r w:rsidRPr="00BC53DC">
              <w:rPr>
                <w:color w:val="000000"/>
                <w:lang w:val="ru-RU"/>
              </w:rPr>
              <w:t>чения</w:t>
            </w:r>
            <w:r w:rsidR="00C9475A" w:rsidRPr="00BC53DC">
              <w:rPr>
                <w:color w:val="000000"/>
                <w:lang w:val="ru-RU"/>
              </w:rPr>
              <w:t>: т</w:t>
            </w:r>
            <w:r w:rsidR="00F66953" w:rsidRPr="00BC53DC">
              <w:rPr>
                <w:color w:val="000000"/>
                <w:lang w:val="ru-RU"/>
              </w:rPr>
              <w:t>ворческие и исследовательские р</w:t>
            </w:r>
            <w:r w:rsidR="00F66953" w:rsidRPr="00BC53DC">
              <w:rPr>
                <w:color w:val="000000"/>
                <w:lang w:val="ru-RU"/>
              </w:rPr>
              <w:t>а</w:t>
            </w:r>
            <w:r w:rsidR="00F66953" w:rsidRPr="00BC53DC">
              <w:rPr>
                <w:color w:val="000000"/>
                <w:lang w:val="ru-RU"/>
              </w:rPr>
              <w:t>боты, практические занятия.</w:t>
            </w:r>
          </w:p>
          <w:p w:rsidR="005C67FD" w:rsidRPr="00BC53DC" w:rsidRDefault="005C67FD" w:rsidP="00C9475A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 xml:space="preserve">Книга: </w:t>
            </w:r>
            <w:r w:rsidRPr="00BC53DC">
              <w:rPr>
                <w:lang w:val="ru-RU" w:eastAsia="en-US"/>
              </w:rPr>
              <w:t>Протащук И.Ю. Введение в генеал</w:t>
            </w:r>
            <w:r w:rsidRPr="00BC53DC">
              <w:rPr>
                <w:lang w:val="ru-RU" w:eastAsia="en-US"/>
              </w:rPr>
              <w:t>о</w:t>
            </w:r>
            <w:r w:rsidRPr="00BC53DC">
              <w:rPr>
                <w:lang w:val="ru-RU" w:eastAsia="en-US"/>
              </w:rPr>
              <w:t>гию.</w:t>
            </w:r>
          </w:p>
        </w:tc>
        <w:tc>
          <w:tcPr>
            <w:tcW w:w="1985" w:type="dxa"/>
          </w:tcPr>
          <w:p w:rsidR="009B0FB6" w:rsidRPr="00BC53DC" w:rsidRDefault="00D15477" w:rsidP="00147E34">
            <w:pPr>
              <w:ind w:right="-121" w:firstLine="34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Защита реф</w:t>
            </w:r>
            <w:r w:rsidRPr="00BC53DC">
              <w:rPr>
                <w:lang w:val="ru-RU"/>
              </w:rPr>
              <w:t>е</w:t>
            </w:r>
            <w:r w:rsidRPr="00BC53DC">
              <w:rPr>
                <w:lang w:val="ru-RU"/>
              </w:rPr>
              <w:t xml:space="preserve">ратов, </w:t>
            </w:r>
            <w:r w:rsidR="009B0FB6" w:rsidRPr="00BC53DC">
              <w:rPr>
                <w:lang w:val="ru-RU"/>
              </w:rPr>
              <w:t>соста</w:t>
            </w:r>
            <w:r w:rsidR="009B0FB6" w:rsidRPr="00BC53DC">
              <w:rPr>
                <w:lang w:val="ru-RU"/>
              </w:rPr>
              <w:t>в</w:t>
            </w:r>
            <w:r w:rsidR="009B0FB6" w:rsidRPr="00BC53DC">
              <w:rPr>
                <w:lang w:val="ru-RU"/>
              </w:rPr>
              <w:t>ление генеал</w:t>
            </w:r>
            <w:r w:rsidR="009B0FB6" w:rsidRPr="00BC53DC">
              <w:rPr>
                <w:lang w:val="ru-RU"/>
              </w:rPr>
              <w:t>о</w:t>
            </w:r>
            <w:r w:rsidR="009B0FB6" w:rsidRPr="00BC53DC">
              <w:rPr>
                <w:lang w:val="ru-RU"/>
              </w:rPr>
              <w:t>гического др</w:t>
            </w:r>
            <w:r w:rsidR="009B0FB6" w:rsidRPr="00BC53DC">
              <w:rPr>
                <w:lang w:val="ru-RU"/>
              </w:rPr>
              <w:t>е</w:t>
            </w:r>
            <w:r w:rsidR="009B0FB6" w:rsidRPr="00BC53DC">
              <w:rPr>
                <w:lang w:val="ru-RU"/>
              </w:rPr>
              <w:t>ва</w:t>
            </w:r>
          </w:p>
        </w:tc>
      </w:tr>
      <w:tr w:rsidR="009B0FB6" w:rsidRPr="00BC53DC" w:rsidTr="0025517F">
        <w:tc>
          <w:tcPr>
            <w:tcW w:w="321" w:type="dxa"/>
          </w:tcPr>
          <w:p w:rsidR="009B0FB6" w:rsidRPr="00BC53DC" w:rsidRDefault="009B0FB6" w:rsidP="009915E3">
            <w:pPr>
              <w:jc w:val="center"/>
            </w:pPr>
            <w:r w:rsidRPr="00BC53DC">
              <w:rPr>
                <w:lang w:val="ru-RU"/>
              </w:rPr>
              <w:t>6</w:t>
            </w:r>
          </w:p>
        </w:tc>
        <w:tc>
          <w:tcPr>
            <w:tcW w:w="1630" w:type="dxa"/>
          </w:tcPr>
          <w:p w:rsidR="009B0FB6" w:rsidRPr="00BC53DC" w:rsidRDefault="009B0FB6" w:rsidP="00BD253A">
            <w:pPr>
              <w:ind w:right="-108"/>
              <w:jc w:val="left"/>
              <w:rPr>
                <w:lang w:val="ru-RU"/>
              </w:rPr>
            </w:pPr>
            <w:r w:rsidRPr="00BC53DC">
              <w:t xml:space="preserve">Культура </w:t>
            </w:r>
            <w:r w:rsidR="0044169D" w:rsidRPr="00BC53DC">
              <w:rPr>
                <w:lang w:val="ru-RU"/>
              </w:rPr>
              <w:t>татар</w:t>
            </w:r>
            <w:r w:rsidRPr="00BC53DC">
              <w:rPr>
                <w:lang w:val="ru-RU"/>
              </w:rPr>
              <w:t xml:space="preserve">ского </w:t>
            </w:r>
            <w:r w:rsidRPr="00BC53DC">
              <w:t>народа</w:t>
            </w:r>
            <w:r w:rsidR="00BD253A" w:rsidRPr="00BC53DC">
              <w:rPr>
                <w:lang w:val="ru-RU"/>
              </w:rPr>
              <w:t>.</w:t>
            </w:r>
          </w:p>
          <w:p w:rsidR="00BD253A" w:rsidRPr="00BC53DC" w:rsidRDefault="00BD253A" w:rsidP="00BD253A">
            <w:pPr>
              <w:ind w:right="-108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Этнограф</w:t>
            </w:r>
            <w:r w:rsidRPr="00BC53DC">
              <w:rPr>
                <w:lang w:val="ru-RU"/>
              </w:rPr>
              <w:t>и</w:t>
            </w:r>
            <w:r w:rsidRPr="00BC53DC">
              <w:rPr>
                <w:lang w:val="ru-RU"/>
              </w:rPr>
              <w:t>ческое из</w:t>
            </w:r>
            <w:r w:rsidRPr="00BC53DC">
              <w:rPr>
                <w:lang w:val="ru-RU"/>
              </w:rPr>
              <w:t>у</w:t>
            </w:r>
            <w:r w:rsidRPr="00BC53DC">
              <w:rPr>
                <w:lang w:val="ru-RU"/>
              </w:rPr>
              <w:t>чение края.</w:t>
            </w:r>
          </w:p>
        </w:tc>
        <w:tc>
          <w:tcPr>
            <w:tcW w:w="5670" w:type="dxa"/>
          </w:tcPr>
          <w:p w:rsidR="00F66953" w:rsidRPr="00BC53DC" w:rsidRDefault="00F66953" w:rsidP="00F66953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 xml:space="preserve">Методы: разъяснение, рассказ, беседа, </w:t>
            </w:r>
            <w:r w:rsidR="003C08C9">
              <w:rPr>
                <w:color w:val="000000"/>
                <w:lang w:val="ru-RU"/>
              </w:rPr>
              <w:t xml:space="preserve">      </w:t>
            </w:r>
            <w:r w:rsidR="0095775B" w:rsidRPr="00BC53DC">
              <w:rPr>
                <w:color w:val="000000"/>
                <w:lang w:val="ru-RU"/>
              </w:rPr>
              <w:t>аудио</w:t>
            </w:r>
            <w:r w:rsidR="00C9475A" w:rsidRPr="00BC53DC">
              <w:rPr>
                <w:color w:val="000000"/>
                <w:lang w:val="ru-RU"/>
              </w:rPr>
              <w:t>прослушивание</w:t>
            </w:r>
            <w:r w:rsidRPr="00BC53DC">
              <w:rPr>
                <w:color w:val="000000"/>
                <w:lang w:val="ru-RU"/>
              </w:rPr>
              <w:t>,</w:t>
            </w:r>
            <w:r w:rsidR="005D2B71" w:rsidRPr="00BC53DC">
              <w:rPr>
                <w:color w:val="000000"/>
                <w:lang w:val="ru-RU"/>
              </w:rPr>
              <w:t xml:space="preserve"> разучивание</w:t>
            </w:r>
            <w:r w:rsidR="00290B48" w:rsidRPr="00BC53DC">
              <w:rPr>
                <w:color w:val="000000"/>
                <w:lang w:val="ru-RU"/>
              </w:rPr>
              <w:t xml:space="preserve"> песен, игр и обрядов</w:t>
            </w:r>
            <w:r w:rsidRPr="00BC53DC">
              <w:rPr>
                <w:color w:val="000000"/>
                <w:lang w:val="ru-RU"/>
              </w:rPr>
              <w:t>.</w:t>
            </w:r>
            <w:r w:rsidR="006D2C20" w:rsidRPr="00BC53DC">
              <w:rPr>
                <w:color w:val="000000"/>
                <w:lang w:val="ru-RU"/>
              </w:rPr>
              <w:t xml:space="preserve"> Обучение навыкам выступл</w:t>
            </w:r>
            <w:r w:rsidR="006D2C20" w:rsidRPr="00BC53DC">
              <w:rPr>
                <w:color w:val="000000"/>
                <w:lang w:val="ru-RU"/>
              </w:rPr>
              <w:t>е</w:t>
            </w:r>
            <w:r w:rsidR="006D2C20" w:rsidRPr="00BC53DC">
              <w:rPr>
                <w:color w:val="000000"/>
                <w:lang w:val="ru-RU"/>
              </w:rPr>
              <w:t>ния перед аудиторией.</w:t>
            </w:r>
            <w:r w:rsidR="00324EE0" w:rsidRPr="00BC53DC">
              <w:rPr>
                <w:color w:val="000000"/>
                <w:lang w:val="ru-RU"/>
              </w:rPr>
              <w:t xml:space="preserve"> Поощрение.</w:t>
            </w:r>
          </w:p>
          <w:p w:rsidR="0095775B" w:rsidRPr="00BC53DC" w:rsidRDefault="00F66953" w:rsidP="00F66953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 иллюстраций</w:t>
            </w:r>
            <w:r w:rsidR="00C2773C" w:rsidRPr="00BC53DC">
              <w:rPr>
                <w:color w:val="000000"/>
                <w:lang w:val="ru-RU"/>
              </w:rPr>
              <w:t xml:space="preserve">, </w:t>
            </w:r>
            <w:r w:rsidR="005D2B71" w:rsidRPr="00BC53DC">
              <w:rPr>
                <w:color w:val="000000"/>
                <w:lang w:val="ru-RU"/>
              </w:rPr>
              <w:t xml:space="preserve">экскурсия, выставка, </w:t>
            </w:r>
            <w:r w:rsidR="00C2773C" w:rsidRPr="00BC53DC">
              <w:rPr>
                <w:color w:val="000000"/>
                <w:lang w:val="ru-RU"/>
              </w:rPr>
              <w:t>встреча с народными умельцами и ансам</w:t>
            </w:r>
            <w:r w:rsidR="00C2773C" w:rsidRPr="00BC53DC">
              <w:rPr>
                <w:color w:val="000000"/>
                <w:lang w:val="ru-RU"/>
              </w:rPr>
              <w:t>б</w:t>
            </w:r>
            <w:r w:rsidR="00C2773C" w:rsidRPr="00BC53DC">
              <w:rPr>
                <w:color w:val="000000"/>
                <w:lang w:val="ru-RU"/>
              </w:rPr>
              <w:t>лями.</w:t>
            </w:r>
          </w:p>
          <w:p w:rsidR="009B0FB6" w:rsidRPr="00BC53DC" w:rsidRDefault="0095775B" w:rsidP="006D2C20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 практического и проблемного об</w:t>
            </w:r>
            <w:r w:rsidRPr="00BC53DC">
              <w:rPr>
                <w:color w:val="000000"/>
                <w:lang w:val="ru-RU"/>
              </w:rPr>
              <w:t>у</w:t>
            </w:r>
            <w:r w:rsidR="003C08C9">
              <w:rPr>
                <w:color w:val="000000"/>
                <w:lang w:val="ru-RU"/>
              </w:rPr>
              <w:t>че</w:t>
            </w:r>
            <w:r w:rsidRPr="00BC53DC">
              <w:rPr>
                <w:color w:val="000000"/>
                <w:lang w:val="ru-RU"/>
              </w:rPr>
              <w:t xml:space="preserve">ния: </w:t>
            </w:r>
            <w:r w:rsidR="00F66953" w:rsidRPr="00BC53DC">
              <w:rPr>
                <w:color w:val="000000"/>
                <w:lang w:val="ru-RU"/>
              </w:rPr>
              <w:t>творческие и исследовательские р</w:t>
            </w:r>
            <w:r w:rsidR="00F66953" w:rsidRPr="00BC53DC">
              <w:rPr>
                <w:color w:val="000000"/>
                <w:lang w:val="ru-RU"/>
              </w:rPr>
              <w:t>а</w:t>
            </w:r>
            <w:r w:rsidR="00F66953" w:rsidRPr="00BC53DC">
              <w:rPr>
                <w:color w:val="000000"/>
                <w:lang w:val="ru-RU"/>
              </w:rPr>
              <w:t>боты, практические занятия.</w:t>
            </w:r>
          </w:p>
          <w:p w:rsidR="006D2C20" w:rsidRPr="00BC53DC" w:rsidRDefault="00E25144" w:rsidP="00E25144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Экспонаты школьного музея.</w:t>
            </w:r>
          </w:p>
          <w:p w:rsidR="00106DDE" w:rsidRPr="00BC53DC" w:rsidRDefault="00106DDE" w:rsidP="00AE3F3A">
            <w:pPr>
              <w:ind w:right="-108"/>
              <w:jc w:val="left"/>
              <w:rPr>
                <w:color w:val="000000"/>
                <w:lang w:val="ru-RU"/>
              </w:rPr>
            </w:pPr>
          </w:p>
        </w:tc>
        <w:tc>
          <w:tcPr>
            <w:tcW w:w="1985" w:type="dxa"/>
          </w:tcPr>
          <w:p w:rsidR="009B0FB6" w:rsidRPr="00BC53DC" w:rsidRDefault="00D15477" w:rsidP="00D15477">
            <w:pPr>
              <w:ind w:right="-121"/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Праздник культуры мо</w:t>
            </w:r>
            <w:r w:rsidRPr="00BC53DC">
              <w:rPr>
                <w:lang w:val="ru-RU"/>
              </w:rPr>
              <w:t>р</w:t>
            </w:r>
            <w:r w:rsidRPr="00BC53DC">
              <w:rPr>
                <w:lang w:val="ru-RU"/>
              </w:rPr>
              <w:t>довского нар</w:t>
            </w:r>
            <w:r w:rsidRPr="00BC53DC">
              <w:rPr>
                <w:lang w:val="ru-RU"/>
              </w:rPr>
              <w:t>о</w:t>
            </w:r>
            <w:r w:rsidRPr="00BC53DC">
              <w:rPr>
                <w:lang w:val="ru-RU"/>
              </w:rPr>
              <w:t>да,</w:t>
            </w:r>
            <w:r w:rsidR="003C08C9">
              <w:rPr>
                <w:lang w:val="ru-RU"/>
              </w:rPr>
              <w:t xml:space="preserve"> </w:t>
            </w:r>
            <w:r w:rsidRPr="00BC53DC">
              <w:rPr>
                <w:lang w:val="ru-RU"/>
              </w:rPr>
              <w:t>в</w:t>
            </w:r>
            <w:r w:rsidR="009B0FB6" w:rsidRPr="00BC53DC">
              <w:rPr>
                <w:lang w:val="ru-RU"/>
              </w:rPr>
              <w:t>ыставка изделий наро</w:t>
            </w:r>
            <w:r w:rsidR="009B0FB6" w:rsidRPr="00BC53DC">
              <w:rPr>
                <w:lang w:val="ru-RU"/>
              </w:rPr>
              <w:t>д</w:t>
            </w:r>
            <w:r w:rsidR="009B0FB6" w:rsidRPr="00BC53DC">
              <w:rPr>
                <w:lang w:val="ru-RU"/>
              </w:rPr>
              <w:t>ного творче</w:t>
            </w:r>
            <w:r w:rsidR="00A345A6" w:rsidRPr="00BC53DC">
              <w:rPr>
                <w:lang w:val="ru-RU"/>
              </w:rPr>
              <w:t>с</w:t>
            </w:r>
            <w:r w:rsidR="00A345A6" w:rsidRPr="00BC53DC">
              <w:rPr>
                <w:lang w:val="ru-RU"/>
              </w:rPr>
              <w:t>т</w:t>
            </w:r>
            <w:r w:rsidR="00A345A6" w:rsidRPr="00BC53DC">
              <w:rPr>
                <w:lang w:val="ru-RU"/>
              </w:rPr>
              <w:t>ва, исследов</w:t>
            </w:r>
            <w:r w:rsidR="00A345A6" w:rsidRPr="00BC53DC">
              <w:rPr>
                <w:lang w:val="ru-RU"/>
              </w:rPr>
              <w:t>а</w:t>
            </w:r>
            <w:r w:rsidR="00A345A6" w:rsidRPr="00BC53DC">
              <w:rPr>
                <w:lang w:val="ru-RU"/>
              </w:rPr>
              <w:t>тельские раб</w:t>
            </w:r>
            <w:r w:rsidR="00A345A6" w:rsidRPr="00BC53DC">
              <w:rPr>
                <w:lang w:val="ru-RU"/>
              </w:rPr>
              <w:t>о</w:t>
            </w:r>
            <w:r w:rsidR="00A345A6" w:rsidRPr="00BC53DC">
              <w:rPr>
                <w:lang w:val="ru-RU"/>
              </w:rPr>
              <w:t>ты</w:t>
            </w:r>
          </w:p>
        </w:tc>
      </w:tr>
      <w:tr w:rsidR="00987A3E" w:rsidRPr="00BC53DC" w:rsidTr="0025517F">
        <w:tc>
          <w:tcPr>
            <w:tcW w:w="321" w:type="dxa"/>
          </w:tcPr>
          <w:p w:rsidR="00987A3E" w:rsidRPr="00BC53DC" w:rsidRDefault="00321C4D" w:rsidP="009915E3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t>7</w:t>
            </w:r>
          </w:p>
        </w:tc>
        <w:tc>
          <w:tcPr>
            <w:tcW w:w="1630" w:type="dxa"/>
          </w:tcPr>
          <w:p w:rsidR="009B0FB6" w:rsidRPr="00BC53DC" w:rsidRDefault="00987A3E" w:rsidP="009B0FB6">
            <w:pPr>
              <w:jc w:val="left"/>
              <w:rPr>
                <w:lang w:val="ru-RU"/>
              </w:rPr>
            </w:pPr>
            <w:r w:rsidRPr="00BC53DC">
              <w:t>Организация походов</w:t>
            </w:r>
            <w:r w:rsidR="009B0FB6" w:rsidRPr="00BC53DC">
              <w:rPr>
                <w:lang w:val="ru-RU"/>
              </w:rPr>
              <w:t>.</w:t>
            </w:r>
          </w:p>
          <w:p w:rsidR="00987A3E" w:rsidRPr="00BC53DC" w:rsidRDefault="009B0FB6" w:rsidP="009B0FB6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П</w:t>
            </w:r>
            <w:r w:rsidR="00321C4D" w:rsidRPr="00BC53DC">
              <w:rPr>
                <w:lang w:val="ru-RU"/>
              </w:rPr>
              <w:t>оисково-исследов</w:t>
            </w:r>
            <w:r w:rsidR="00321C4D" w:rsidRPr="00BC53DC">
              <w:rPr>
                <w:lang w:val="ru-RU"/>
              </w:rPr>
              <w:t>а</w:t>
            </w:r>
            <w:r w:rsidR="00321C4D" w:rsidRPr="00BC53DC">
              <w:rPr>
                <w:lang w:val="ru-RU"/>
              </w:rPr>
              <w:t xml:space="preserve">тельская </w:t>
            </w:r>
            <w:r w:rsidR="00321C4D" w:rsidRPr="00BC53DC">
              <w:rPr>
                <w:lang w:val="ru-RU"/>
              </w:rPr>
              <w:lastRenderedPageBreak/>
              <w:t>работа</w:t>
            </w:r>
          </w:p>
        </w:tc>
        <w:tc>
          <w:tcPr>
            <w:tcW w:w="5670" w:type="dxa"/>
          </w:tcPr>
          <w:p w:rsidR="00987A3E" w:rsidRPr="00BC53DC" w:rsidRDefault="00E25144" w:rsidP="00DA7608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lastRenderedPageBreak/>
              <w:t>Методы: разъяснение, рассказ, беседа, а</w:t>
            </w:r>
            <w:r w:rsidRPr="00BC53DC">
              <w:rPr>
                <w:color w:val="000000"/>
                <w:lang w:val="ru-RU"/>
              </w:rPr>
              <w:t>у</w:t>
            </w:r>
            <w:r w:rsidRPr="00BC53DC">
              <w:rPr>
                <w:color w:val="000000"/>
                <w:lang w:val="ru-RU"/>
              </w:rPr>
              <w:t>дио- и видеозапись.</w:t>
            </w:r>
          </w:p>
          <w:p w:rsidR="00801968" w:rsidRPr="00BC53DC" w:rsidRDefault="00801968" w:rsidP="00801968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 практического и проблемного об</w:t>
            </w:r>
            <w:r w:rsidRPr="00BC53DC">
              <w:rPr>
                <w:color w:val="000000"/>
                <w:lang w:val="ru-RU"/>
              </w:rPr>
              <w:t>у</w:t>
            </w:r>
            <w:r w:rsidR="003C08C9">
              <w:rPr>
                <w:color w:val="000000"/>
                <w:lang w:val="ru-RU"/>
              </w:rPr>
              <w:t>че</w:t>
            </w:r>
            <w:r w:rsidRPr="00BC53DC">
              <w:rPr>
                <w:color w:val="000000"/>
                <w:lang w:val="ru-RU"/>
              </w:rPr>
              <w:t>ния: творческие и исследовательские р</w:t>
            </w:r>
            <w:r w:rsidRPr="00BC53DC">
              <w:rPr>
                <w:color w:val="000000"/>
                <w:lang w:val="ru-RU"/>
              </w:rPr>
              <w:t>а</w:t>
            </w:r>
            <w:r w:rsidRPr="00BC53DC">
              <w:rPr>
                <w:color w:val="000000"/>
                <w:lang w:val="ru-RU"/>
              </w:rPr>
              <w:t>боты, практические занятия.</w:t>
            </w:r>
          </w:p>
          <w:p w:rsidR="00801968" w:rsidRPr="00BC53DC" w:rsidRDefault="00801968" w:rsidP="00DA7608">
            <w:pPr>
              <w:jc w:val="left"/>
              <w:rPr>
                <w:color w:val="000000"/>
                <w:lang w:val="ru-RU"/>
              </w:rPr>
            </w:pPr>
          </w:p>
        </w:tc>
        <w:tc>
          <w:tcPr>
            <w:tcW w:w="1985" w:type="dxa"/>
          </w:tcPr>
          <w:p w:rsidR="00987A3E" w:rsidRPr="00BC53DC" w:rsidRDefault="001C2145" w:rsidP="00147E34">
            <w:pPr>
              <w:ind w:right="-121"/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lastRenderedPageBreak/>
              <w:t>З</w:t>
            </w:r>
            <w:r w:rsidR="009B0FB6" w:rsidRPr="00BC53DC">
              <w:rPr>
                <w:color w:val="000000"/>
                <w:lang w:val="ru-RU"/>
              </w:rPr>
              <w:t>ачёт</w:t>
            </w:r>
            <w:r w:rsidRPr="00BC53DC">
              <w:rPr>
                <w:color w:val="000000"/>
                <w:lang w:val="ru-RU"/>
              </w:rPr>
              <w:t xml:space="preserve">, </w:t>
            </w:r>
            <w:r w:rsidRPr="00BC53DC">
              <w:rPr>
                <w:lang w:val="ru-RU"/>
              </w:rPr>
              <w:t>колле</w:t>
            </w:r>
            <w:r w:rsidRPr="00BC53DC">
              <w:rPr>
                <w:lang w:val="ru-RU"/>
              </w:rPr>
              <w:t>к</w:t>
            </w:r>
            <w:r w:rsidRPr="00BC53DC">
              <w:rPr>
                <w:lang w:val="ru-RU"/>
              </w:rPr>
              <w:t>тивный анализ работ</w:t>
            </w:r>
            <w:r w:rsidR="00A345A6" w:rsidRPr="00BC53DC">
              <w:rPr>
                <w:lang w:val="ru-RU"/>
              </w:rPr>
              <w:t>, сбор м</w:t>
            </w:r>
            <w:r w:rsidR="00A345A6" w:rsidRPr="00BC53DC">
              <w:rPr>
                <w:lang w:val="ru-RU"/>
              </w:rPr>
              <w:t>а</w:t>
            </w:r>
            <w:r w:rsidR="00A345A6" w:rsidRPr="00BC53DC">
              <w:rPr>
                <w:lang w:val="ru-RU"/>
              </w:rPr>
              <w:t>териала</w:t>
            </w:r>
            <w:r w:rsidR="00DF1353" w:rsidRPr="00BC53DC">
              <w:rPr>
                <w:lang w:val="ru-RU"/>
              </w:rPr>
              <w:t xml:space="preserve"> для и</w:t>
            </w:r>
            <w:r w:rsidR="00DF1353" w:rsidRPr="00BC53DC">
              <w:rPr>
                <w:lang w:val="ru-RU"/>
              </w:rPr>
              <w:t>с</w:t>
            </w:r>
            <w:r w:rsidR="00DF1353" w:rsidRPr="00BC53DC">
              <w:rPr>
                <w:lang w:val="ru-RU"/>
              </w:rPr>
              <w:t>следовател</w:t>
            </w:r>
            <w:r w:rsidR="00DF1353" w:rsidRPr="00BC53DC">
              <w:rPr>
                <w:lang w:val="ru-RU"/>
              </w:rPr>
              <w:t>ь</w:t>
            </w:r>
            <w:r w:rsidR="00DF1353" w:rsidRPr="00BC53DC">
              <w:rPr>
                <w:lang w:val="ru-RU"/>
              </w:rPr>
              <w:lastRenderedPageBreak/>
              <w:t>ской деятел</w:t>
            </w:r>
            <w:r w:rsidR="00DF1353" w:rsidRPr="00BC53DC">
              <w:rPr>
                <w:lang w:val="ru-RU"/>
              </w:rPr>
              <w:t>ь</w:t>
            </w:r>
            <w:r w:rsidR="00DF1353" w:rsidRPr="00BC53DC">
              <w:rPr>
                <w:lang w:val="ru-RU"/>
              </w:rPr>
              <w:t>ности</w:t>
            </w:r>
          </w:p>
        </w:tc>
      </w:tr>
      <w:tr w:rsidR="00987A3E" w:rsidRPr="00BC53DC" w:rsidTr="0025517F">
        <w:tc>
          <w:tcPr>
            <w:tcW w:w="321" w:type="dxa"/>
          </w:tcPr>
          <w:p w:rsidR="00987A3E" w:rsidRPr="00BC53DC" w:rsidRDefault="00987A3E" w:rsidP="009915E3">
            <w:pPr>
              <w:jc w:val="center"/>
              <w:rPr>
                <w:lang w:val="ru-RU"/>
              </w:rPr>
            </w:pPr>
            <w:r w:rsidRPr="00BC53DC">
              <w:rPr>
                <w:lang w:val="ru-RU"/>
              </w:rPr>
              <w:lastRenderedPageBreak/>
              <w:t>9</w:t>
            </w:r>
          </w:p>
        </w:tc>
        <w:tc>
          <w:tcPr>
            <w:tcW w:w="1630" w:type="dxa"/>
          </w:tcPr>
          <w:p w:rsidR="00801968" w:rsidRPr="00BC53DC" w:rsidRDefault="00987A3E" w:rsidP="009915E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 xml:space="preserve">Итоговое </w:t>
            </w:r>
          </w:p>
          <w:p w:rsidR="00987A3E" w:rsidRPr="00BC53DC" w:rsidRDefault="005C2DF0" w:rsidP="009915E3">
            <w:pPr>
              <w:jc w:val="left"/>
              <w:rPr>
                <w:lang w:val="ru-RU"/>
              </w:rPr>
            </w:pPr>
            <w:r w:rsidRPr="00BC53DC">
              <w:rPr>
                <w:lang w:val="ru-RU"/>
              </w:rPr>
              <w:t>З</w:t>
            </w:r>
            <w:r w:rsidR="00987A3E" w:rsidRPr="00BC53DC">
              <w:rPr>
                <w:lang w:val="ru-RU"/>
              </w:rPr>
              <w:t>анятие</w:t>
            </w:r>
          </w:p>
        </w:tc>
        <w:tc>
          <w:tcPr>
            <w:tcW w:w="5670" w:type="dxa"/>
          </w:tcPr>
          <w:p w:rsidR="00987A3E" w:rsidRPr="00BC53DC" w:rsidRDefault="00801968" w:rsidP="00801968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Методы: беседа, анализ, сравнение</w:t>
            </w:r>
            <w:r w:rsidR="00324EE0" w:rsidRPr="00BC53DC">
              <w:rPr>
                <w:color w:val="000000"/>
                <w:lang w:val="ru-RU"/>
              </w:rPr>
              <w:t>, поощр</w:t>
            </w:r>
            <w:r w:rsidR="00324EE0" w:rsidRPr="00BC53DC">
              <w:rPr>
                <w:color w:val="000000"/>
                <w:lang w:val="ru-RU"/>
              </w:rPr>
              <w:t>е</w:t>
            </w:r>
            <w:r w:rsidR="00324EE0" w:rsidRPr="00BC53DC">
              <w:rPr>
                <w:color w:val="000000"/>
                <w:lang w:val="ru-RU"/>
              </w:rPr>
              <w:t>ние</w:t>
            </w:r>
            <w:r w:rsidRPr="00BC53DC">
              <w:rPr>
                <w:color w:val="000000"/>
                <w:lang w:val="ru-RU"/>
              </w:rPr>
              <w:t>.</w:t>
            </w:r>
          </w:p>
          <w:p w:rsidR="00D35DEF" w:rsidRPr="00BC53DC" w:rsidRDefault="00D35DEF" w:rsidP="00D35DEF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Методическая разработка: краеведческая и</w:t>
            </w:r>
            <w:r w:rsidRPr="00BC53DC">
              <w:rPr>
                <w:color w:val="000000"/>
                <w:lang w:val="ru-RU"/>
              </w:rPr>
              <w:t>г</w:t>
            </w:r>
            <w:r w:rsidRPr="00BC53DC">
              <w:rPr>
                <w:color w:val="000000"/>
                <w:lang w:val="ru-RU"/>
              </w:rPr>
              <w:t>ра «Мой родной край».</w:t>
            </w:r>
          </w:p>
        </w:tc>
        <w:tc>
          <w:tcPr>
            <w:tcW w:w="1985" w:type="dxa"/>
          </w:tcPr>
          <w:p w:rsidR="00987A3E" w:rsidRPr="00BC53DC" w:rsidRDefault="001C2145" w:rsidP="009B0FB6">
            <w:pPr>
              <w:jc w:val="left"/>
              <w:rPr>
                <w:color w:val="000000"/>
                <w:lang w:val="ru-RU"/>
              </w:rPr>
            </w:pPr>
            <w:r w:rsidRPr="00BC53DC">
              <w:rPr>
                <w:color w:val="000000"/>
                <w:lang w:val="ru-RU"/>
              </w:rPr>
              <w:t>И</w:t>
            </w:r>
            <w:r w:rsidR="009B0FB6" w:rsidRPr="00BC53DC">
              <w:rPr>
                <w:color w:val="000000"/>
                <w:lang w:val="ru-RU"/>
              </w:rPr>
              <w:t>гра</w:t>
            </w:r>
          </w:p>
        </w:tc>
      </w:tr>
    </w:tbl>
    <w:p w:rsidR="00966FF8" w:rsidRPr="00BC53DC" w:rsidRDefault="00966FF8" w:rsidP="00966FF8">
      <w:pPr>
        <w:jc w:val="center"/>
        <w:rPr>
          <w:color w:val="000000"/>
          <w:lang w:val="ru-RU"/>
        </w:rPr>
      </w:pPr>
    </w:p>
    <w:p w:rsidR="00F46C95" w:rsidRPr="00BC53DC" w:rsidRDefault="00F46C95" w:rsidP="009C5488">
      <w:pPr>
        <w:spacing w:before="100" w:beforeAutospacing="1" w:after="100" w:afterAutospacing="1"/>
        <w:ind w:firstLine="567"/>
        <w:rPr>
          <w:color w:val="000000"/>
          <w:lang w:val="ru-RU"/>
        </w:rPr>
      </w:pPr>
    </w:p>
    <w:p w:rsidR="00AE3F3A" w:rsidRPr="00BC53DC" w:rsidRDefault="00AE3F3A" w:rsidP="009C5488">
      <w:pPr>
        <w:spacing w:before="100" w:beforeAutospacing="1" w:after="100" w:afterAutospacing="1"/>
        <w:ind w:firstLine="567"/>
        <w:rPr>
          <w:color w:val="000000"/>
          <w:lang w:val="ru-RU"/>
        </w:rPr>
      </w:pPr>
    </w:p>
    <w:p w:rsidR="00F46C95" w:rsidRPr="00BC53DC" w:rsidRDefault="00212976" w:rsidP="005C2DF0">
      <w:pPr>
        <w:spacing w:after="160" w:line="259" w:lineRule="auto"/>
        <w:jc w:val="center"/>
        <w:rPr>
          <w:b/>
          <w:color w:val="000000"/>
          <w:lang w:val="ru-RU"/>
        </w:rPr>
      </w:pPr>
      <w:r w:rsidRPr="00BC53DC">
        <w:rPr>
          <w:b/>
          <w:color w:val="000000"/>
          <w:lang w:val="en-US"/>
        </w:rPr>
        <w:br w:type="page"/>
      </w:r>
      <w:r w:rsidR="005246E5" w:rsidRPr="00BC53DC">
        <w:rPr>
          <w:b/>
          <w:color w:val="000000"/>
          <w:lang w:val="en-US"/>
        </w:rPr>
        <w:lastRenderedPageBreak/>
        <w:t>VI</w:t>
      </w:r>
      <w:r w:rsidR="005246E5" w:rsidRPr="00BC53DC">
        <w:rPr>
          <w:b/>
          <w:color w:val="000000"/>
          <w:lang w:val="ru-RU"/>
        </w:rPr>
        <w:t>. СПИСОК ЛИТЕРАТУРЫ</w:t>
      </w:r>
    </w:p>
    <w:p w:rsidR="00832544" w:rsidRPr="00BC53DC" w:rsidRDefault="00832544" w:rsidP="00832544">
      <w:pPr>
        <w:jc w:val="center"/>
        <w:rPr>
          <w:b/>
          <w:color w:val="000000"/>
          <w:lang w:val="ru-RU"/>
        </w:rPr>
      </w:pPr>
      <w:r w:rsidRPr="00BC53DC">
        <w:rPr>
          <w:b/>
          <w:color w:val="000000"/>
          <w:lang w:val="ru-RU"/>
        </w:rPr>
        <w:t>Л</w:t>
      </w:r>
      <w:r w:rsidR="00BD253A" w:rsidRPr="00BC53DC">
        <w:rPr>
          <w:b/>
          <w:color w:val="000000"/>
          <w:lang w:val="ru-RU"/>
        </w:rPr>
        <w:t>итератур</w:t>
      </w:r>
      <w:r w:rsidRPr="00BC53DC">
        <w:rPr>
          <w:b/>
          <w:color w:val="000000"/>
          <w:lang w:val="ru-RU"/>
        </w:rPr>
        <w:t>а</w:t>
      </w:r>
      <w:r w:rsidR="00BD253A" w:rsidRPr="00BC53DC">
        <w:rPr>
          <w:b/>
          <w:color w:val="000000"/>
          <w:lang w:val="ru-RU"/>
        </w:rPr>
        <w:t xml:space="preserve">, </w:t>
      </w:r>
      <w:r w:rsidRPr="00BC53DC">
        <w:rPr>
          <w:b/>
          <w:color w:val="000000"/>
          <w:lang w:val="ru-RU"/>
        </w:rPr>
        <w:t xml:space="preserve">используемая педагогом для разработки программы </w:t>
      </w:r>
    </w:p>
    <w:p w:rsidR="00BD253A" w:rsidRPr="00BC53DC" w:rsidRDefault="00832544" w:rsidP="00832544">
      <w:pPr>
        <w:jc w:val="center"/>
        <w:rPr>
          <w:b/>
          <w:color w:val="000000"/>
          <w:lang w:val="ru-RU"/>
        </w:rPr>
      </w:pPr>
      <w:r w:rsidRPr="00BC53DC">
        <w:rPr>
          <w:b/>
          <w:color w:val="000000"/>
          <w:lang w:val="ru-RU"/>
        </w:rPr>
        <w:t>и организации образовательного процесса</w:t>
      </w:r>
    </w:p>
    <w:p w:rsidR="00D35DEF" w:rsidRPr="00BC53DC" w:rsidRDefault="00D35DEF" w:rsidP="00106DDE">
      <w:pPr>
        <w:rPr>
          <w:b/>
          <w:color w:val="000000"/>
          <w:lang w:val="ru-RU"/>
        </w:rPr>
      </w:pPr>
    </w:p>
    <w:p w:rsidR="006A0029" w:rsidRPr="00BC53DC" w:rsidRDefault="006A0029" w:rsidP="00281BA8">
      <w:pPr>
        <w:ind w:hanging="142"/>
        <w:rPr>
          <w:b/>
          <w:i/>
          <w:color w:val="000000"/>
          <w:lang w:val="ru-RU"/>
        </w:rPr>
      </w:pPr>
      <w:r w:rsidRPr="00BC53DC">
        <w:rPr>
          <w:b/>
          <w:i/>
          <w:color w:val="000000"/>
          <w:lang w:val="ru-RU"/>
        </w:rPr>
        <w:t>Нормативные документы</w:t>
      </w:r>
    </w:p>
    <w:p w:rsidR="00FF6789" w:rsidRPr="00BC53DC" w:rsidRDefault="00FF6789" w:rsidP="005C2DF0">
      <w:pPr>
        <w:pStyle w:val="aa"/>
        <w:numPr>
          <w:ilvl w:val="0"/>
          <w:numId w:val="28"/>
        </w:numPr>
        <w:spacing w:after="0" w:line="240" w:lineRule="auto"/>
        <w:ind w:left="142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Концепция развития дополнительного образования детей в Российской Ф</w:t>
      </w:r>
      <w:r w:rsidRPr="00BC53DC">
        <w:rPr>
          <w:rFonts w:ascii="Times New Roman" w:hAnsi="Times New Roman"/>
          <w:sz w:val="28"/>
          <w:szCs w:val="28"/>
        </w:rPr>
        <w:t>е</w:t>
      </w:r>
      <w:r w:rsidRPr="00BC53DC">
        <w:rPr>
          <w:rFonts w:ascii="Times New Roman" w:hAnsi="Times New Roman"/>
          <w:sz w:val="28"/>
          <w:szCs w:val="28"/>
        </w:rPr>
        <w:t>дерации (Распоряжение Правительства Российской Федерации № 1726-р от 04.09.2014 г.);</w:t>
      </w:r>
    </w:p>
    <w:p w:rsidR="00FF6789" w:rsidRPr="00BC53DC" w:rsidRDefault="00FF6789" w:rsidP="005C2DF0">
      <w:pPr>
        <w:pStyle w:val="aa"/>
        <w:numPr>
          <w:ilvl w:val="0"/>
          <w:numId w:val="28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Методические рекомендации по проектированию дополнительных общ</w:t>
      </w:r>
      <w:r w:rsidRPr="00BC53DC">
        <w:rPr>
          <w:rFonts w:ascii="Times New Roman" w:hAnsi="Times New Roman"/>
          <w:sz w:val="28"/>
          <w:szCs w:val="28"/>
        </w:rPr>
        <w:t>е</w:t>
      </w:r>
      <w:r w:rsidRPr="00BC53DC">
        <w:rPr>
          <w:rFonts w:ascii="Times New Roman" w:hAnsi="Times New Roman"/>
          <w:sz w:val="28"/>
          <w:szCs w:val="28"/>
        </w:rPr>
        <w:t>развивающих программ (включая разноуровневые программы) (Письмо Министерства образования и науки Российской Федерации № 09-3242 от 18.11.2015 г.);</w:t>
      </w:r>
    </w:p>
    <w:p w:rsidR="00FF6789" w:rsidRPr="00BC53DC" w:rsidRDefault="00FF6789" w:rsidP="005C2DF0">
      <w:pPr>
        <w:pStyle w:val="aa"/>
        <w:numPr>
          <w:ilvl w:val="0"/>
          <w:numId w:val="28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Методические рекомендации по проектированию дополнительных общ</w:t>
      </w:r>
      <w:r w:rsidRPr="00BC53DC">
        <w:rPr>
          <w:rFonts w:ascii="Times New Roman" w:hAnsi="Times New Roman"/>
          <w:sz w:val="28"/>
          <w:szCs w:val="28"/>
        </w:rPr>
        <w:t>е</w:t>
      </w:r>
      <w:r w:rsidRPr="00BC53DC">
        <w:rPr>
          <w:rFonts w:ascii="Times New Roman" w:hAnsi="Times New Roman"/>
          <w:sz w:val="28"/>
          <w:szCs w:val="28"/>
        </w:rPr>
        <w:t>развивающих программ (Инструктивное письмо ГБУ ДО «Республиканский центр внешкольной работы» № 1869 от 23.08.2016 г.);</w:t>
      </w:r>
    </w:p>
    <w:p w:rsidR="00FF6789" w:rsidRPr="00BC53DC" w:rsidRDefault="00FF6789" w:rsidP="005C2DF0">
      <w:pPr>
        <w:pStyle w:val="aa"/>
        <w:numPr>
          <w:ilvl w:val="0"/>
          <w:numId w:val="28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Об утверждении Модельного стандарта качества муниципальной услуги по организации представления дополнительного образования детей в мног</w:t>
      </w:r>
      <w:r w:rsidRPr="00BC53DC">
        <w:rPr>
          <w:rFonts w:ascii="Times New Roman" w:hAnsi="Times New Roman"/>
          <w:sz w:val="28"/>
          <w:szCs w:val="28"/>
        </w:rPr>
        <w:t>о</w:t>
      </w:r>
      <w:r w:rsidRPr="00BC53DC">
        <w:rPr>
          <w:rFonts w:ascii="Times New Roman" w:hAnsi="Times New Roman"/>
          <w:sz w:val="28"/>
          <w:szCs w:val="28"/>
        </w:rPr>
        <w:t>профильных организациях дополнительного образования в новой редакции (Приказ МО и Н РТ № 1465/14 от 20.03.2014 г.);</w:t>
      </w:r>
    </w:p>
    <w:p w:rsidR="00FF6789" w:rsidRPr="00BC53DC" w:rsidRDefault="00FF6789" w:rsidP="005C2DF0">
      <w:pPr>
        <w:pStyle w:val="aa"/>
        <w:numPr>
          <w:ilvl w:val="0"/>
          <w:numId w:val="28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О внеурочной деятельности и реализации дополнительных общеобразов</w:t>
      </w:r>
      <w:r w:rsidRPr="00BC53DC">
        <w:rPr>
          <w:rFonts w:ascii="Times New Roman" w:hAnsi="Times New Roman"/>
          <w:sz w:val="28"/>
          <w:szCs w:val="28"/>
        </w:rPr>
        <w:t>а</w:t>
      </w:r>
      <w:r w:rsidRPr="00BC53DC">
        <w:rPr>
          <w:rFonts w:ascii="Times New Roman" w:hAnsi="Times New Roman"/>
          <w:sz w:val="28"/>
          <w:szCs w:val="28"/>
        </w:rPr>
        <w:t>тельных программ (Письмо Министерства образования и науки Российской Федерации № 09-3564от 14.12.2015 г.);</w:t>
      </w:r>
    </w:p>
    <w:p w:rsidR="00FF6789" w:rsidRPr="00BC53DC" w:rsidRDefault="00FF6789" w:rsidP="005C2DF0">
      <w:pPr>
        <w:pStyle w:val="aa"/>
        <w:numPr>
          <w:ilvl w:val="0"/>
          <w:numId w:val="28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 xml:space="preserve">План мероприятий на 2015-2020 годы по реализации </w:t>
      </w:r>
      <w:r w:rsidRPr="00BC53DC">
        <w:rPr>
          <w:rFonts w:ascii="Times New Roman" w:hAnsi="Times New Roman"/>
          <w:sz w:val="28"/>
          <w:szCs w:val="28"/>
        </w:rPr>
        <w:tab/>
        <w:t>Концепции разв</w:t>
      </w:r>
      <w:r w:rsidRPr="00BC53DC">
        <w:rPr>
          <w:rFonts w:ascii="Times New Roman" w:hAnsi="Times New Roman"/>
          <w:sz w:val="28"/>
          <w:szCs w:val="28"/>
        </w:rPr>
        <w:t>и</w:t>
      </w:r>
      <w:r w:rsidRPr="00BC53DC">
        <w:rPr>
          <w:rFonts w:ascii="Times New Roman" w:hAnsi="Times New Roman"/>
          <w:sz w:val="28"/>
          <w:szCs w:val="28"/>
        </w:rPr>
        <w:t>тия дополнительного образования детей в Российской Федерации (Распор</w:t>
      </w:r>
      <w:r w:rsidRPr="00BC53DC">
        <w:rPr>
          <w:rFonts w:ascii="Times New Roman" w:hAnsi="Times New Roman"/>
          <w:sz w:val="28"/>
          <w:szCs w:val="28"/>
        </w:rPr>
        <w:t>я</w:t>
      </w:r>
      <w:r w:rsidRPr="00BC53DC">
        <w:rPr>
          <w:rFonts w:ascii="Times New Roman" w:hAnsi="Times New Roman"/>
          <w:sz w:val="28"/>
          <w:szCs w:val="28"/>
        </w:rPr>
        <w:t>жение Правительства Российской Федерации № 729-р от 24.04.2015 г.);</w:t>
      </w:r>
    </w:p>
    <w:p w:rsidR="00FF6789" w:rsidRPr="00BC53DC" w:rsidRDefault="00FF6789" w:rsidP="005C2DF0">
      <w:pPr>
        <w:pStyle w:val="aa"/>
        <w:numPr>
          <w:ilvl w:val="0"/>
          <w:numId w:val="28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Российской Федерации № 1008 от 29.08.2013 г.);</w:t>
      </w:r>
    </w:p>
    <w:p w:rsidR="00FF6789" w:rsidRPr="00BC53DC" w:rsidRDefault="00FF6789" w:rsidP="005C2DF0">
      <w:pPr>
        <w:pStyle w:val="aa"/>
        <w:numPr>
          <w:ilvl w:val="0"/>
          <w:numId w:val="28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СанПиН 2.4.4.3172-14 «Санитарно-эпидемиологические требования к ус</w:t>
      </w:r>
      <w:r w:rsidRPr="00BC53DC">
        <w:rPr>
          <w:rFonts w:ascii="Times New Roman" w:hAnsi="Times New Roman"/>
          <w:sz w:val="28"/>
          <w:szCs w:val="28"/>
        </w:rPr>
        <w:t>т</w:t>
      </w:r>
      <w:r w:rsidRPr="00BC53DC">
        <w:rPr>
          <w:rFonts w:ascii="Times New Roman" w:hAnsi="Times New Roman"/>
          <w:sz w:val="28"/>
          <w:szCs w:val="28"/>
        </w:rPr>
        <w:t>ройству, содержанию и организации режима работы образовательных орг</w:t>
      </w:r>
      <w:r w:rsidRPr="00BC53DC">
        <w:rPr>
          <w:rFonts w:ascii="Times New Roman" w:hAnsi="Times New Roman"/>
          <w:sz w:val="28"/>
          <w:szCs w:val="28"/>
        </w:rPr>
        <w:t>а</w:t>
      </w:r>
      <w:r w:rsidRPr="00BC53DC">
        <w:rPr>
          <w:rFonts w:ascii="Times New Roman" w:hAnsi="Times New Roman"/>
          <w:sz w:val="28"/>
          <w:szCs w:val="28"/>
        </w:rPr>
        <w:t>низаций дополнительного образования детей» (Постановление Главного с</w:t>
      </w:r>
      <w:r w:rsidRPr="00BC53DC">
        <w:rPr>
          <w:rFonts w:ascii="Times New Roman" w:hAnsi="Times New Roman"/>
          <w:sz w:val="28"/>
          <w:szCs w:val="28"/>
        </w:rPr>
        <w:t>а</w:t>
      </w:r>
      <w:r w:rsidRPr="00BC53DC">
        <w:rPr>
          <w:rFonts w:ascii="Times New Roman" w:hAnsi="Times New Roman"/>
          <w:sz w:val="28"/>
          <w:szCs w:val="28"/>
        </w:rPr>
        <w:t>нитарного врача Российской Федерации № 41 от 04.07.2014 г.);</w:t>
      </w:r>
    </w:p>
    <w:p w:rsidR="00FF6789" w:rsidRPr="00BC53DC" w:rsidRDefault="00FF6789" w:rsidP="005C2DF0">
      <w:pPr>
        <w:pStyle w:val="aa"/>
        <w:numPr>
          <w:ilvl w:val="0"/>
          <w:numId w:val="28"/>
        </w:numPr>
        <w:spacing w:after="0" w:line="240" w:lineRule="auto"/>
        <w:ind w:left="142" w:hanging="284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Стратегия развития воспитания обучающихся в Республике Татарстан на 2015-2025 годы (Постановление Кабинета Министров Республики Тата</w:t>
      </w:r>
      <w:r w:rsidRPr="00BC53DC">
        <w:rPr>
          <w:rFonts w:ascii="Times New Roman" w:hAnsi="Times New Roman"/>
          <w:sz w:val="28"/>
          <w:szCs w:val="28"/>
        </w:rPr>
        <w:t>р</w:t>
      </w:r>
      <w:r w:rsidRPr="00BC53DC">
        <w:rPr>
          <w:rFonts w:ascii="Times New Roman" w:hAnsi="Times New Roman"/>
          <w:sz w:val="28"/>
          <w:szCs w:val="28"/>
        </w:rPr>
        <w:t>стан № 443 от 17.06.2015 г.);</w:t>
      </w:r>
    </w:p>
    <w:p w:rsidR="00FF6789" w:rsidRPr="00BC53DC" w:rsidRDefault="00FF6789" w:rsidP="005C2DF0">
      <w:pPr>
        <w:pStyle w:val="aa"/>
        <w:numPr>
          <w:ilvl w:val="0"/>
          <w:numId w:val="28"/>
        </w:numPr>
        <w:spacing w:after="0" w:line="240" w:lineRule="auto"/>
        <w:ind w:left="284" w:hanging="426"/>
        <w:rPr>
          <w:rFonts w:ascii="Times New Roman" w:hAnsi="Times New Roman"/>
          <w:sz w:val="28"/>
          <w:szCs w:val="28"/>
        </w:rPr>
      </w:pPr>
      <w:r w:rsidRPr="00BC53DC">
        <w:rPr>
          <w:rFonts w:ascii="Times New Roman" w:hAnsi="Times New Roman"/>
          <w:sz w:val="28"/>
          <w:szCs w:val="28"/>
        </w:rPr>
        <w:t>Федеральный закон № 273-ФЗ от 29.12.2012 г. «Об образовании в Росси</w:t>
      </w:r>
      <w:r w:rsidRPr="00BC53DC">
        <w:rPr>
          <w:rFonts w:ascii="Times New Roman" w:hAnsi="Times New Roman"/>
          <w:sz w:val="28"/>
          <w:szCs w:val="28"/>
        </w:rPr>
        <w:t>й</w:t>
      </w:r>
      <w:r w:rsidRPr="00BC53DC">
        <w:rPr>
          <w:rFonts w:ascii="Times New Roman" w:hAnsi="Times New Roman"/>
          <w:sz w:val="28"/>
          <w:szCs w:val="28"/>
        </w:rPr>
        <w:t>ской Федерации» - статья 2 пункты 9, 14; статья 10 пункт 7; статья 12 пункты 1, 2, 4; статья 23 пункты 3, 4; статья 28 пункт 2; статья 48 пункт 1; статья 75 пункты 1-4.</w:t>
      </w:r>
    </w:p>
    <w:p w:rsidR="006A0029" w:rsidRPr="00BC53DC" w:rsidRDefault="006A0029" w:rsidP="006A0029">
      <w:pPr>
        <w:pStyle w:val="aa"/>
        <w:spacing w:after="0" w:line="240" w:lineRule="auto"/>
        <w:ind w:left="284"/>
        <w:rPr>
          <w:rFonts w:ascii="Times New Roman" w:hAnsi="Times New Roman"/>
          <w:sz w:val="28"/>
          <w:szCs w:val="28"/>
        </w:rPr>
      </w:pPr>
    </w:p>
    <w:p w:rsidR="00DD39D0" w:rsidRDefault="00DD39D0" w:rsidP="00011A1A">
      <w:pPr>
        <w:pStyle w:val="aa"/>
        <w:spacing w:after="0" w:line="240" w:lineRule="auto"/>
        <w:ind w:left="283"/>
        <w:rPr>
          <w:rFonts w:ascii="Times New Roman" w:hAnsi="Times New Roman"/>
          <w:sz w:val="28"/>
          <w:szCs w:val="28"/>
        </w:rPr>
      </w:pPr>
    </w:p>
    <w:p w:rsidR="00490F0D" w:rsidRDefault="00490F0D" w:rsidP="00011A1A">
      <w:pPr>
        <w:pStyle w:val="aa"/>
        <w:spacing w:after="0" w:line="240" w:lineRule="auto"/>
        <w:ind w:left="283"/>
        <w:rPr>
          <w:rFonts w:ascii="Times New Roman" w:hAnsi="Times New Roman"/>
          <w:sz w:val="28"/>
          <w:szCs w:val="28"/>
        </w:rPr>
      </w:pPr>
    </w:p>
    <w:p w:rsidR="00490F0D" w:rsidRDefault="00490F0D" w:rsidP="00011A1A">
      <w:pPr>
        <w:pStyle w:val="aa"/>
        <w:spacing w:after="0" w:line="240" w:lineRule="auto"/>
        <w:ind w:left="283"/>
        <w:rPr>
          <w:rFonts w:ascii="Times New Roman" w:hAnsi="Times New Roman"/>
          <w:sz w:val="28"/>
          <w:szCs w:val="28"/>
        </w:rPr>
      </w:pPr>
    </w:p>
    <w:p w:rsidR="00490F0D" w:rsidRDefault="00490F0D" w:rsidP="00011A1A">
      <w:pPr>
        <w:pStyle w:val="aa"/>
        <w:spacing w:after="0" w:line="240" w:lineRule="auto"/>
        <w:ind w:left="283"/>
        <w:rPr>
          <w:rFonts w:ascii="Times New Roman" w:hAnsi="Times New Roman"/>
          <w:sz w:val="28"/>
          <w:szCs w:val="28"/>
        </w:rPr>
      </w:pPr>
    </w:p>
    <w:p w:rsidR="00490F0D" w:rsidRPr="00BC53DC" w:rsidRDefault="00490F0D" w:rsidP="00490F0D">
      <w:pPr>
        <w:ind w:firstLine="567"/>
        <w:jc w:val="center"/>
        <w:rPr>
          <w:lang w:val="ru-RU"/>
        </w:rPr>
      </w:pPr>
      <w:r w:rsidRPr="00BC53DC">
        <w:rPr>
          <w:rFonts w:eastAsia="Calibri"/>
          <w:b/>
          <w:bCs/>
          <w:lang w:val="ru-RU" w:eastAsia="en-US"/>
        </w:rPr>
        <w:lastRenderedPageBreak/>
        <w:t>Диагностическая карта по каждому году обучения</w:t>
      </w:r>
    </w:p>
    <w:tbl>
      <w:tblPr>
        <w:tblW w:w="103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94"/>
        <w:gridCol w:w="566"/>
        <w:gridCol w:w="625"/>
        <w:gridCol w:w="567"/>
        <w:gridCol w:w="567"/>
        <w:gridCol w:w="503"/>
        <w:gridCol w:w="567"/>
        <w:gridCol w:w="567"/>
        <w:gridCol w:w="996"/>
        <w:gridCol w:w="642"/>
        <w:gridCol w:w="634"/>
        <w:gridCol w:w="567"/>
        <w:gridCol w:w="848"/>
      </w:tblGrid>
      <w:tr w:rsidR="00490F0D" w:rsidRPr="00BC53DC" w:rsidTr="00490F0D">
        <w:trPr>
          <w:trHeight w:val="107"/>
        </w:trPr>
        <w:tc>
          <w:tcPr>
            <w:tcW w:w="2694" w:type="dxa"/>
          </w:tcPr>
          <w:p w:rsidR="00490F0D" w:rsidRPr="00BC53DC" w:rsidRDefault="00490F0D" w:rsidP="00490F0D">
            <w:pPr>
              <w:pStyle w:val="a3"/>
              <w:spacing w:before="0" w:beforeAutospacing="0" w:after="0"/>
              <w:rPr>
                <w:bCs/>
                <w:sz w:val="28"/>
                <w:szCs w:val="28"/>
                <w:lang w:val="tt-RU"/>
              </w:rPr>
            </w:pPr>
          </w:p>
        </w:tc>
        <w:tc>
          <w:tcPr>
            <w:tcW w:w="7649" w:type="dxa"/>
            <w:gridSpan w:val="12"/>
          </w:tcPr>
          <w:p w:rsidR="00490F0D" w:rsidRPr="00BC53DC" w:rsidRDefault="00490F0D" w:rsidP="00490F0D">
            <w:pPr>
              <w:pStyle w:val="a3"/>
              <w:spacing w:before="0" w:beforeAutospacing="0" w:after="0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Разделы программы</w:t>
            </w:r>
          </w:p>
        </w:tc>
      </w:tr>
      <w:tr w:rsidR="00490F0D" w:rsidRPr="00BC53DC" w:rsidTr="00490F0D">
        <w:tc>
          <w:tcPr>
            <w:tcW w:w="2694" w:type="dxa"/>
            <w:vMerge w:val="restart"/>
            <w:tcBorders>
              <w:tl2br w:val="single" w:sz="4" w:space="0" w:color="auto"/>
            </w:tcBorders>
          </w:tcPr>
          <w:p w:rsidR="00490F0D" w:rsidRPr="00BC53DC" w:rsidRDefault="00490F0D" w:rsidP="00490F0D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  <w:r w:rsidRPr="00BC53DC">
              <w:rPr>
                <w:bCs/>
                <w:sz w:val="28"/>
                <w:szCs w:val="28"/>
              </w:rPr>
              <w:t xml:space="preserve">   Показатели</w:t>
            </w:r>
          </w:p>
          <w:p w:rsidR="00490F0D" w:rsidRPr="00BC53DC" w:rsidRDefault="00490F0D" w:rsidP="00490F0D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</w:p>
          <w:p w:rsidR="00490F0D" w:rsidRPr="00BC53DC" w:rsidRDefault="00490F0D" w:rsidP="00490F0D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</w:p>
          <w:p w:rsidR="00490F0D" w:rsidRPr="00BC53DC" w:rsidRDefault="00490F0D" w:rsidP="00490F0D">
            <w:pPr>
              <w:pStyle w:val="a3"/>
              <w:spacing w:before="0" w:beforeAutospacing="0" w:after="0" w:afterAutospacing="0"/>
              <w:ind w:right="-108"/>
              <w:rPr>
                <w:bCs/>
                <w:sz w:val="28"/>
                <w:szCs w:val="28"/>
              </w:rPr>
            </w:pPr>
          </w:p>
          <w:p w:rsidR="00490F0D" w:rsidRPr="00BC53DC" w:rsidRDefault="00490F0D" w:rsidP="00490F0D">
            <w:pPr>
              <w:pStyle w:val="a3"/>
              <w:spacing w:before="0" w:beforeAutospacing="0" w:after="0" w:afterAutospacing="0"/>
              <w:ind w:left="-36" w:right="-108"/>
              <w:jc w:val="right"/>
              <w:rPr>
                <w:bCs/>
                <w:sz w:val="28"/>
                <w:szCs w:val="28"/>
              </w:rPr>
            </w:pPr>
          </w:p>
          <w:p w:rsidR="00490F0D" w:rsidRPr="00BC53DC" w:rsidRDefault="00490F0D" w:rsidP="00490F0D">
            <w:pPr>
              <w:pStyle w:val="a3"/>
              <w:spacing w:before="0" w:beforeAutospacing="0" w:after="0" w:afterAutospacing="0"/>
              <w:ind w:left="-34" w:right="-108"/>
              <w:jc w:val="left"/>
              <w:rPr>
                <w:bCs/>
                <w:sz w:val="28"/>
                <w:szCs w:val="28"/>
              </w:rPr>
            </w:pPr>
            <w:r w:rsidRPr="00BC53DC">
              <w:rPr>
                <w:bCs/>
                <w:sz w:val="28"/>
                <w:szCs w:val="28"/>
              </w:rPr>
              <w:t xml:space="preserve">Ф.И. </w:t>
            </w:r>
          </w:p>
          <w:p w:rsidR="00490F0D" w:rsidRPr="00BC53DC" w:rsidRDefault="005C2DF0" w:rsidP="00490F0D">
            <w:pPr>
              <w:pStyle w:val="a3"/>
              <w:spacing w:before="0" w:beforeAutospacing="0" w:after="0" w:afterAutospacing="0"/>
              <w:ind w:left="-34" w:right="-108"/>
              <w:jc w:val="left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</w:rPr>
              <w:t>О</w:t>
            </w:r>
            <w:r w:rsidR="00490F0D" w:rsidRPr="00BC53DC">
              <w:rPr>
                <w:bCs/>
                <w:sz w:val="28"/>
                <w:szCs w:val="28"/>
              </w:rPr>
              <w:t>бучающегося</w:t>
            </w:r>
          </w:p>
        </w:tc>
        <w:tc>
          <w:tcPr>
            <w:tcW w:w="1191" w:type="dxa"/>
            <w:gridSpan w:val="2"/>
          </w:tcPr>
          <w:p w:rsidR="00490F0D" w:rsidRPr="00BC53DC" w:rsidRDefault="00490F0D" w:rsidP="00490F0D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 xml:space="preserve">Природа нашего </w:t>
            </w:r>
          </w:p>
          <w:p w:rsidR="00490F0D" w:rsidRPr="00BC53DC" w:rsidRDefault="00490F0D" w:rsidP="00490F0D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краяи</w:t>
            </w:r>
          </w:p>
          <w:p w:rsidR="00490F0D" w:rsidRPr="00BC53DC" w:rsidRDefault="00490F0D" w:rsidP="00490F0D">
            <w:pPr>
              <w:pStyle w:val="a3"/>
              <w:spacing w:before="0" w:beforeAutospacing="0" w:after="0" w:afterAutospacing="0"/>
              <w:ind w:left="-130" w:right="-159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п</w:t>
            </w:r>
            <w:r w:rsidRPr="00BC53DC">
              <w:rPr>
                <w:bCs/>
                <w:sz w:val="28"/>
                <w:szCs w:val="28"/>
              </w:rPr>
              <w:t>/о акции</w:t>
            </w:r>
          </w:p>
        </w:tc>
        <w:tc>
          <w:tcPr>
            <w:tcW w:w="1134" w:type="dxa"/>
            <w:gridSpan w:val="2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Основы музейного дела</w:t>
            </w:r>
          </w:p>
        </w:tc>
        <w:tc>
          <w:tcPr>
            <w:tcW w:w="1070" w:type="dxa"/>
            <w:gridSpan w:val="2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История нашего села</w:t>
            </w:r>
          </w:p>
        </w:tc>
        <w:tc>
          <w:tcPr>
            <w:tcW w:w="1563" w:type="dxa"/>
            <w:gridSpan w:val="2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108" w:right="-116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Великая Отечественная война в нашем крае</w:t>
            </w:r>
          </w:p>
        </w:tc>
        <w:tc>
          <w:tcPr>
            <w:tcW w:w="1276" w:type="dxa"/>
            <w:gridSpan w:val="2"/>
          </w:tcPr>
          <w:p w:rsidR="00490F0D" w:rsidRPr="00BC53DC" w:rsidRDefault="00490F0D" w:rsidP="00490F0D">
            <w:pPr>
              <w:pStyle w:val="a3"/>
              <w:spacing w:before="0" w:beforeAutospacing="0" w:after="0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Основы родове-дения</w:t>
            </w:r>
          </w:p>
        </w:tc>
        <w:tc>
          <w:tcPr>
            <w:tcW w:w="1415" w:type="dxa"/>
            <w:gridSpan w:val="2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108" w:right="-108"/>
              <w:jc w:val="center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Культура татарского народа</w:t>
            </w:r>
          </w:p>
        </w:tc>
      </w:tr>
      <w:tr w:rsidR="00490F0D" w:rsidRPr="00BC53DC" w:rsidTr="00490F0D">
        <w:trPr>
          <w:trHeight w:val="665"/>
        </w:trPr>
        <w:tc>
          <w:tcPr>
            <w:tcW w:w="2694" w:type="dxa"/>
            <w:vMerge/>
          </w:tcPr>
          <w:p w:rsidR="00490F0D" w:rsidRPr="00BC53DC" w:rsidRDefault="00490F0D" w:rsidP="00490F0D">
            <w:pPr>
              <w:pStyle w:val="a3"/>
              <w:rPr>
                <w:bCs/>
                <w:sz w:val="28"/>
                <w:szCs w:val="28"/>
                <w:lang w:val="tt-RU"/>
              </w:rPr>
            </w:pPr>
          </w:p>
        </w:tc>
        <w:tc>
          <w:tcPr>
            <w:tcW w:w="566" w:type="dxa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36" w:right="-8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осво-ение</w:t>
            </w:r>
          </w:p>
        </w:tc>
        <w:tc>
          <w:tcPr>
            <w:tcW w:w="625" w:type="dxa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36" w:right="-3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490F0D" w:rsidRPr="00BC53DC" w:rsidRDefault="00490F0D" w:rsidP="00490F0D">
            <w:pPr>
              <w:pStyle w:val="a3"/>
              <w:spacing w:before="0" w:beforeAutospacing="0" w:after="0" w:afterAutospacing="0"/>
              <w:ind w:left="-108" w:right="-10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</w:t>
            </w:r>
          </w:p>
          <w:p w:rsidR="00490F0D" w:rsidRPr="00BC53DC" w:rsidRDefault="00490F0D" w:rsidP="00490F0D">
            <w:pPr>
              <w:pStyle w:val="a3"/>
              <w:spacing w:before="0" w:beforeAutospacing="0" w:after="0" w:afterAutospacing="0"/>
              <w:ind w:left="-108" w:right="-10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ение</w:t>
            </w:r>
          </w:p>
        </w:tc>
        <w:tc>
          <w:tcPr>
            <w:tcW w:w="567" w:type="dxa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38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03" w:type="dxa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38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ос-во-ение</w:t>
            </w:r>
          </w:p>
        </w:tc>
        <w:tc>
          <w:tcPr>
            <w:tcW w:w="567" w:type="dxa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38" w:right="-3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37" w:right="-10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осво-ение</w:t>
            </w:r>
          </w:p>
        </w:tc>
        <w:tc>
          <w:tcPr>
            <w:tcW w:w="996" w:type="dxa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37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результа-тивность</w:t>
            </w:r>
          </w:p>
        </w:tc>
        <w:tc>
          <w:tcPr>
            <w:tcW w:w="642" w:type="dxa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38" w:right="-3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осво-ение</w:t>
            </w:r>
          </w:p>
        </w:tc>
        <w:tc>
          <w:tcPr>
            <w:tcW w:w="634" w:type="dxa"/>
          </w:tcPr>
          <w:p w:rsidR="00490F0D" w:rsidRPr="00BC53DC" w:rsidRDefault="00490F0D" w:rsidP="00490F0D">
            <w:pPr>
              <w:pStyle w:val="a3"/>
              <w:tabs>
                <w:tab w:val="left" w:pos="670"/>
              </w:tabs>
              <w:spacing w:before="0" w:beforeAutospacing="0" w:after="0"/>
              <w:ind w:left="-38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  <w:tc>
          <w:tcPr>
            <w:tcW w:w="567" w:type="dxa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38" w:right="-36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ос-во-ение</w:t>
            </w:r>
          </w:p>
        </w:tc>
        <w:tc>
          <w:tcPr>
            <w:tcW w:w="848" w:type="dxa"/>
          </w:tcPr>
          <w:p w:rsidR="00490F0D" w:rsidRPr="00BC53DC" w:rsidRDefault="00490F0D" w:rsidP="00490F0D">
            <w:pPr>
              <w:pStyle w:val="a3"/>
              <w:spacing w:before="0" w:beforeAutospacing="0" w:after="0"/>
              <w:ind w:left="-38" w:right="-37"/>
              <w:rPr>
                <w:bCs/>
                <w:sz w:val="28"/>
                <w:szCs w:val="28"/>
                <w:lang w:val="tt-RU"/>
              </w:rPr>
            </w:pPr>
            <w:r w:rsidRPr="00BC53DC">
              <w:rPr>
                <w:bCs/>
                <w:sz w:val="28"/>
                <w:szCs w:val="28"/>
                <w:lang w:val="tt-RU"/>
              </w:rPr>
              <w:t>результативность</w:t>
            </w:r>
          </w:p>
        </w:tc>
      </w:tr>
      <w:tr w:rsidR="003F60D1" w:rsidRPr="00BC53DC" w:rsidTr="00490F0D">
        <w:tc>
          <w:tcPr>
            <w:tcW w:w="2694" w:type="dxa"/>
          </w:tcPr>
          <w:p w:rsidR="003F60D1" w:rsidRPr="008326C2" w:rsidRDefault="003F60D1" w:rsidP="00E00D05">
            <w:pPr>
              <w:pStyle w:val="a3"/>
              <w:rPr>
                <w:color w:val="000000"/>
                <w:sz w:val="28"/>
                <w:szCs w:val="28"/>
              </w:rPr>
            </w:pPr>
            <w:r w:rsidRPr="008326C2">
              <w:rPr>
                <w:color w:val="000000"/>
                <w:sz w:val="28"/>
                <w:szCs w:val="28"/>
              </w:rPr>
              <w:t xml:space="preserve">Арбузова Карина </w:t>
            </w:r>
          </w:p>
        </w:tc>
        <w:tc>
          <w:tcPr>
            <w:tcW w:w="56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3F60D1" w:rsidRPr="00BC53DC" w:rsidTr="00490F0D">
        <w:tc>
          <w:tcPr>
            <w:tcW w:w="2694" w:type="dxa"/>
          </w:tcPr>
          <w:p w:rsidR="003F60D1" w:rsidRPr="008326C2" w:rsidRDefault="003F60D1" w:rsidP="00E00D05">
            <w:pPr>
              <w:pStyle w:val="a3"/>
              <w:rPr>
                <w:color w:val="000000"/>
                <w:sz w:val="28"/>
                <w:szCs w:val="28"/>
              </w:rPr>
            </w:pPr>
            <w:r w:rsidRPr="008326C2">
              <w:rPr>
                <w:color w:val="000000"/>
                <w:sz w:val="28"/>
                <w:szCs w:val="28"/>
              </w:rPr>
              <w:t xml:space="preserve">Гумерова Алия </w:t>
            </w:r>
          </w:p>
        </w:tc>
        <w:tc>
          <w:tcPr>
            <w:tcW w:w="56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3F60D1" w:rsidRPr="00BC53DC" w:rsidTr="00490F0D">
        <w:tc>
          <w:tcPr>
            <w:tcW w:w="2694" w:type="dxa"/>
          </w:tcPr>
          <w:p w:rsidR="003F60D1" w:rsidRPr="008326C2" w:rsidRDefault="003F60D1" w:rsidP="00E00D05">
            <w:pPr>
              <w:pStyle w:val="a3"/>
              <w:rPr>
                <w:color w:val="000000"/>
                <w:sz w:val="28"/>
                <w:szCs w:val="28"/>
              </w:rPr>
            </w:pPr>
            <w:r w:rsidRPr="008326C2">
              <w:rPr>
                <w:color w:val="000000"/>
                <w:sz w:val="28"/>
                <w:szCs w:val="28"/>
              </w:rPr>
              <w:t>Ильин Максим</w:t>
            </w:r>
          </w:p>
        </w:tc>
        <w:tc>
          <w:tcPr>
            <w:tcW w:w="56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3F60D1" w:rsidRPr="00BC53DC" w:rsidTr="00490F0D">
        <w:tc>
          <w:tcPr>
            <w:tcW w:w="2694" w:type="dxa"/>
          </w:tcPr>
          <w:p w:rsidR="003F60D1" w:rsidRPr="008326C2" w:rsidRDefault="003F60D1" w:rsidP="00E00D05">
            <w:pPr>
              <w:pStyle w:val="a3"/>
              <w:rPr>
                <w:color w:val="000000"/>
                <w:sz w:val="28"/>
                <w:szCs w:val="28"/>
              </w:rPr>
            </w:pPr>
            <w:r w:rsidRPr="008326C2">
              <w:rPr>
                <w:color w:val="000000"/>
                <w:sz w:val="28"/>
                <w:szCs w:val="28"/>
              </w:rPr>
              <w:t xml:space="preserve">Косолапов Данил </w:t>
            </w:r>
          </w:p>
        </w:tc>
        <w:tc>
          <w:tcPr>
            <w:tcW w:w="56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3F60D1" w:rsidRPr="00BC53DC" w:rsidTr="00490F0D">
        <w:tc>
          <w:tcPr>
            <w:tcW w:w="2694" w:type="dxa"/>
          </w:tcPr>
          <w:p w:rsidR="003F60D1" w:rsidRPr="008326C2" w:rsidRDefault="003F60D1" w:rsidP="00E00D05">
            <w:pPr>
              <w:pStyle w:val="a3"/>
              <w:rPr>
                <w:color w:val="000000"/>
                <w:sz w:val="28"/>
                <w:szCs w:val="28"/>
              </w:rPr>
            </w:pPr>
            <w:r w:rsidRPr="008326C2">
              <w:rPr>
                <w:color w:val="000000"/>
                <w:sz w:val="28"/>
                <w:szCs w:val="28"/>
              </w:rPr>
              <w:t xml:space="preserve">Матвеева Кира </w:t>
            </w:r>
          </w:p>
        </w:tc>
        <w:tc>
          <w:tcPr>
            <w:tcW w:w="56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3F60D1" w:rsidRPr="00BC53DC" w:rsidTr="00490F0D">
        <w:tc>
          <w:tcPr>
            <w:tcW w:w="2694" w:type="dxa"/>
          </w:tcPr>
          <w:p w:rsidR="003F60D1" w:rsidRPr="008326C2" w:rsidRDefault="003F60D1" w:rsidP="00E00D05">
            <w:pPr>
              <w:pStyle w:val="a3"/>
              <w:rPr>
                <w:color w:val="000000"/>
                <w:sz w:val="28"/>
                <w:szCs w:val="28"/>
              </w:rPr>
            </w:pPr>
            <w:r w:rsidRPr="008326C2">
              <w:rPr>
                <w:color w:val="000000"/>
                <w:sz w:val="28"/>
                <w:szCs w:val="28"/>
              </w:rPr>
              <w:t xml:space="preserve">Никифоров Петр  </w:t>
            </w:r>
          </w:p>
        </w:tc>
        <w:tc>
          <w:tcPr>
            <w:tcW w:w="56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3F60D1" w:rsidRPr="00BC53DC" w:rsidTr="00490F0D">
        <w:tc>
          <w:tcPr>
            <w:tcW w:w="2694" w:type="dxa"/>
          </w:tcPr>
          <w:p w:rsidR="003F60D1" w:rsidRPr="008326C2" w:rsidRDefault="003F60D1" w:rsidP="00E00D05">
            <w:pPr>
              <w:pStyle w:val="a3"/>
              <w:rPr>
                <w:color w:val="000000"/>
                <w:sz w:val="28"/>
                <w:szCs w:val="28"/>
              </w:rPr>
            </w:pPr>
            <w:r w:rsidRPr="008326C2">
              <w:rPr>
                <w:color w:val="000000"/>
                <w:sz w:val="28"/>
                <w:szCs w:val="28"/>
              </w:rPr>
              <w:t xml:space="preserve">Султанов Равиль </w:t>
            </w:r>
          </w:p>
        </w:tc>
        <w:tc>
          <w:tcPr>
            <w:tcW w:w="56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3F60D1" w:rsidRPr="00BC53DC" w:rsidTr="00490F0D">
        <w:tc>
          <w:tcPr>
            <w:tcW w:w="2694" w:type="dxa"/>
          </w:tcPr>
          <w:p w:rsidR="003F60D1" w:rsidRPr="008326C2" w:rsidRDefault="003F60D1" w:rsidP="00E00D05">
            <w:pPr>
              <w:pStyle w:val="a3"/>
              <w:rPr>
                <w:color w:val="000000"/>
                <w:sz w:val="28"/>
                <w:szCs w:val="28"/>
              </w:rPr>
            </w:pPr>
            <w:r w:rsidRPr="008326C2">
              <w:rPr>
                <w:color w:val="000000"/>
                <w:sz w:val="28"/>
                <w:szCs w:val="28"/>
              </w:rPr>
              <w:t xml:space="preserve">Тушкина Ирина </w:t>
            </w:r>
          </w:p>
        </w:tc>
        <w:tc>
          <w:tcPr>
            <w:tcW w:w="56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3F60D1" w:rsidRPr="00BC53DC" w:rsidTr="00490F0D">
        <w:tc>
          <w:tcPr>
            <w:tcW w:w="2694" w:type="dxa"/>
          </w:tcPr>
          <w:p w:rsidR="003F60D1" w:rsidRPr="008326C2" w:rsidRDefault="003F60D1" w:rsidP="00E00D05">
            <w:pPr>
              <w:pStyle w:val="a3"/>
              <w:rPr>
                <w:color w:val="000000"/>
                <w:sz w:val="28"/>
                <w:szCs w:val="28"/>
              </w:rPr>
            </w:pPr>
            <w:r w:rsidRPr="008326C2">
              <w:rPr>
                <w:color w:val="000000"/>
                <w:sz w:val="28"/>
                <w:szCs w:val="28"/>
              </w:rPr>
              <w:t>Харитонова Але</w:t>
            </w:r>
            <w:r w:rsidRPr="008326C2">
              <w:rPr>
                <w:color w:val="000000"/>
                <w:sz w:val="28"/>
                <w:szCs w:val="28"/>
              </w:rPr>
              <w:t>к</w:t>
            </w:r>
            <w:r w:rsidRPr="008326C2">
              <w:rPr>
                <w:color w:val="000000"/>
                <w:sz w:val="28"/>
                <w:szCs w:val="28"/>
              </w:rPr>
              <w:t xml:space="preserve">сандра </w:t>
            </w:r>
          </w:p>
        </w:tc>
        <w:tc>
          <w:tcPr>
            <w:tcW w:w="56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3F60D1" w:rsidRPr="00BC53DC" w:rsidTr="00490F0D">
        <w:tc>
          <w:tcPr>
            <w:tcW w:w="2694" w:type="dxa"/>
          </w:tcPr>
          <w:p w:rsidR="003F60D1" w:rsidRPr="008326C2" w:rsidRDefault="003F60D1" w:rsidP="00E00D05">
            <w:pPr>
              <w:pStyle w:val="a3"/>
              <w:rPr>
                <w:color w:val="000000"/>
                <w:sz w:val="28"/>
                <w:szCs w:val="28"/>
              </w:rPr>
            </w:pPr>
            <w:r w:rsidRPr="008326C2">
              <w:rPr>
                <w:color w:val="000000"/>
                <w:sz w:val="28"/>
                <w:szCs w:val="28"/>
              </w:rPr>
              <w:t xml:space="preserve">Хуснутдинова </w:t>
            </w:r>
            <w:r>
              <w:rPr>
                <w:color w:val="000000"/>
                <w:sz w:val="28"/>
                <w:szCs w:val="28"/>
              </w:rPr>
              <w:t xml:space="preserve">    </w:t>
            </w:r>
            <w:r w:rsidRPr="008326C2">
              <w:rPr>
                <w:color w:val="000000"/>
                <w:sz w:val="28"/>
                <w:szCs w:val="28"/>
              </w:rPr>
              <w:t xml:space="preserve">Инзиля  </w:t>
            </w:r>
          </w:p>
        </w:tc>
        <w:tc>
          <w:tcPr>
            <w:tcW w:w="56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3F60D1" w:rsidRPr="00BC53DC" w:rsidTr="00490F0D">
        <w:tc>
          <w:tcPr>
            <w:tcW w:w="2694" w:type="dxa"/>
          </w:tcPr>
          <w:p w:rsidR="003F60D1" w:rsidRPr="008326C2" w:rsidRDefault="003F60D1" w:rsidP="003F60D1">
            <w:pPr>
              <w:pStyle w:val="a3"/>
              <w:rPr>
                <w:color w:val="000000"/>
                <w:sz w:val="28"/>
                <w:szCs w:val="28"/>
              </w:rPr>
            </w:pPr>
            <w:r w:rsidRPr="008326C2">
              <w:rPr>
                <w:color w:val="000000"/>
                <w:sz w:val="28"/>
                <w:szCs w:val="28"/>
              </w:rPr>
              <w:t xml:space="preserve">Шайдуллина Алина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  <w:tr w:rsidR="003F60D1" w:rsidRPr="00BC53DC" w:rsidTr="00490F0D">
        <w:tc>
          <w:tcPr>
            <w:tcW w:w="2694" w:type="dxa"/>
          </w:tcPr>
          <w:p w:rsidR="003F60D1" w:rsidRPr="008326C2" w:rsidRDefault="003F60D1" w:rsidP="003F60D1">
            <w:pPr>
              <w:pStyle w:val="a3"/>
              <w:rPr>
                <w:color w:val="000000"/>
                <w:sz w:val="28"/>
                <w:szCs w:val="28"/>
              </w:rPr>
            </w:pPr>
            <w:r w:rsidRPr="008326C2">
              <w:rPr>
                <w:color w:val="000000"/>
                <w:sz w:val="28"/>
                <w:szCs w:val="28"/>
              </w:rPr>
              <w:t>Шарафутдинова Р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8326C2">
              <w:rPr>
                <w:color w:val="000000"/>
                <w:sz w:val="28"/>
                <w:szCs w:val="28"/>
              </w:rPr>
              <w:t xml:space="preserve">ната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625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36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03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996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42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634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  <w:tc>
          <w:tcPr>
            <w:tcW w:w="567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ind w:right="-108"/>
              <w:rPr>
                <w:sz w:val="28"/>
                <w:szCs w:val="28"/>
                <w:lang w:val="tt-RU"/>
              </w:rPr>
            </w:pPr>
          </w:p>
        </w:tc>
        <w:tc>
          <w:tcPr>
            <w:tcW w:w="848" w:type="dxa"/>
          </w:tcPr>
          <w:p w:rsidR="003F60D1" w:rsidRPr="00BC53DC" w:rsidRDefault="003F60D1" w:rsidP="00490F0D">
            <w:pPr>
              <w:pStyle w:val="a3"/>
              <w:spacing w:before="0" w:beforeAutospacing="0" w:after="0"/>
              <w:rPr>
                <w:sz w:val="28"/>
                <w:szCs w:val="28"/>
                <w:lang w:val="tt-RU"/>
              </w:rPr>
            </w:pPr>
          </w:p>
        </w:tc>
      </w:tr>
    </w:tbl>
    <w:p w:rsidR="00490F0D" w:rsidRPr="00BC53DC" w:rsidRDefault="00490F0D" w:rsidP="00490F0D">
      <w:pPr>
        <w:jc w:val="left"/>
        <w:rPr>
          <w:lang w:val="ru-RU"/>
        </w:rPr>
      </w:pPr>
      <w:r w:rsidRPr="00BC53DC">
        <w:rPr>
          <w:lang w:val="ru-RU"/>
        </w:rPr>
        <w:t>Уровень освоения: высокий, низкий, средний.</w:t>
      </w:r>
    </w:p>
    <w:p w:rsidR="00490F0D" w:rsidRDefault="00490F0D" w:rsidP="00011A1A">
      <w:pPr>
        <w:pStyle w:val="aa"/>
        <w:spacing w:after="0" w:line="240" w:lineRule="auto"/>
        <w:ind w:left="283"/>
        <w:rPr>
          <w:rFonts w:ascii="Times New Roman" w:hAnsi="Times New Roman"/>
          <w:sz w:val="28"/>
          <w:szCs w:val="28"/>
        </w:rPr>
      </w:pPr>
    </w:p>
    <w:p w:rsidR="00BD5FA1" w:rsidRDefault="00BD5FA1">
      <w:pPr>
        <w:spacing w:after="160" w:line="259" w:lineRule="auto"/>
        <w:jc w:val="left"/>
        <w:rPr>
          <w:rFonts w:eastAsia="Calibri"/>
          <w:lang w:val="ru-RU" w:eastAsia="en-US"/>
        </w:rPr>
      </w:pPr>
      <w:r>
        <w:br w:type="page"/>
      </w:r>
    </w:p>
    <w:p w:rsidR="00BD5FA1" w:rsidRPr="00BC53DC" w:rsidRDefault="00BD5FA1" w:rsidP="00011A1A">
      <w:pPr>
        <w:pStyle w:val="aa"/>
        <w:spacing w:after="0" w:line="240" w:lineRule="auto"/>
        <w:ind w:left="28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8173625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5FA1" w:rsidRPr="00BC53DC" w:rsidSect="00B17C98">
      <w:footerReference w:type="default" r:id="rId16"/>
      <w:pgSz w:w="11906" w:h="16838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0E30" w:rsidRDefault="00DB0E30" w:rsidP="00B17C98">
      <w:r>
        <w:separator/>
      </w:r>
    </w:p>
  </w:endnote>
  <w:endnote w:type="continuationSeparator" w:id="1">
    <w:p w:rsidR="00DB0E30" w:rsidRDefault="00DB0E30" w:rsidP="00B17C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267825"/>
      <w:docPartObj>
        <w:docPartGallery w:val="Page Numbers (Bottom of Page)"/>
        <w:docPartUnique/>
      </w:docPartObj>
    </w:sdtPr>
    <w:sdtContent>
      <w:p w:rsidR="0061063C" w:rsidRDefault="00705852">
        <w:pPr>
          <w:pStyle w:val="a4"/>
          <w:jc w:val="center"/>
        </w:pPr>
        <w:fldSimple w:instr=" PAGE   \* MERGEFORMAT ">
          <w:r w:rsidR="00BD5FA1">
            <w:rPr>
              <w:noProof/>
            </w:rPr>
            <w:t>39</w:t>
          </w:r>
        </w:fldSimple>
      </w:p>
    </w:sdtContent>
  </w:sdt>
  <w:p w:rsidR="0061063C" w:rsidRDefault="0061063C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0E30" w:rsidRDefault="00DB0E30" w:rsidP="00B17C98">
      <w:r>
        <w:separator/>
      </w:r>
    </w:p>
  </w:footnote>
  <w:footnote w:type="continuationSeparator" w:id="1">
    <w:p w:rsidR="00DB0E30" w:rsidRDefault="00DB0E30" w:rsidP="00B17C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C02FF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194A0B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3FA12F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51427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7DEEB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9EE51E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6D2D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49EDF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E64E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A22A5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BB3389"/>
    <w:multiLevelType w:val="singleLevel"/>
    <w:tmpl w:val="83E6A5EA"/>
    <w:lvl w:ilvl="0">
      <w:start w:val="1"/>
      <w:numFmt w:val="decimal"/>
      <w:lvlText w:val="%1."/>
      <w:lvlJc w:val="left"/>
      <w:pPr>
        <w:tabs>
          <w:tab w:val="num" w:pos="1647"/>
        </w:tabs>
        <w:ind w:left="1647" w:hanging="360"/>
      </w:pPr>
      <w:rPr>
        <w:rFonts w:cs="Times New Roman" w:hint="default"/>
      </w:rPr>
    </w:lvl>
  </w:abstractNum>
  <w:abstractNum w:abstractNumId="11">
    <w:nsid w:val="08EE3DDE"/>
    <w:multiLevelType w:val="singleLevel"/>
    <w:tmpl w:val="7160D2F4"/>
    <w:lvl w:ilvl="0">
      <w:start w:val="1"/>
      <w:numFmt w:val="decimal"/>
      <w:lvlText w:val="%1."/>
      <w:lvlJc w:val="left"/>
      <w:pPr>
        <w:tabs>
          <w:tab w:val="num" w:pos="1752"/>
        </w:tabs>
        <w:ind w:left="1752" w:hanging="465"/>
      </w:pPr>
      <w:rPr>
        <w:rFonts w:cs="Times New Roman" w:hint="default"/>
      </w:rPr>
    </w:lvl>
  </w:abstractNum>
  <w:abstractNum w:abstractNumId="12">
    <w:nsid w:val="13322257"/>
    <w:multiLevelType w:val="hybridMultilevel"/>
    <w:tmpl w:val="CD1A1B6A"/>
    <w:lvl w:ilvl="0" w:tplc="3ECEAF7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A294590"/>
    <w:multiLevelType w:val="hybridMultilevel"/>
    <w:tmpl w:val="F3FE0ADA"/>
    <w:lvl w:ilvl="0" w:tplc="6220CB06">
      <w:start w:val="4"/>
      <w:numFmt w:val="decimal"/>
      <w:lvlText w:val="%1."/>
      <w:lvlJc w:val="left"/>
      <w:pPr>
        <w:ind w:left="149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FB86C68"/>
    <w:multiLevelType w:val="hybridMultilevel"/>
    <w:tmpl w:val="2A4A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1248C7"/>
    <w:multiLevelType w:val="hybridMultilevel"/>
    <w:tmpl w:val="5B0655D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>
    <w:nsid w:val="3FC413FB"/>
    <w:multiLevelType w:val="multilevel"/>
    <w:tmpl w:val="8E84E034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483F6017"/>
    <w:multiLevelType w:val="hybridMultilevel"/>
    <w:tmpl w:val="6080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E556679"/>
    <w:multiLevelType w:val="hybridMultilevel"/>
    <w:tmpl w:val="F65CC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A05674"/>
    <w:multiLevelType w:val="hybridMultilevel"/>
    <w:tmpl w:val="7B1C6B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A8E4E61"/>
    <w:multiLevelType w:val="hybridMultilevel"/>
    <w:tmpl w:val="3752C3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B52CAD"/>
    <w:multiLevelType w:val="hybridMultilevel"/>
    <w:tmpl w:val="5FDA8DF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A3380B"/>
    <w:multiLevelType w:val="hybridMultilevel"/>
    <w:tmpl w:val="D63E8392"/>
    <w:lvl w:ilvl="0" w:tplc="B84022C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11024A"/>
    <w:multiLevelType w:val="hybridMultilevel"/>
    <w:tmpl w:val="5358E8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D74DDB"/>
    <w:multiLevelType w:val="hybridMultilevel"/>
    <w:tmpl w:val="B36E3244"/>
    <w:lvl w:ilvl="0" w:tplc="FFFFFFFF">
      <w:start w:val="1"/>
      <w:numFmt w:val="decimal"/>
      <w:lvlText w:val="%1)"/>
      <w:lvlJc w:val="left"/>
      <w:pPr>
        <w:tabs>
          <w:tab w:val="num" w:pos="2560"/>
        </w:tabs>
        <w:ind w:left="2560" w:hanging="360"/>
      </w:pPr>
      <w:rPr>
        <w:rFonts w:cs="Times New Roman"/>
      </w:rPr>
    </w:lvl>
    <w:lvl w:ilvl="1" w:tplc="FFFFFFFF">
      <w:start w:val="2"/>
      <w:numFmt w:val="decimal"/>
      <w:lvlText w:val="%2."/>
      <w:lvlJc w:val="left"/>
      <w:pPr>
        <w:tabs>
          <w:tab w:val="num" w:pos="3280"/>
        </w:tabs>
        <w:ind w:left="328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6160"/>
        </w:tabs>
        <w:ind w:left="61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6880"/>
        </w:tabs>
        <w:ind w:left="68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7600"/>
        </w:tabs>
        <w:ind w:left="76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8320"/>
        </w:tabs>
        <w:ind w:left="8320" w:hanging="180"/>
      </w:pPr>
      <w:rPr>
        <w:rFonts w:cs="Times New Roman"/>
      </w:rPr>
    </w:lvl>
  </w:abstractNum>
  <w:abstractNum w:abstractNumId="25">
    <w:nsid w:val="70A83AB4"/>
    <w:multiLevelType w:val="hybridMultilevel"/>
    <w:tmpl w:val="8964463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74175B38"/>
    <w:multiLevelType w:val="hybridMultilevel"/>
    <w:tmpl w:val="2E18BA9E"/>
    <w:lvl w:ilvl="0" w:tplc="B43E4C4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3"/>
  </w:num>
  <w:num w:numId="2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1"/>
  </w:num>
  <w:num w:numId="5">
    <w:abstractNumId w:val="10"/>
  </w:num>
  <w:num w:numId="6">
    <w:abstractNumId w:val="17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4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0"/>
  </w:num>
  <w:num w:numId="21">
    <w:abstractNumId w:val="22"/>
  </w:num>
  <w:num w:numId="22">
    <w:abstractNumId w:val="21"/>
  </w:num>
  <w:num w:numId="23">
    <w:abstractNumId w:val="14"/>
  </w:num>
  <w:num w:numId="24">
    <w:abstractNumId w:val="23"/>
  </w:num>
  <w:num w:numId="25">
    <w:abstractNumId w:val="18"/>
  </w:num>
  <w:num w:numId="26">
    <w:abstractNumId w:val="25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autoHyphenation/>
  <w:hyphenationZone w:val="142"/>
  <w:doNotHyphenateCaps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8520B"/>
    <w:rsid w:val="00000B4A"/>
    <w:rsid w:val="000020E1"/>
    <w:rsid w:val="00002342"/>
    <w:rsid w:val="00011A1A"/>
    <w:rsid w:val="000155A3"/>
    <w:rsid w:val="00017193"/>
    <w:rsid w:val="000427AA"/>
    <w:rsid w:val="00043921"/>
    <w:rsid w:val="00043FE3"/>
    <w:rsid w:val="00050CF9"/>
    <w:rsid w:val="00076CD7"/>
    <w:rsid w:val="0007791C"/>
    <w:rsid w:val="000824C4"/>
    <w:rsid w:val="000C106B"/>
    <w:rsid w:val="000C4721"/>
    <w:rsid w:val="000D0CE2"/>
    <w:rsid w:val="000D488B"/>
    <w:rsid w:val="000E3ADC"/>
    <w:rsid w:val="00102C79"/>
    <w:rsid w:val="001031A3"/>
    <w:rsid w:val="00106DDE"/>
    <w:rsid w:val="001125F0"/>
    <w:rsid w:val="001225E4"/>
    <w:rsid w:val="00123EEF"/>
    <w:rsid w:val="00124D14"/>
    <w:rsid w:val="00127B5A"/>
    <w:rsid w:val="001305DA"/>
    <w:rsid w:val="0013353A"/>
    <w:rsid w:val="001354A4"/>
    <w:rsid w:val="001363AC"/>
    <w:rsid w:val="001363CD"/>
    <w:rsid w:val="00147E34"/>
    <w:rsid w:val="00152848"/>
    <w:rsid w:val="00152BC0"/>
    <w:rsid w:val="001540F6"/>
    <w:rsid w:val="0015421B"/>
    <w:rsid w:val="00154BB2"/>
    <w:rsid w:val="00160862"/>
    <w:rsid w:val="00161206"/>
    <w:rsid w:val="001645F0"/>
    <w:rsid w:val="0017272C"/>
    <w:rsid w:val="001732D5"/>
    <w:rsid w:val="00174D03"/>
    <w:rsid w:val="00180799"/>
    <w:rsid w:val="00184B5E"/>
    <w:rsid w:val="00184C16"/>
    <w:rsid w:val="00186E74"/>
    <w:rsid w:val="00190625"/>
    <w:rsid w:val="001913D5"/>
    <w:rsid w:val="001A1CD1"/>
    <w:rsid w:val="001A3F78"/>
    <w:rsid w:val="001B0DF0"/>
    <w:rsid w:val="001B7C2A"/>
    <w:rsid w:val="001C2145"/>
    <w:rsid w:val="001C4B76"/>
    <w:rsid w:val="001C7B7E"/>
    <w:rsid w:val="001D10F4"/>
    <w:rsid w:val="001D3049"/>
    <w:rsid w:val="001D3656"/>
    <w:rsid w:val="001D5B2C"/>
    <w:rsid w:val="001D7158"/>
    <w:rsid w:val="001E1757"/>
    <w:rsid w:val="001E3A48"/>
    <w:rsid w:val="001E47FB"/>
    <w:rsid w:val="001F72AE"/>
    <w:rsid w:val="00202A24"/>
    <w:rsid w:val="002118A4"/>
    <w:rsid w:val="00212976"/>
    <w:rsid w:val="002145AF"/>
    <w:rsid w:val="0021566C"/>
    <w:rsid w:val="00216A5C"/>
    <w:rsid w:val="002219F9"/>
    <w:rsid w:val="00223239"/>
    <w:rsid w:val="0023072B"/>
    <w:rsid w:val="00241828"/>
    <w:rsid w:val="00244381"/>
    <w:rsid w:val="0025517F"/>
    <w:rsid w:val="002553A3"/>
    <w:rsid w:val="00260A51"/>
    <w:rsid w:val="00260B21"/>
    <w:rsid w:val="002644A8"/>
    <w:rsid w:val="002646CB"/>
    <w:rsid w:val="002740CB"/>
    <w:rsid w:val="002803C7"/>
    <w:rsid w:val="00281BA8"/>
    <w:rsid w:val="00290B48"/>
    <w:rsid w:val="00290BFE"/>
    <w:rsid w:val="002911C6"/>
    <w:rsid w:val="002927E2"/>
    <w:rsid w:val="00293EB0"/>
    <w:rsid w:val="00296413"/>
    <w:rsid w:val="002A417D"/>
    <w:rsid w:val="002A46BA"/>
    <w:rsid w:val="002B5D7C"/>
    <w:rsid w:val="002C02E9"/>
    <w:rsid w:val="002C0D50"/>
    <w:rsid w:val="002C5841"/>
    <w:rsid w:val="002C727A"/>
    <w:rsid w:val="002C7FE3"/>
    <w:rsid w:val="002D3289"/>
    <w:rsid w:val="002D64B7"/>
    <w:rsid w:val="002E2756"/>
    <w:rsid w:val="002E4473"/>
    <w:rsid w:val="002F12F1"/>
    <w:rsid w:val="002F3AB7"/>
    <w:rsid w:val="00301A46"/>
    <w:rsid w:val="00313BA9"/>
    <w:rsid w:val="00314317"/>
    <w:rsid w:val="00321C4D"/>
    <w:rsid w:val="00324EE0"/>
    <w:rsid w:val="0033555C"/>
    <w:rsid w:val="0033601D"/>
    <w:rsid w:val="0034107E"/>
    <w:rsid w:val="00343A29"/>
    <w:rsid w:val="0034448B"/>
    <w:rsid w:val="00346E4A"/>
    <w:rsid w:val="00360834"/>
    <w:rsid w:val="00373732"/>
    <w:rsid w:val="00381002"/>
    <w:rsid w:val="00382462"/>
    <w:rsid w:val="0038520B"/>
    <w:rsid w:val="0038625F"/>
    <w:rsid w:val="0038669D"/>
    <w:rsid w:val="00386B5C"/>
    <w:rsid w:val="00393542"/>
    <w:rsid w:val="00393E2F"/>
    <w:rsid w:val="00395950"/>
    <w:rsid w:val="003A1F2E"/>
    <w:rsid w:val="003A277E"/>
    <w:rsid w:val="003A4F43"/>
    <w:rsid w:val="003B0B17"/>
    <w:rsid w:val="003B6D75"/>
    <w:rsid w:val="003C08C9"/>
    <w:rsid w:val="003C1496"/>
    <w:rsid w:val="003C45F0"/>
    <w:rsid w:val="003E1E66"/>
    <w:rsid w:val="003F60D1"/>
    <w:rsid w:val="00402F39"/>
    <w:rsid w:val="00406798"/>
    <w:rsid w:val="00410070"/>
    <w:rsid w:val="00417978"/>
    <w:rsid w:val="00421933"/>
    <w:rsid w:val="00425F7A"/>
    <w:rsid w:val="00433617"/>
    <w:rsid w:val="004356B9"/>
    <w:rsid w:val="0044169D"/>
    <w:rsid w:val="00442C33"/>
    <w:rsid w:val="0044478B"/>
    <w:rsid w:val="0045145B"/>
    <w:rsid w:val="004515DC"/>
    <w:rsid w:val="004529C6"/>
    <w:rsid w:val="004635F9"/>
    <w:rsid w:val="00471532"/>
    <w:rsid w:val="00475FAF"/>
    <w:rsid w:val="00476781"/>
    <w:rsid w:val="004840AA"/>
    <w:rsid w:val="004853DC"/>
    <w:rsid w:val="00490F0D"/>
    <w:rsid w:val="00493CE9"/>
    <w:rsid w:val="004973B1"/>
    <w:rsid w:val="004A3B10"/>
    <w:rsid w:val="004B02EF"/>
    <w:rsid w:val="004B645D"/>
    <w:rsid w:val="004C1F52"/>
    <w:rsid w:val="004D0E49"/>
    <w:rsid w:val="004D2B5A"/>
    <w:rsid w:val="004D5FB9"/>
    <w:rsid w:val="004E0C00"/>
    <w:rsid w:val="004E110C"/>
    <w:rsid w:val="004E7F25"/>
    <w:rsid w:val="004F4072"/>
    <w:rsid w:val="004F51F8"/>
    <w:rsid w:val="005235D7"/>
    <w:rsid w:val="005244D1"/>
    <w:rsid w:val="005246E5"/>
    <w:rsid w:val="005309D1"/>
    <w:rsid w:val="00532037"/>
    <w:rsid w:val="00545C79"/>
    <w:rsid w:val="0056697C"/>
    <w:rsid w:val="005774E6"/>
    <w:rsid w:val="005977BA"/>
    <w:rsid w:val="005A276F"/>
    <w:rsid w:val="005A7530"/>
    <w:rsid w:val="005B4B10"/>
    <w:rsid w:val="005B5273"/>
    <w:rsid w:val="005B69E9"/>
    <w:rsid w:val="005C2C2C"/>
    <w:rsid w:val="005C2DF0"/>
    <w:rsid w:val="005C67FD"/>
    <w:rsid w:val="005C7956"/>
    <w:rsid w:val="005D108C"/>
    <w:rsid w:val="005D2B71"/>
    <w:rsid w:val="005E2C88"/>
    <w:rsid w:val="005E3205"/>
    <w:rsid w:val="005E4B82"/>
    <w:rsid w:val="005F3CE4"/>
    <w:rsid w:val="005F3F34"/>
    <w:rsid w:val="006022EC"/>
    <w:rsid w:val="0061063C"/>
    <w:rsid w:val="00611192"/>
    <w:rsid w:val="00625DD3"/>
    <w:rsid w:val="00634BEA"/>
    <w:rsid w:val="006371A0"/>
    <w:rsid w:val="00642391"/>
    <w:rsid w:val="0064435B"/>
    <w:rsid w:val="006460F3"/>
    <w:rsid w:val="00646888"/>
    <w:rsid w:val="006538DB"/>
    <w:rsid w:val="006639C6"/>
    <w:rsid w:val="00672AC9"/>
    <w:rsid w:val="00676C38"/>
    <w:rsid w:val="006906BC"/>
    <w:rsid w:val="006908D9"/>
    <w:rsid w:val="0069374A"/>
    <w:rsid w:val="00694F32"/>
    <w:rsid w:val="00696BD5"/>
    <w:rsid w:val="00697211"/>
    <w:rsid w:val="006A0029"/>
    <w:rsid w:val="006A1B87"/>
    <w:rsid w:val="006A2684"/>
    <w:rsid w:val="006A49D7"/>
    <w:rsid w:val="006B1017"/>
    <w:rsid w:val="006B16C4"/>
    <w:rsid w:val="006B3500"/>
    <w:rsid w:val="006D2C20"/>
    <w:rsid w:val="006E75AB"/>
    <w:rsid w:val="006F6490"/>
    <w:rsid w:val="006F7BFC"/>
    <w:rsid w:val="00700586"/>
    <w:rsid w:val="00705852"/>
    <w:rsid w:val="007120F4"/>
    <w:rsid w:val="00726F5E"/>
    <w:rsid w:val="00731A6A"/>
    <w:rsid w:val="00757525"/>
    <w:rsid w:val="00763481"/>
    <w:rsid w:val="00766FF9"/>
    <w:rsid w:val="0077453C"/>
    <w:rsid w:val="00775112"/>
    <w:rsid w:val="0078057A"/>
    <w:rsid w:val="00786163"/>
    <w:rsid w:val="007959A8"/>
    <w:rsid w:val="0079735C"/>
    <w:rsid w:val="007A236F"/>
    <w:rsid w:val="007A50C1"/>
    <w:rsid w:val="007C025C"/>
    <w:rsid w:val="007C545B"/>
    <w:rsid w:val="007C64E8"/>
    <w:rsid w:val="007C7B14"/>
    <w:rsid w:val="007D7E24"/>
    <w:rsid w:val="00801968"/>
    <w:rsid w:val="008045C8"/>
    <w:rsid w:val="00823D8F"/>
    <w:rsid w:val="00832544"/>
    <w:rsid w:val="00832C33"/>
    <w:rsid w:val="00833C3A"/>
    <w:rsid w:val="00836F2F"/>
    <w:rsid w:val="008412A5"/>
    <w:rsid w:val="00845B76"/>
    <w:rsid w:val="0086287A"/>
    <w:rsid w:val="0086381D"/>
    <w:rsid w:val="00866989"/>
    <w:rsid w:val="00867FAA"/>
    <w:rsid w:val="00870940"/>
    <w:rsid w:val="0087478B"/>
    <w:rsid w:val="00877966"/>
    <w:rsid w:val="0089218A"/>
    <w:rsid w:val="00893919"/>
    <w:rsid w:val="00897B77"/>
    <w:rsid w:val="008A2735"/>
    <w:rsid w:val="008B6A15"/>
    <w:rsid w:val="008C3CD0"/>
    <w:rsid w:val="008C4399"/>
    <w:rsid w:val="008D0BDD"/>
    <w:rsid w:val="008D5F93"/>
    <w:rsid w:val="008F6F52"/>
    <w:rsid w:val="00901E6D"/>
    <w:rsid w:val="00910C59"/>
    <w:rsid w:val="00917EB3"/>
    <w:rsid w:val="009200F6"/>
    <w:rsid w:val="009228E1"/>
    <w:rsid w:val="0092778E"/>
    <w:rsid w:val="00933EAD"/>
    <w:rsid w:val="00934FEB"/>
    <w:rsid w:val="009436F9"/>
    <w:rsid w:val="00954565"/>
    <w:rsid w:val="009552D1"/>
    <w:rsid w:val="00955F44"/>
    <w:rsid w:val="0095775B"/>
    <w:rsid w:val="00966FF8"/>
    <w:rsid w:val="0097056B"/>
    <w:rsid w:val="00973305"/>
    <w:rsid w:val="00974208"/>
    <w:rsid w:val="00981270"/>
    <w:rsid w:val="00987968"/>
    <w:rsid w:val="00987A3E"/>
    <w:rsid w:val="009915E3"/>
    <w:rsid w:val="009929AD"/>
    <w:rsid w:val="00992D0E"/>
    <w:rsid w:val="009A73FC"/>
    <w:rsid w:val="009A7420"/>
    <w:rsid w:val="009B0FB6"/>
    <w:rsid w:val="009B638A"/>
    <w:rsid w:val="009C3C7B"/>
    <w:rsid w:val="009C5488"/>
    <w:rsid w:val="009C7307"/>
    <w:rsid w:val="009E1641"/>
    <w:rsid w:val="009F676A"/>
    <w:rsid w:val="009F6DB8"/>
    <w:rsid w:val="009F78FE"/>
    <w:rsid w:val="009F7C67"/>
    <w:rsid w:val="00A0051E"/>
    <w:rsid w:val="00A02F81"/>
    <w:rsid w:val="00A03B86"/>
    <w:rsid w:val="00A1336F"/>
    <w:rsid w:val="00A143A0"/>
    <w:rsid w:val="00A16619"/>
    <w:rsid w:val="00A16DA5"/>
    <w:rsid w:val="00A20C29"/>
    <w:rsid w:val="00A23604"/>
    <w:rsid w:val="00A27E29"/>
    <w:rsid w:val="00A32AF9"/>
    <w:rsid w:val="00A33125"/>
    <w:rsid w:val="00A345A6"/>
    <w:rsid w:val="00A36783"/>
    <w:rsid w:val="00A8046A"/>
    <w:rsid w:val="00A83BCA"/>
    <w:rsid w:val="00A842B1"/>
    <w:rsid w:val="00A90B74"/>
    <w:rsid w:val="00A93DB7"/>
    <w:rsid w:val="00A95F85"/>
    <w:rsid w:val="00AA1367"/>
    <w:rsid w:val="00AB042A"/>
    <w:rsid w:val="00AB1821"/>
    <w:rsid w:val="00AB653E"/>
    <w:rsid w:val="00AB709D"/>
    <w:rsid w:val="00AC78CE"/>
    <w:rsid w:val="00AD144E"/>
    <w:rsid w:val="00AD6245"/>
    <w:rsid w:val="00AE110A"/>
    <w:rsid w:val="00AE3000"/>
    <w:rsid w:val="00AE3F3A"/>
    <w:rsid w:val="00AE42D4"/>
    <w:rsid w:val="00AE54C3"/>
    <w:rsid w:val="00AE55FE"/>
    <w:rsid w:val="00AF2D8C"/>
    <w:rsid w:val="00AF4CDF"/>
    <w:rsid w:val="00B01025"/>
    <w:rsid w:val="00B0676E"/>
    <w:rsid w:val="00B17C98"/>
    <w:rsid w:val="00B25A93"/>
    <w:rsid w:val="00B271AE"/>
    <w:rsid w:val="00B464A8"/>
    <w:rsid w:val="00B57B50"/>
    <w:rsid w:val="00B57CFE"/>
    <w:rsid w:val="00B61FBB"/>
    <w:rsid w:val="00B64115"/>
    <w:rsid w:val="00B651E6"/>
    <w:rsid w:val="00B66157"/>
    <w:rsid w:val="00B673F2"/>
    <w:rsid w:val="00B756F9"/>
    <w:rsid w:val="00B75A1B"/>
    <w:rsid w:val="00B771E8"/>
    <w:rsid w:val="00B948C5"/>
    <w:rsid w:val="00BA2BF3"/>
    <w:rsid w:val="00BB0F1C"/>
    <w:rsid w:val="00BC3E15"/>
    <w:rsid w:val="00BC53DC"/>
    <w:rsid w:val="00BD253A"/>
    <w:rsid w:val="00BD472A"/>
    <w:rsid w:val="00BD4DFA"/>
    <w:rsid w:val="00BD5939"/>
    <w:rsid w:val="00BD5FA1"/>
    <w:rsid w:val="00BE15A9"/>
    <w:rsid w:val="00BE42F0"/>
    <w:rsid w:val="00BE6F18"/>
    <w:rsid w:val="00BE7763"/>
    <w:rsid w:val="00BF6F54"/>
    <w:rsid w:val="00C015B9"/>
    <w:rsid w:val="00C10394"/>
    <w:rsid w:val="00C11805"/>
    <w:rsid w:val="00C11DA3"/>
    <w:rsid w:val="00C13152"/>
    <w:rsid w:val="00C15440"/>
    <w:rsid w:val="00C154BD"/>
    <w:rsid w:val="00C22FB8"/>
    <w:rsid w:val="00C274B0"/>
    <w:rsid w:val="00C2773C"/>
    <w:rsid w:val="00C30E93"/>
    <w:rsid w:val="00C34027"/>
    <w:rsid w:val="00C37606"/>
    <w:rsid w:val="00C464CF"/>
    <w:rsid w:val="00C501E0"/>
    <w:rsid w:val="00C57966"/>
    <w:rsid w:val="00C62274"/>
    <w:rsid w:val="00C625C3"/>
    <w:rsid w:val="00C72986"/>
    <w:rsid w:val="00C72D15"/>
    <w:rsid w:val="00C83B8F"/>
    <w:rsid w:val="00C848EC"/>
    <w:rsid w:val="00C857D6"/>
    <w:rsid w:val="00C864D2"/>
    <w:rsid w:val="00C86695"/>
    <w:rsid w:val="00C9475A"/>
    <w:rsid w:val="00CA2664"/>
    <w:rsid w:val="00CA2799"/>
    <w:rsid w:val="00CA2EA9"/>
    <w:rsid w:val="00CA5C6D"/>
    <w:rsid w:val="00CC1A51"/>
    <w:rsid w:val="00CC2745"/>
    <w:rsid w:val="00CD1881"/>
    <w:rsid w:val="00CD25FE"/>
    <w:rsid w:val="00CD2E73"/>
    <w:rsid w:val="00CD3226"/>
    <w:rsid w:val="00CD7B50"/>
    <w:rsid w:val="00CE5513"/>
    <w:rsid w:val="00CE6615"/>
    <w:rsid w:val="00CF28AF"/>
    <w:rsid w:val="00CF4005"/>
    <w:rsid w:val="00D011B7"/>
    <w:rsid w:val="00D02E53"/>
    <w:rsid w:val="00D10F3F"/>
    <w:rsid w:val="00D11750"/>
    <w:rsid w:val="00D15477"/>
    <w:rsid w:val="00D15B0A"/>
    <w:rsid w:val="00D170A5"/>
    <w:rsid w:val="00D20BBE"/>
    <w:rsid w:val="00D2376F"/>
    <w:rsid w:val="00D24D13"/>
    <w:rsid w:val="00D35006"/>
    <w:rsid w:val="00D35DEF"/>
    <w:rsid w:val="00D3646B"/>
    <w:rsid w:val="00D3678E"/>
    <w:rsid w:val="00D46543"/>
    <w:rsid w:val="00D527C1"/>
    <w:rsid w:val="00D53F3B"/>
    <w:rsid w:val="00D544E4"/>
    <w:rsid w:val="00D62763"/>
    <w:rsid w:val="00D814F4"/>
    <w:rsid w:val="00D82144"/>
    <w:rsid w:val="00D90418"/>
    <w:rsid w:val="00D94597"/>
    <w:rsid w:val="00DA09D3"/>
    <w:rsid w:val="00DA2055"/>
    <w:rsid w:val="00DA7608"/>
    <w:rsid w:val="00DB0573"/>
    <w:rsid w:val="00DB0E30"/>
    <w:rsid w:val="00DB3764"/>
    <w:rsid w:val="00DB6AEF"/>
    <w:rsid w:val="00DC18DA"/>
    <w:rsid w:val="00DD39D0"/>
    <w:rsid w:val="00DD53BB"/>
    <w:rsid w:val="00DE1237"/>
    <w:rsid w:val="00DE346A"/>
    <w:rsid w:val="00DE4002"/>
    <w:rsid w:val="00DE6969"/>
    <w:rsid w:val="00DF1353"/>
    <w:rsid w:val="00DF34B2"/>
    <w:rsid w:val="00E00D05"/>
    <w:rsid w:val="00E0620D"/>
    <w:rsid w:val="00E10761"/>
    <w:rsid w:val="00E11E28"/>
    <w:rsid w:val="00E12E32"/>
    <w:rsid w:val="00E164BE"/>
    <w:rsid w:val="00E201AE"/>
    <w:rsid w:val="00E25144"/>
    <w:rsid w:val="00E27552"/>
    <w:rsid w:val="00E32949"/>
    <w:rsid w:val="00E3468E"/>
    <w:rsid w:val="00E41ACA"/>
    <w:rsid w:val="00E46BDD"/>
    <w:rsid w:val="00E513FC"/>
    <w:rsid w:val="00E563B4"/>
    <w:rsid w:val="00E57412"/>
    <w:rsid w:val="00E630DA"/>
    <w:rsid w:val="00E675D0"/>
    <w:rsid w:val="00E73888"/>
    <w:rsid w:val="00E7517A"/>
    <w:rsid w:val="00E80921"/>
    <w:rsid w:val="00E93108"/>
    <w:rsid w:val="00E96AF8"/>
    <w:rsid w:val="00E97625"/>
    <w:rsid w:val="00EA49AC"/>
    <w:rsid w:val="00EA622A"/>
    <w:rsid w:val="00EB1CEB"/>
    <w:rsid w:val="00EB4F77"/>
    <w:rsid w:val="00EB6E27"/>
    <w:rsid w:val="00EB7E61"/>
    <w:rsid w:val="00EC2FAA"/>
    <w:rsid w:val="00EC4B9A"/>
    <w:rsid w:val="00EC4E72"/>
    <w:rsid w:val="00EC4F7D"/>
    <w:rsid w:val="00EC60DD"/>
    <w:rsid w:val="00ED0521"/>
    <w:rsid w:val="00ED4DDD"/>
    <w:rsid w:val="00EE1BCA"/>
    <w:rsid w:val="00EF3F3B"/>
    <w:rsid w:val="00EF49EA"/>
    <w:rsid w:val="00F03266"/>
    <w:rsid w:val="00F17CA6"/>
    <w:rsid w:val="00F24BD1"/>
    <w:rsid w:val="00F2613E"/>
    <w:rsid w:val="00F334A6"/>
    <w:rsid w:val="00F35DEC"/>
    <w:rsid w:val="00F448D6"/>
    <w:rsid w:val="00F46C95"/>
    <w:rsid w:val="00F47D8D"/>
    <w:rsid w:val="00F50FD3"/>
    <w:rsid w:val="00F55B29"/>
    <w:rsid w:val="00F56156"/>
    <w:rsid w:val="00F63DE4"/>
    <w:rsid w:val="00F65AFE"/>
    <w:rsid w:val="00F66953"/>
    <w:rsid w:val="00F81585"/>
    <w:rsid w:val="00F841A9"/>
    <w:rsid w:val="00F85030"/>
    <w:rsid w:val="00F92317"/>
    <w:rsid w:val="00F92F1F"/>
    <w:rsid w:val="00FA01DF"/>
    <w:rsid w:val="00FB2279"/>
    <w:rsid w:val="00FB29A6"/>
    <w:rsid w:val="00FC62F0"/>
    <w:rsid w:val="00FC6837"/>
    <w:rsid w:val="00FD0274"/>
    <w:rsid w:val="00FD121F"/>
    <w:rsid w:val="00FE1796"/>
    <w:rsid w:val="00FE3EEE"/>
    <w:rsid w:val="00FF6789"/>
    <w:rsid w:val="00FF6D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9D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tr-TR" w:eastAsia="ru-RU"/>
    </w:rPr>
  </w:style>
  <w:style w:type="paragraph" w:styleId="1">
    <w:name w:val="heading 1"/>
    <w:basedOn w:val="a"/>
    <w:next w:val="a"/>
    <w:link w:val="10"/>
    <w:uiPriority w:val="99"/>
    <w:qFormat/>
    <w:rsid w:val="00DD39D0"/>
    <w:pPr>
      <w:keepNext/>
      <w:outlineLvl w:val="0"/>
    </w:pPr>
    <w:rPr>
      <w:sz w:val="24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DD39D0"/>
    <w:pPr>
      <w:keepNext/>
      <w:jc w:val="center"/>
      <w:outlineLvl w:val="1"/>
    </w:pPr>
    <w:rPr>
      <w:rFonts w:ascii="Arial Narrow" w:hAnsi="Arial Narrow"/>
      <w:sz w:val="24"/>
      <w:lang w:val="ru-RU"/>
    </w:rPr>
  </w:style>
  <w:style w:type="paragraph" w:styleId="3">
    <w:name w:val="heading 3"/>
    <w:basedOn w:val="a"/>
    <w:next w:val="a"/>
    <w:link w:val="30"/>
    <w:uiPriority w:val="99"/>
    <w:qFormat/>
    <w:rsid w:val="00DD39D0"/>
    <w:pPr>
      <w:keepNext/>
      <w:jc w:val="center"/>
      <w:outlineLvl w:val="2"/>
    </w:pPr>
    <w:rPr>
      <w:b/>
      <w:lang w:val="ru-RU"/>
    </w:rPr>
  </w:style>
  <w:style w:type="paragraph" w:styleId="4">
    <w:name w:val="heading 4"/>
    <w:basedOn w:val="a"/>
    <w:next w:val="a"/>
    <w:link w:val="40"/>
    <w:uiPriority w:val="99"/>
    <w:qFormat/>
    <w:rsid w:val="00DD39D0"/>
    <w:pPr>
      <w:keepNext/>
      <w:spacing w:before="240" w:after="6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D39D0"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DD39D0"/>
    <w:rPr>
      <w:rFonts w:ascii="Arial Narrow" w:eastAsia="Times New Roman" w:hAnsi="Arial Narrow" w:cs="Times New Roman"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DD39D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DD39D0"/>
    <w:rPr>
      <w:rFonts w:ascii="Times New Roman" w:eastAsia="Times New Roman" w:hAnsi="Times New Roman" w:cs="Times New Roman"/>
      <w:b/>
      <w:bCs/>
      <w:sz w:val="28"/>
      <w:szCs w:val="28"/>
      <w:lang w:val="tr-TR" w:eastAsia="ru-RU"/>
    </w:rPr>
  </w:style>
  <w:style w:type="paragraph" w:styleId="a3">
    <w:name w:val="Normal (Web)"/>
    <w:basedOn w:val="a"/>
    <w:uiPriority w:val="99"/>
    <w:rsid w:val="00DD39D0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4">
    <w:name w:val="footer"/>
    <w:basedOn w:val="a"/>
    <w:link w:val="a5"/>
    <w:uiPriority w:val="99"/>
    <w:rsid w:val="00DD39D0"/>
    <w:pPr>
      <w:tabs>
        <w:tab w:val="center" w:pos="4677"/>
        <w:tab w:val="right" w:pos="9355"/>
      </w:tabs>
    </w:pPr>
    <w:rPr>
      <w:lang w:val="ru-RU"/>
    </w:rPr>
  </w:style>
  <w:style w:type="character" w:customStyle="1" w:styleId="a5">
    <w:name w:val="Нижний колонтитул Знак"/>
    <w:basedOn w:val="a0"/>
    <w:link w:val="a4"/>
    <w:uiPriority w:val="99"/>
    <w:rsid w:val="00DD39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DD39D0"/>
    <w:rPr>
      <w:sz w:val="24"/>
      <w:lang w:val="ru-RU"/>
    </w:rPr>
  </w:style>
  <w:style w:type="character" w:customStyle="1" w:styleId="a7">
    <w:name w:val="Основной текст Знак"/>
    <w:basedOn w:val="a0"/>
    <w:link w:val="a6"/>
    <w:uiPriority w:val="99"/>
    <w:rsid w:val="00DD39D0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Body Text Indent"/>
    <w:basedOn w:val="a"/>
    <w:link w:val="a9"/>
    <w:uiPriority w:val="99"/>
    <w:rsid w:val="00DD39D0"/>
    <w:pPr>
      <w:ind w:left="360"/>
    </w:pPr>
    <w:rPr>
      <w:sz w:val="24"/>
      <w:lang w:val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DD39D0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21">
    <w:name w:val="Body Text 2"/>
    <w:basedOn w:val="a"/>
    <w:link w:val="22"/>
    <w:uiPriority w:val="99"/>
    <w:rsid w:val="00DD39D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D39D0"/>
    <w:rPr>
      <w:rFonts w:ascii="Times New Roman" w:eastAsia="Times New Roman" w:hAnsi="Times New Roman" w:cs="Times New Roman"/>
      <w:sz w:val="28"/>
      <w:szCs w:val="28"/>
      <w:lang w:val="tr-TR" w:eastAsia="ru-RU"/>
    </w:rPr>
  </w:style>
  <w:style w:type="paragraph" w:styleId="31">
    <w:name w:val="Body Text 3"/>
    <w:basedOn w:val="a"/>
    <w:link w:val="32"/>
    <w:uiPriority w:val="99"/>
    <w:rsid w:val="00DD39D0"/>
    <w:rPr>
      <w:sz w:val="18"/>
      <w:lang w:val="ru-RU"/>
    </w:rPr>
  </w:style>
  <w:style w:type="character" w:customStyle="1" w:styleId="32">
    <w:name w:val="Основной текст 3 Знак"/>
    <w:basedOn w:val="a0"/>
    <w:link w:val="31"/>
    <w:uiPriority w:val="99"/>
    <w:rsid w:val="00DD39D0"/>
    <w:rPr>
      <w:rFonts w:ascii="Times New Roman" w:eastAsia="Times New Roman" w:hAnsi="Times New Roman" w:cs="Times New Roman"/>
      <w:sz w:val="18"/>
      <w:szCs w:val="28"/>
      <w:lang w:eastAsia="ru-RU"/>
    </w:rPr>
  </w:style>
  <w:style w:type="paragraph" w:styleId="aa">
    <w:name w:val="List Paragraph"/>
    <w:basedOn w:val="a"/>
    <w:uiPriority w:val="99"/>
    <w:qFormat/>
    <w:rsid w:val="00DD39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styleId="ab">
    <w:name w:val="header"/>
    <w:basedOn w:val="a"/>
    <w:link w:val="ac"/>
    <w:uiPriority w:val="99"/>
    <w:rsid w:val="00DD39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DD39D0"/>
    <w:rPr>
      <w:rFonts w:ascii="Times New Roman" w:eastAsia="Times New Roman" w:hAnsi="Times New Roman" w:cs="Times New Roman"/>
      <w:sz w:val="28"/>
      <w:szCs w:val="28"/>
      <w:lang w:val="tr-TR" w:eastAsia="ru-RU"/>
    </w:rPr>
  </w:style>
  <w:style w:type="character" w:customStyle="1" w:styleId="apple-converted-space">
    <w:name w:val="apple-converted-space"/>
    <w:basedOn w:val="a0"/>
    <w:rsid w:val="00EE1BCA"/>
  </w:style>
  <w:style w:type="paragraph" w:customStyle="1" w:styleId="ConsPlusNonformat">
    <w:name w:val="ConsPlusNonformat"/>
    <w:uiPriority w:val="99"/>
    <w:rsid w:val="009F67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d">
    <w:name w:val="Table Grid"/>
    <w:basedOn w:val="a1"/>
    <w:uiPriority w:val="99"/>
    <w:rsid w:val="00BE776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433617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314317"/>
    <w:rPr>
      <w:color w:val="954F72" w:themeColor="followedHyperlink"/>
      <w:u w:val="single"/>
    </w:rPr>
  </w:style>
  <w:style w:type="character" w:customStyle="1" w:styleId="crumbsitem--last">
    <w:name w:val="crumbs__item--last"/>
    <w:basedOn w:val="a0"/>
    <w:rsid w:val="001A3F78"/>
  </w:style>
  <w:style w:type="character" w:customStyle="1" w:styleId="extended-textshort">
    <w:name w:val="extended-text__short"/>
    <w:basedOn w:val="a0"/>
    <w:rsid w:val="0044478B"/>
  </w:style>
  <w:style w:type="paragraph" w:styleId="af0">
    <w:name w:val="No Spacing"/>
    <w:uiPriority w:val="99"/>
    <w:qFormat/>
    <w:rsid w:val="0069374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D5FA1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D5FA1"/>
    <w:rPr>
      <w:rFonts w:ascii="Tahoma" w:eastAsia="Times New Roman" w:hAnsi="Tahoma" w:cs="Tahoma"/>
      <w:sz w:val="16"/>
      <w:szCs w:val="16"/>
      <w:lang w:val="tr-TR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3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znanija.com/task/2308132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akzovu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pilkaurokov.ru/vneurochka/presentacii/priezientatsiia-dlia-proviedieniia-instruktazha-okhrana-truda-v-shkolie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10" Type="http://schemas.openxmlformats.org/officeDocument/2006/relationships/hyperlink" Target="http://protection24.ru/index.php?page=schoo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hevidosss.ru/video%20/&#1055;&#1086;&#1078;&#1072;&#1088;&#1085;&#1072;&#1103;-&#1073;&#1077;&#1079;&#1086;&#1087;&#1072;&#1089;&#1085;&#1086;&#1089;&#1090;&#1100;-&#1074;-&#1096;&#1082;&#1086;&#1083;&#1077;" TargetMode="External"/><Relationship Id="rId14" Type="http://schemas.openxmlformats.org/officeDocument/2006/relationships/hyperlink" Target="http://fortuname.ru/imena-narodov-mir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1CA085-3D89-446D-A091-B115B7DB0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43</Pages>
  <Words>9372</Words>
  <Characters>53426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13</cp:revision>
  <cp:lastPrinted>2020-12-22T14:01:00Z</cp:lastPrinted>
  <dcterms:created xsi:type="dcterms:W3CDTF">2020-12-21T13:13:00Z</dcterms:created>
  <dcterms:modified xsi:type="dcterms:W3CDTF">2022-02-24T08:41:00Z</dcterms:modified>
</cp:coreProperties>
</file>